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409" w:rsidRDefault="007D5C7B" w:rsidP="00C34409">
      <w:pPr>
        <w:pStyle w:val="ListParagraph"/>
        <w:spacing w:line="480" w:lineRule="auto"/>
        <w:ind w:left="1080"/>
        <w:jc w:val="center"/>
        <w:rPr>
          <w:rFonts w:asciiTheme="majorBidi" w:hAnsiTheme="majorBidi" w:cstheme="majorBidi"/>
          <w:b/>
          <w:sz w:val="24"/>
          <w:szCs w:val="24"/>
        </w:rPr>
      </w:pPr>
      <w:r w:rsidRPr="006F57A0">
        <w:rPr>
          <w:rFonts w:asciiTheme="majorBidi" w:hAnsiTheme="majorBidi" w:cstheme="majorBidi"/>
          <w:b/>
          <w:sz w:val="24"/>
          <w:szCs w:val="24"/>
          <w:lang w:val="id-ID"/>
        </w:rPr>
        <w:t>LAMPIRA</w:t>
      </w:r>
      <w:r w:rsidR="00C34409">
        <w:rPr>
          <w:rFonts w:asciiTheme="majorBidi" w:hAnsiTheme="majorBidi" w:cstheme="majorBidi"/>
          <w:b/>
          <w:sz w:val="24"/>
          <w:szCs w:val="24"/>
        </w:rPr>
        <w:t>N</w:t>
      </w:r>
    </w:p>
    <w:p w:rsidR="007D5C7B" w:rsidRDefault="00C34409" w:rsidP="00C34409">
      <w:pPr>
        <w:ind w:right="-598" w:firstLine="72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Lampiran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409">
        <w:rPr>
          <w:rFonts w:ascii="Times New Roman" w:hAnsi="Times New Roman" w:cs="Times New Roman"/>
          <w:sz w:val="24"/>
          <w:szCs w:val="24"/>
        </w:rPr>
        <w:t>Tabel data Closing Price</w:t>
      </w:r>
      <w:r>
        <w:rPr>
          <w:rFonts w:ascii="Times New Roman" w:hAnsi="Times New Roman" w:cs="Times New Roman"/>
          <w:sz w:val="24"/>
          <w:szCs w:val="24"/>
        </w:rPr>
        <w:t xml:space="preserve"> dan return</w:t>
      </w:r>
      <w:r w:rsidRPr="00C34409">
        <w:rPr>
          <w:rFonts w:ascii="Times New Roman" w:hAnsi="Times New Roman" w:cs="Times New Roman"/>
          <w:sz w:val="24"/>
          <w:szCs w:val="24"/>
        </w:rPr>
        <w:t xml:space="preserve"> Indeks ISSI</w:t>
      </w:r>
    </w:p>
    <w:p w:rsidR="00C34409" w:rsidRDefault="00C34409" w:rsidP="00C34409">
      <w:pPr>
        <w:ind w:right="-598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C34409" w:rsidRPr="00C34409" w:rsidRDefault="00C34409" w:rsidP="00C344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4409">
        <w:rPr>
          <w:rFonts w:ascii="Times New Roman" w:hAnsi="Times New Roman" w:cs="Times New Roman"/>
          <w:sz w:val="24"/>
          <w:szCs w:val="24"/>
        </w:rPr>
        <w:t>Return Sa</w:t>
      </w:r>
      <w:r>
        <w:rPr>
          <w:rFonts w:ascii="Times New Roman" w:hAnsi="Times New Roman" w:cs="Times New Roman"/>
          <w:sz w:val="24"/>
          <w:szCs w:val="24"/>
        </w:rPr>
        <w:t>ham Syariah Indonesia tahun 2015-2016</w:t>
      </w:r>
    </w:p>
    <w:tbl>
      <w:tblPr>
        <w:tblW w:w="9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0"/>
        <w:gridCol w:w="1660"/>
        <w:gridCol w:w="1420"/>
        <w:gridCol w:w="1631"/>
        <w:gridCol w:w="1490"/>
        <w:gridCol w:w="2178"/>
      </w:tblGrid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auto" w:fill="B4C6E7" w:themeFill="accent1" w:themeFillTint="66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Periode</w:t>
            </w:r>
          </w:p>
        </w:tc>
        <w:tc>
          <w:tcPr>
            <w:tcW w:w="1660" w:type="dxa"/>
            <w:shd w:val="clear" w:color="auto" w:fill="B4C6E7" w:themeFill="accent1" w:themeFillTint="66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Close price 2015</w:t>
            </w:r>
          </w:p>
        </w:tc>
        <w:tc>
          <w:tcPr>
            <w:tcW w:w="1420" w:type="dxa"/>
            <w:shd w:val="clear" w:color="auto" w:fill="B4C6E7" w:themeFill="accent1" w:themeFillTint="66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Return 2015</w:t>
            </w:r>
          </w:p>
        </w:tc>
        <w:tc>
          <w:tcPr>
            <w:tcW w:w="1631" w:type="dxa"/>
            <w:shd w:val="clear" w:color="auto" w:fill="B4C6E7" w:themeFill="accent1" w:themeFillTint="66"/>
            <w:vAlign w:val="bottom"/>
          </w:tcPr>
          <w:p w:rsidR="007D5C7B" w:rsidRPr="006F57A0" w:rsidRDefault="007D5C7B" w:rsidP="00C34409">
            <w:pPr>
              <w:spacing w:line="240" w:lineRule="auto"/>
              <w:ind w:left="280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Periode</w:t>
            </w:r>
          </w:p>
        </w:tc>
        <w:tc>
          <w:tcPr>
            <w:tcW w:w="1490" w:type="dxa"/>
            <w:shd w:val="clear" w:color="auto" w:fill="B4C6E7" w:themeFill="accent1" w:themeFillTint="66"/>
            <w:vAlign w:val="bottom"/>
          </w:tcPr>
          <w:p w:rsidR="007D5C7B" w:rsidRPr="006F57A0" w:rsidRDefault="007D5C7B" w:rsidP="00C34409">
            <w:pPr>
              <w:spacing w:line="240" w:lineRule="auto"/>
              <w:ind w:left="280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Close price 2016</w:t>
            </w:r>
          </w:p>
        </w:tc>
        <w:tc>
          <w:tcPr>
            <w:tcW w:w="2178" w:type="dxa"/>
            <w:shd w:val="clear" w:color="auto" w:fill="B4C6E7" w:themeFill="accent1" w:themeFillTint="66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Return 2016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auto" w:fill="FFFFFF" w:themeFill="background1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30-Dec-15</w:t>
            </w:r>
          </w:p>
        </w:tc>
        <w:tc>
          <w:tcPr>
            <w:tcW w:w="1660" w:type="dxa"/>
            <w:shd w:val="clear" w:color="auto" w:fill="FFFFFF" w:themeFill="background1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145.06</w:t>
            </w:r>
          </w:p>
        </w:tc>
        <w:tc>
          <w:tcPr>
            <w:tcW w:w="1420" w:type="dxa"/>
            <w:shd w:val="clear" w:color="auto" w:fill="FFFFFF" w:themeFill="background1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0.009393918</w:t>
            </w:r>
          </w:p>
        </w:tc>
        <w:tc>
          <w:tcPr>
            <w:tcW w:w="1631" w:type="dxa"/>
            <w:shd w:val="clear" w:color="auto" w:fill="FFFFFF" w:themeFill="background1"/>
            <w:vAlign w:val="center"/>
          </w:tcPr>
          <w:p w:rsidR="007D5C7B" w:rsidRPr="006F57A0" w:rsidRDefault="007D5C7B" w:rsidP="00C34409">
            <w:pPr>
              <w:spacing w:line="240" w:lineRule="auto"/>
              <w:ind w:left="280" w:hanging="28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30-Dec-16</w:t>
            </w:r>
          </w:p>
        </w:tc>
        <w:tc>
          <w:tcPr>
            <w:tcW w:w="1490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172.08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-0.00156658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29-Dec-15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143.71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0.00342131</w:t>
            </w:r>
          </w:p>
        </w:tc>
        <w:tc>
          <w:tcPr>
            <w:tcW w:w="1631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80" w:hanging="28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29-Dec-16</w:t>
            </w:r>
          </w:p>
        </w:tc>
        <w:tc>
          <w:tcPr>
            <w:tcW w:w="1490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172.35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0.018737439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28-Dec-15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143.22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0.008520527</w:t>
            </w:r>
          </w:p>
        </w:tc>
        <w:tc>
          <w:tcPr>
            <w:tcW w:w="1631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80" w:hanging="28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28-Dec-16</w:t>
            </w:r>
          </w:p>
        </w:tc>
        <w:tc>
          <w:tcPr>
            <w:tcW w:w="1490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169.18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0.023410562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23-Dec-15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142.01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-0.00168717</w:t>
            </w:r>
          </w:p>
        </w:tc>
        <w:tc>
          <w:tcPr>
            <w:tcW w:w="1631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80" w:hanging="28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27-Dec-16</w:t>
            </w:r>
          </w:p>
        </w:tc>
        <w:tc>
          <w:tcPr>
            <w:tcW w:w="1490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165.31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0.014171779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22-Dec-15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142.25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0.005513536</w:t>
            </w:r>
          </w:p>
        </w:tc>
        <w:tc>
          <w:tcPr>
            <w:tcW w:w="1631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80" w:hanging="28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23-Dec-16</w:t>
            </w:r>
          </w:p>
        </w:tc>
        <w:tc>
          <w:tcPr>
            <w:tcW w:w="1490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-0.00670323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21-Dec-15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141.47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0.005830075</w:t>
            </w:r>
          </w:p>
        </w:tc>
        <w:tc>
          <w:tcPr>
            <w:tcW w:w="1631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80" w:hanging="28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22-Dec-16</w:t>
            </w:r>
          </w:p>
        </w:tc>
        <w:tc>
          <w:tcPr>
            <w:tcW w:w="1490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164.1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-0.015124235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18-Dec-15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140.65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-0.014849058</w:t>
            </w:r>
          </w:p>
        </w:tc>
        <w:tc>
          <w:tcPr>
            <w:tcW w:w="1631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80" w:hanging="28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21-Dec-16</w:t>
            </w:r>
          </w:p>
        </w:tc>
        <w:tc>
          <w:tcPr>
            <w:tcW w:w="1490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166.62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-0.004897277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17-Dec-15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142.77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0.024175036</w:t>
            </w:r>
          </w:p>
        </w:tc>
        <w:tc>
          <w:tcPr>
            <w:tcW w:w="1631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80" w:hanging="28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20-Dec-16</w:t>
            </w:r>
          </w:p>
        </w:tc>
        <w:tc>
          <w:tcPr>
            <w:tcW w:w="1490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167.44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-0.010635784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16-Dec-15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139.4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0.013818182</w:t>
            </w:r>
          </w:p>
        </w:tc>
        <w:tc>
          <w:tcPr>
            <w:tcW w:w="1631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80" w:hanging="28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19-Dec-16</w:t>
            </w:r>
          </w:p>
        </w:tc>
        <w:tc>
          <w:tcPr>
            <w:tcW w:w="1490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169.24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-0.008785288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15-Dec-15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137.5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0.00947067</w:t>
            </w:r>
          </w:p>
        </w:tc>
        <w:tc>
          <w:tcPr>
            <w:tcW w:w="1631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16-Dec-16</w:t>
            </w:r>
          </w:p>
        </w:tc>
        <w:tc>
          <w:tcPr>
            <w:tcW w:w="1490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7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170.74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-0.006921422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14-Dec-15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136.21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-0.002124542</w:t>
            </w:r>
          </w:p>
        </w:tc>
        <w:tc>
          <w:tcPr>
            <w:tcW w:w="1631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15-Dec-16</w:t>
            </w:r>
          </w:p>
        </w:tc>
        <w:tc>
          <w:tcPr>
            <w:tcW w:w="1490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7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171.93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-0.003535412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11-Dec-15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136.5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-0.019326101</w:t>
            </w:r>
          </w:p>
        </w:tc>
        <w:tc>
          <w:tcPr>
            <w:tcW w:w="1631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-4" w:firstLineChars="141" w:firstLine="28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14-Dec-16</w:t>
            </w:r>
          </w:p>
        </w:tc>
        <w:tc>
          <w:tcPr>
            <w:tcW w:w="1490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7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172.54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-0.007991721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10-Dec-15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139.19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-0.003365316</w:t>
            </w:r>
          </w:p>
        </w:tc>
        <w:tc>
          <w:tcPr>
            <w:tcW w:w="1631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-4" w:firstLineChars="141" w:firstLine="28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13-Dec-16</w:t>
            </w:r>
          </w:p>
        </w:tc>
        <w:tc>
          <w:tcPr>
            <w:tcW w:w="1490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7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173.93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-0.00423656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8-Dec-15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139.66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-0.017101837</w:t>
            </w:r>
          </w:p>
        </w:tc>
        <w:tc>
          <w:tcPr>
            <w:tcW w:w="1631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-4" w:firstLineChars="141" w:firstLine="28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9-Dec-16</w:t>
            </w:r>
          </w:p>
        </w:tc>
        <w:tc>
          <w:tcPr>
            <w:tcW w:w="1490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7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174.67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0.001318505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7-Dec-15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142.09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0.003673095</w:t>
            </w:r>
          </w:p>
        </w:tc>
        <w:tc>
          <w:tcPr>
            <w:tcW w:w="1631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-4" w:firstLineChars="141" w:firstLine="28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8-Dec-16</w:t>
            </w:r>
          </w:p>
        </w:tc>
        <w:tc>
          <w:tcPr>
            <w:tcW w:w="1490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7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174.44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0.007217507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4-Dec-15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141.57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-0.006735424</w:t>
            </w:r>
          </w:p>
        </w:tc>
        <w:tc>
          <w:tcPr>
            <w:tcW w:w="1631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-4" w:firstLineChars="141" w:firstLine="28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7-Dec-16</w:t>
            </w:r>
          </w:p>
        </w:tc>
        <w:tc>
          <w:tcPr>
            <w:tcW w:w="1490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7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173.19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-0.004082806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3-Dec-15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142.53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-0.002798573</w:t>
            </w:r>
          </w:p>
        </w:tc>
        <w:tc>
          <w:tcPr>
            <w:tcW w:w="1631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8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6-Dec-16</w:t>
            </w:r>
          </w:p>
        </w:tc>
        <w:tc>
          <w:tcPr>
            <w:tcW w:w="1490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7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173.9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-0.00109139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2-Dec-15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142.93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-0.001676329</w:t>
            </w:r>
          </w:p>
        </w:tc>
        <w:tc>
          <w:tcPr>
            <w:tcW w:w="1631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8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5-Dec-16</w:t>
            </w:r>
          </w:p>
        </w:tc>
        <w:tc>
          <w:tcPr>
            <w:tcW w:w="1490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7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174.09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0.004326757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1-Dec-15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143.17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0.024105866</w:t>
            </w:r>
          </w:p>
        </w:tc>
        <w:tc>
          <w:tcPr>
            <w:tcW w:w="1631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8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2-Dec-16</w:t>
            </w:r>
          </w:p>
        </w:tc>
        <w:tc>
          <w:tcPr>
            <w:tcW w:w="1490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7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173.34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0.008025122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139.8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-0.026801253</w:t>
            </w:r>
          </w:p>
        </w:tc>
        <w:tc>
          <w:tcPr>
            <w:tcW w:w="1631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8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1-Dec-16</w:t>
            </w:r>
          </w:p>
        </w:tc>
        <w:tc>
          <w:tcPr>
            <w:tcW w:w="1490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7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171.96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0.011529412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143.65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-0.003192006</w:t>
            </w:r>
          </w:p>
        </w:tc>
        <w:tc>
          <w:tcPr>
            <w:tcW w:w="1631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8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30-Nov-16</w:t>
            </w:r>
          </w:p>
        </w:tc>
        <w:tc>
          <w:tcPr>
            <w:tcW w:w="1490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7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-0.000235239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144.11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0.003062574</w:t>
            </w:r>
          </w:p>
        </w:tc>
        <w:tc>
          <w:tcPr>
            <w:tcW w:w="1631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8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29-Nov-16</w:t>
            </w:r>
          </w:p>
        </w:tc>
        <w:tc>
          <w:tcPr>
            <w:tcW w:w="1490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7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170.04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0.006392045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143.67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0.006303845</w:t>
            </w:r>
          </w:p>
        </w:tc>
        <w:tc>
          <w:tcPr>
            <w:tcW w:w="1631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8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28-Nov-16</w:t>
            </w:r>
          </w:p>
        </w:tc>
        <w:tc>
          <w:tcPr>
            <w:tcW w:w="1490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7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168.96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0.002135231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142.77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-0.001119429</w:t>
            </w:r>
          </w:p>
        </w:tc>
        <w:tc>
          <w:tcPr>
            <w:tcW w:w="1631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8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25-Nov-16</w:t>
            </w:r>
          </w:p>
        </w:tc>
        <w:tc>
          <w:tcPr>
            <w:tcW w:w="1490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7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168.6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0.003690916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142.93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-0.009699993</w:t>
            </w:r>
          </w:p>
        </w:tc>
        <w:tc>
          <w:tcPr>
            <w:tcW w:w="1631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8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24-Nov-16</w:t>
            </w:r>
          </w:p>
        </w:tc>
        <w:tc>
          <w:tcPr>
            <w:tcW w:w="1490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7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167.98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-0.018579107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20-Nov-15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144.33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0.011918951</w:t>
            </w:r>
          </w:p>
        </w:tc>
        <w:tc>
          <w:tcPr>
            <w:tcW w:w="1631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8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23-Nov-16</w:t>
            </w:r>
          </w:p>
        </w:tc>
        <w:tc>
          <w:tcPr>
            <w:tcW w:w="1490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7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171.16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0.005345081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142.63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0.006350102</w:t>
            </w:r>
          </w:p>
        </w:tc>
        <w:tc>
          <w:tcPr>
            <w:tcW w:w="1631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8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22-Nov-16</w:t>
            </w:r>
          </w:p>
        </w:tc>
        <w:tc>
          <w:tcPr>
            <w:tcW w:w="1490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7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170.25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0.006384111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141.73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0.004322562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21-Nov-16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169.17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-0.004296645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141.12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0.010092334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18-Nov-16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169.9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-0.007013442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139.71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-0.009429949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17-Nov-16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171.1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-0.000116877</w:t>
            </w:r>
          </w:p>
        </w:tc>
      </w:tr>
      <w:tr w:rsidR="00C34409" w:rsidRPr="006F57A0" w:rsidTr="00C34409">
        <w:trPr>
          <w:trHeight w:val="70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141.04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0.00334353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16-Nov-16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171.12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0.02473202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140.57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-0.001633523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15-Nov-16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166.99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-0.009549229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140.8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0.002206563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14-Nov-16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168.6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-0.021985034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140.49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-0.010564124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11-Nov-16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172.39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-0.042543738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141.99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-0.016076502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10-Nov-16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180.05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0.010268208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144.31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-0.002350501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9-Nov-16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178.22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-0.010932904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144.65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-0.007410965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8-Nov-16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180.19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0.016070824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145.73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0.015469305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7-Nov-16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177.34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0.004759207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143.51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0.009780467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4-Nov-16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176.5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0.006386133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142.12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0.008229285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3-Nov-16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175.38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-0.014774451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140.96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0.000283849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2-Nov-16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178.01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-0.00436266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140.92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-0.030878206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1-Nov-16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178.79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-0.002399286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145.41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-0.012830957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31-Oct-16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179.22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0.001844709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147.3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-0.004527945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28-Oct-16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178.89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-0.002676033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147.97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0.006530168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27-Oct-16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179.37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0.003861652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147.01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0.014071877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26-Oct-16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178.68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0.001232769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144.97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-0.008413133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25-Oct-16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178.46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-0.00284964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146.2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0.004810997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24-Oct-16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178.97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0.005110637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145.5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0.00179014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21-Oct-16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178.06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-0.001234014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145.24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0.011631957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20-Oct-16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178.28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-0.000952648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143.57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0.004266928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19-Oct-16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178.45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-0.00435195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142.96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0.006760563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18-Oct-16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179.23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0.007306244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-0.034407725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17-Oct-16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177.93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-0.001459117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147.06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0.007605344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14-Oct-16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178.19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0.008946266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145.95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0.020986359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13-Oct-16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176.61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-0.006581168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142.95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-0.001187814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12-Oct-16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177.78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-0.002132914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143.12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0.009451263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11-Oct-16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178.16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0.005077288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141.78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0.023830156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10-Oct-16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177.26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-0.000338371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138.48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0.031354733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7-Oct-16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177.32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-0.003652301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134.27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-0.012938322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6-Oct-16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177.97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-0.002633939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136.03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0.012203289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5-Oct-16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178.44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-0.011412742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134.39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0.0064405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4-Oct-16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180.5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-0.000276932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133.53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0.014588557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3-Oct-16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180.55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0.020460069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131.61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-0.022213967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30-Sep-16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176.93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-0.016509172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134.6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-0.005834995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29-Sep-16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179.9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0.006489874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135.39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-0.021324274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28-Sep-16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178.74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0.002748948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138.34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-0.009451525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27-Sep-16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178.25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0.01272655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139.66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-0.000357884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26-Sep-16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176.01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-0.008729444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139.71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0.001433589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23-Sep-16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177.56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0.002031603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139.51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0.010283149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22-Sep-16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177.2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0.004990926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138.09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-0.003751533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21-Sep-16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176.32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0.010082493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138.61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-0.013662563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20-Sep-16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174.56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-0.003880393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140.53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0.007961555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19-Sep-16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175.24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0.013709724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139.42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0.009119861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16-Sep-16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172.87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-0.006437152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138.16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0.0029036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15-Sep-16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173.99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0.026731972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137.76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0.01056338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14-Sep-16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169.46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-0.015854579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136.32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0.003459698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13-Sep-16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172.19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-0.01532567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135.85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-0.032338486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9-Sep-16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174.87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-0.016202532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140.39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-0.0040437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8-Sep-16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177.75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-0.003475921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140.96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0.012716431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7-Sep-16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178.37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0.000560947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139.19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-0.002794097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6-Sep-16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178.27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0.00264342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139.58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-0.019183473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5-Sep-16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177.8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0.00152087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31-Aug-15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142.31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0.01795422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2-Sep-16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177.53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0.005266138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28-Aug-15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139.8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0.003445306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1-Sep-16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176.6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-0.011530281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27-Aug-15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139.32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0.045788921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31-Aug-16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178.66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0.006705359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26-Aug-15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133.22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-0.003291935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30-Aug-16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177.47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0.001297675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25-Aug-15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133.66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0.012269009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29-Aug-16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177.24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-0.016371608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24-Aug-15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132.04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-0.043327054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26-Aug-16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180.19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-0.000720941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21-Aug-15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138.02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-0.024179864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25-Aug-16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180.32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0.010989011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9839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4409" w:rsidRPr="00611FCB" w:rsidRDefault="00C34409" w:rsidP="00C344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(Lanjutan)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20-Aug-15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141.44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-0.008621294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24-Aug-16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178.36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-0.004298554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19-Aug-15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142.67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-0.006960395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23-Aug-16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179.13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-0.001059558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18-Aug-15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143.67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-0.015149438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22-Aug-16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179.32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0.005777105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14-Aug-15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145.88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0.001304139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19-Aug-16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178.29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-0.012900011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13-Aug-15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145.69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0.029684077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18-Aug-16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180.62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0.018610422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12-Aug-15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141.49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-0.035251602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16-Aug-16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177.32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0.010197687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11-Aug-15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146.66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-0.028098078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15-Aug-16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175.53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-0.015148965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10-Aug-15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150.9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-0.005732358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12-Aug-16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178.23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-0.00988834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7-Aug-15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151.77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-0.004525777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11-Aug-16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180.01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-0.001885223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6-Aug-15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152.46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-0.013523132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10-Aug-16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180.35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-0.000941724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5-Aug-15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154.55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0.010857479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9-Aug-16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180.52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-0.00060898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4-Aug-15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152.89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-0.00338961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8-Aug-16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180.63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0.009444507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3-Aug-15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153.41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-0.007055016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5-Aug-16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178.94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0.006411699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154.5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0.016714925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4-Aug-16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177.8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0.00508762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151.96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-0.000526177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3-Aug-16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176.9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-0.003660941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152.04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0.001779008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2-Aug-16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177.55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-0.003759398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151.77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-0.005960178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1-Aug-16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178.22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0.025726619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152.68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-0.018198187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29-Jul-16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173.75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-0.013680745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155.51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-0.010939388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28-Jul-16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176.16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0.008761381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157.23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-0.001587503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27-Jul-16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174.63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0.013522925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157.48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0.004528928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26-Jul-16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172.3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0.002152039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156.77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-0.003812671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25-Jul-16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171.93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0.010580145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157.37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0.001208805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22-Jul-16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170.13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-0.001115547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157.18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0.008598563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21-Jul-16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170.32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-0.008960782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155.84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0.003541761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20-Jul-16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171.86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0.006323926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155.29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-0.009124553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19-Jul-16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170.78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0.004706436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156.72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-0.007724452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18-Jul-16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169.98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0.00627516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157.94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-0.003092849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15-Jul-16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168.92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0.005895314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158.43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-0.012712657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14-Jul-16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167.93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-0.012234574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160.47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0.010261899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13-Jul-16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170.01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0.012808293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158.84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0.008956362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12-Jul-16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167.86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0.003047505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9839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4409" w:rsidRPr="00611FCB" w:rsidRDefault="00C34409" w:rsidP="00C344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(Lanjutan)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157.43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-0.003102837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11-Jul-16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167.35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0.017634539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157.92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0.006757618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1-Jul-16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164.45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-0.008979149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156.86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-0.010159652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30-Jun-16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165.94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0.00685638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158.47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-0.002203753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29-Jun-16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164.81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0.020748173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158.82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-0.007623094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28-Jun-16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161.46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0.005605381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160.04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0.011566905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27-Jun-16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160.56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0.003437285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158.21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-0.004342354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24-Jun-16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160.01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-0.010084138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158.9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-0.00606743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23-Jun-16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161.64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-0.004495904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159.87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0.003704169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22-Jun-16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162.37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0.006696013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159.28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0.005111378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21-Jun-16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161.29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0.003047264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158.47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0.011489117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20-Jun-16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160.8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0.005314161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156.67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0.005971491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17-Jun-16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159.95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0.007114973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155.74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-0.022961104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16-Jun-16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158.82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-0.003075764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159.4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-0.001315707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15-Jun-16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159.31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0.005808448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159.61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0.00131744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14-Jun-16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158.39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0.003039706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159.4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0.012577817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13-Jun-16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157.91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-0.006355399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157.42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-0.022236025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10-Jun-16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158.92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-0.005755756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-0.016253208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9-Jun-16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159.84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-0.005042017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163.66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-0.00189059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8-Jun-16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160.65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-0.005078343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163.97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-0.008765566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7-Jun-16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161.47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0.009061367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165.42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-0.012064023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6-Jun-16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160.02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0.011568367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167.44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0.002214641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3-Jun-16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158.19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0.006105705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29-May-15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167.07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-0.007131396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2-Jun-16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157.23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-0.001714286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28-May-15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168.27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-0.00183889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1-Jun-16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157.5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0.007355293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27-May-15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168.58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-0.013863703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31-May-16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156.35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-0.007553637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26-May-15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170.95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0.008197688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30-May-16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157.54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-0.000887874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25-May-15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169.56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-0.002353495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27-May-16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157.68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0.008571063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22-May-15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169.96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0.000529817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26-May-16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156.34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0.002243734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21-May-15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169.87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-0.002173402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25-May-16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155.99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0.016287706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20-May-15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170.24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0.002414179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24-May-16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153.49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-0.005378434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19-May-15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169.83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0.004257584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23-May-16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154.32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0.00671929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9839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4409" w:rsidRPr="00611FCB" w:rsidRDefault="00C34409" w:rsidP="00C344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(Lanjutan)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18-May-15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169.11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0.000532481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20-May-16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153.29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0.000456859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15-May-15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169.02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0.002431647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19-May-16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153.22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-0.007449634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13-May-15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168.61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0.010487834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18-May-16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154.37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0.003901931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12-May-15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166.86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0.003065825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17-May-16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153.77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0.003720627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11-May-15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166.35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-0.001620454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16-May-16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153.2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-0.007321972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8-May-15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166.62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0.010063046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13-May-16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154.33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-0.011528854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7-May-15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164.96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-0.006624112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12-May-16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156.13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-0.001343226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6-May-15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166.06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0.008257438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11-May-16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156.34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0.009687419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5-May-15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164.7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0.005187672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10-May-16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154.84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0.002654925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4-May-15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163.85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0.013233566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9-May-16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154.43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-0.014045841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161.71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-0.008279161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4-May-16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156.63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0.005004812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163.06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-0.028537385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3-May-16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155.85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-0.000513051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167.85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0.003647453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2-May-16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155.93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-0.009716753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167.24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-0.030829856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29-Apr-16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157.46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-0.003354643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172.56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0.002672865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28-Apr-16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157.99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-0.004912767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172.1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0.003264545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27-Apr-16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158.77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-0.001132432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171.54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-0.0037749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26-Apr-16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158.95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-0.011135996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172.19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0.012822775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25-Apr-16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160.74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-0.005629446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170.01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-0.005091292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22-Apr-16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161.65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-0.000865319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170.88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-0.000701754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21-Apr-16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161.79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0.005343938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-0.000526039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20-Apr-16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160.93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0.000310791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171.09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0.000701878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19-Apr-16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160.88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0.008588803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170.97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-0.008006963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18-Apr-16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159.51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0.006435737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172.35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-0.006685494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15-Apr-16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158.49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0.011164987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173.51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-0.002013114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14-Apr-16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156.74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-0.00897825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173.86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0.004796856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13-Apr-16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158.16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0.006747295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173.03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-0.007855505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12-Apr-16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157.1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0.009834801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174.4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0.011014493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11-Apr-16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155.57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-0.010746534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172.5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0.004425294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8-Apr-16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157.26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0.001082182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171.74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-0.002960813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7-Apr-16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157.09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0.001274779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172.25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-0.010626077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6-Apr-16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156.89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0.003710575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9839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4409" w:rsidRPr="00611FCB" w:rsidRDefault="00C34409" w:rsidP="00C344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(Lanjutan)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174.1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0.010798885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5-Apr-16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156.31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-0.005345212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172.24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0.012045361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4-Apr-16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157.15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0.004602698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170.19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0.007816664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1-Apr-16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156.43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0.003335258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168.87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-0.008396947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31-Mar-16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155.91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0.00366937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170.3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-0.012925288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30-Mar-16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155.34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0.009356725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172.53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0.000928236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29-Mar-16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153.9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-6.4973E-05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172.37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-0.002026401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28-Mar-16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153.91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-0.01060684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172.72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-0.003634266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24-Mar-16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155.56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-0.005434435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173.35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0.008845952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23-Mar-16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156.41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-0.005152016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171.83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-0.00670559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22-Mar-16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157.22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-0.002601028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172.99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0.000346961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21-Mar-16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157.63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-0.002089136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172.93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0.000289218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18-Mar-16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157.96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0.002220671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172.88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-0.000289134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17-Mar-16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157.61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0.009220721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172.93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0.003365245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16-Mar-16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156.17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0.00489029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172.35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-0.008514065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15-Mar-16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155.41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-0.008864796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173.83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0.001555658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14-Mar-16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156.8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0.017125065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173.56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-0.012404689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11-Mar-16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154.16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0.005282035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175.74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0.012560498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10-Mar-16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153.35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0.000260909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173.56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-0.001668105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8-Mar-16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153.31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-0.003445138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173.85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-0.00742221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7-Mar-16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153.84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-0.003885004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175.15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0.000114201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4-Mar-16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154.44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-0.000582411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175.13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0.004646627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3-Mar-16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154.53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-0.000323457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27-Feb-15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174.32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-0.003657979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2-Mar-16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154.58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0.014903815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26-Feb-15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174.96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0.000915332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1-Mar-16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152.31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0.007674496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25-Feb-15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174.8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0.007202535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29-Feb-16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151.15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0.007666667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24-Feb-15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173.55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0.002599653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26-Feb-16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0.017777175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23-Feb-15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173.1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0.003303773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25-Feb-16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147.38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0.00408775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20-Feb-15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172.53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-0.001909059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24-Feb-16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146.78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-0.002785515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18-Feb-15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172.86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0.00675597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23-Feb-16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147.19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-0.012346507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17-Feb-15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171.7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0.004211019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22-Feb-16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149.03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0.001613012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16-Feb-15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170.98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-0.012874545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19-Feb-16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148.79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-0.013786704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9839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4409" w:rsidRPr="00611FCB" w:rsidRDefault="00C34409" w:rsidP="00C344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(Lanjutan)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13-Feb-15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173.21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0.005982112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18-Feb-16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150.87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0.004460719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12-Feb-15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172.18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0.000639275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17-Feb-16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150.2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0.005691329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11-Feb-15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172.07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0.004377773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16-Feb-16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149.35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0.001878312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10-Feb-15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171.32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-0.005456868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15-Feb-16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149.07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0.004853387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9-Feb-15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172.26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-0.000406197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12-Feb-16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148.35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-0.015659213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6-Feb-15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172.33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0.012633682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11-Feb-16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150.71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0.012291779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5-Feb-15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170.18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-0.007465298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10-Feb-16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148.88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-0.002746333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4-Feb-15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171.46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0.002983328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9-Feb-16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149.29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-0.006918113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3-Feb-15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170.95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0.003168828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5-Feb-16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150.33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0.024116084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2-Feb-15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170.41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-0.006355685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4-Feb-16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146.79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0.015707169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171.5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0.004922067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3-Feb-16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144.52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0.007740046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170.66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-0.002513297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2-Feb-16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143.41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-0.006993491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171.09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-0.000642523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1-Feb-16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144.42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-0.003175041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171.2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0.002987873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29-Jan-16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144.88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0.006041247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170.69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-0.013295566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28-Jan-16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144.01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0.003833821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172.99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0.008982211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27-Jan-16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143.46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0.013207147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171.45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0.009776783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26-Jan-16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141.59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-0.000282426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169.79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0.015794197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25-Jan-16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141.63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0.00653827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167.15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0.007049042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22-Jan-16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140.71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0.010920325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165.98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-0.000602119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21-Jan-16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139.19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-0.001578079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166.08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-0.006520309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20-Jan-16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139.41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-0.013096418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167.17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0.006866229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19-Jan-16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141.26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0.0060537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166.03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-0.013311939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18-Jan-16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140.41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-0.010360868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168.27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0.006941536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15-Jan-16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141.88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0.000705318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167.11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-0.004645899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14-Jan-16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141.78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-0.010814205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167.89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0.00047673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13-Jan-16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143.33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0.005895151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167.81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0.002269605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12-Jan-16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142.49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0.011715422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167.43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0.006855493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11-Jan-16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140.84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-0.018673356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166.29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-0.010708549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8-Jan-16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143.52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0.001116071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9839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4409" w:rsidRPr="00611FCB" w:rsidRDefault="00C34409" w:rsidP="00C344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EDF4FA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5-Jan-15</w:t>
            </w:r>
          </w:p>
        </w:tc>
        <w:tc>
          <w:tcPr>
            <w:tcW w:w="1660" w:type="dxa"/>
            <w:shd w:val="clear" w:color="000000" w:fill="EDF4FA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168.09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-0.006736394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7-Jan-16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143.36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-0.017207102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169.23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6-Jan-16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145.87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0.017366439</w:t>
            </w:r>
          </w:p>
        </w:tc>
      </w:tr>
      <w:tr w:rsidR="00C34409" w:rsidRPr="006F57A0" w:rsidTr="00C34409">
        <w:trPr>
          <w:trHeight w:val="62"/>
          <w:jc w:val="center"/>
        </w:trPr>
        <w:tc>
          <w:tcPr>
            <w:tcW w:w="9839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4409" w:rsidRPr="00611FCB" w:rsidRDefault="00C34409" w:rsidP="00C34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5-Jan-16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143.38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0.007164934</w:t>
            </w:r>
          </w:p>
        </w:tc>
      </w:tr>
      <w:tr w:rsidR="00C34409" w:rsidRPr="006F57A0" w:rsidTr="00C34409">
        <w:trPr>
          <w:trHeight w:val="300"/>
          <w:jc w:val="center"/>
        </w:trPr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80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4-Jan-16</w:t>
            </w:r>
          </w:p>
        </w:tc>
        <w:tc>
          <w:tcPr>
            <w:tcW w:w="1490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142.36</w:t>
            </w: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-0.018612988</w:t>
            </w:r>
          </w:p>
        </w:tc>
      </w:tr>
      <w:tr w:rsidR="00C34409" w:rsidRPr="006F57A0" w:rsidTr="00C34409">
        <w:trPr>
          <w:trHeight w:val="300"/>
          <w:jc w:val="center"/>
        </w:trPr>
        <w:tc>
          <w:tcPr>
            <w:tcW w:w="1460" w:type="dxa"/>
            <w:shd w:val="clear" w:color="000000" w:fill="FFC000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Average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-0.000564624</w:t>
            </w:r>
          </w:p>
        </w:tc>
        <w:tc>
          <w:tcPr>
            <w:tcW w:w="1631" w:type="dxa"/>
            <w:shd w:val="clear" w:color="auto" w:fill="FFC000"/>
            <w:vAlign w:val="bottom"/>
          </w:tcPr>
          <w:p w:rsidR="00C34409" w:rsidRPr="006F57A0" w:rsidRDefault="00C34409" w:rsidP="00C34409">
            <w:pPr>
              <w:spacing w:line="240" w:lineRule="auto"/>
              <w:ind w:left="280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Average</w:t>
            </w:r>
          </w:p>
        </w:tc>
        <w:tc>
          <w:tcPr>
            <w:tcW w:w="1490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0.000740179</w:t>
            </w:r>
          </w:p>
        </w:tc>
      </w:tr>
      <w:tr w:rsidR="00C34409" w:rsidRPr="006F57A0" w:rsidTr="00C34409">
        <w:trPr>
          <w:trHeight w:val="300"/>
          <w:jc w:val="center"/>
        </w:trPr>
        <w:tc>
          <w:tcPr>
            <w:tcW w:w="1460" w:type="dxa"/>
            <w:shd w:val="clear" w:color="000000" w:fill="FFC000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Stadev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0.011559985</w:t>
            </w:r>
          </w:p>
        </w:tc>
        <w:tc>
          <w:tcPr>
            <w:tcW w:w="1631" w:type="dxa"/>
            <w:vAlign w:val="bottom"/>
          </w:tcPr>
          <w:p w:rsidR="00C34409" w:rsidRPr="006F57A0" w:rsidRDefault="00C34409" w:rsidP="00C34409">
            <w:pPr>
              <w:spacing w:line="240" w:lineRule="auto"/>
              <w:ind w:left="280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Stadev</w:t>
            </w:r>
          </w:p>
        </w:tc>
        <w:tc>
          <w:tcPr>
            <w:tcW w:w="1490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0.009563443</w:t>
            </w:r>
          </w:p>
        </w:tc>
      </w:tr>
    </w:tbl>
    <w:p w:rsidR="007D5C7B" w:rsidRPr="006F57A0" w:rsidRDefault="007D5C7B" w:rsidP="007D5C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5C7B" w:rsidRPr="006F57A0" w:rsidRDefault="007D5C7B" w:rsidP="007D5C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5C7B" w:rsidRDefault="007D5C7B" w:rsidP="007D5C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4409">
        <w:rPr>
          <w:rFonts w:ascii="Times New Roman" w:hAnsi="Times New Roman" w:cs="Times New Roman"/>
          <w:sz w:val="24"/>
          <w:szCs w:val="24"/>
        </w:rPr>
        <w:t>Return Saham Syariah Indonesia tahun 2017-2018</w:t>
      </w:r>
    </w:p>
    <w:p w:rsidR="007D5C7B" w:rsidRPr="006F57A0" w:rsidRDefault="00C34409" w:rsidP="00C34409">
      <w:pPr>
        <w:spacing w:after="0" w:line="240" w:lineRule="auto"/>
        <w:ind w:right="-851"/>
        <w:jc w:val="right"/>
        <w:rPr>
          <w:rFonts w:ascii="Times New Roman" w:hAnsi="Times New Roman" w:cs="Times New Roman"/>
          <w:sz w:val="24"/>
          <w:szCs w:val="24"/>
        </w:rPr>
      </w:pPr>
      <w:r w:rsidRPr="00611FCB">
        <w:rPr>
          <w:rFonts w:ascii="Times New Roman" w:hAnsi="Times New Roman" w:cs="Times New Roman"/>
          <w:sz w:val="24"/>
          <w:szCs w:val="24"/>
        </w:rPr>
        <w:t>(Lanjutan)</w:t>
      </w:r>
    </w:p>
    <w:tbl>
      <w:tblPr>
        <w:tblW w:w="9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7"/>
        <w:gridCol w:w="1701"/>
        <w:gridCol w:w="1602"/>
        <w:gridCol w:w="1658"/>
        <w:gridCol w:w="1673"/>
        <w:gridCol w:w="1715"/>
      </w:tblGrid>
      <w:tr w:rsidR="007D5C7B" w:rsidRPr="006F57A0" w:rsidTr="00C34409">
        <w:trPr>
          <w:trHeight w:val="315"/>
          <w:jc w:val="center"/>
        </w:trPr>
        <w:tc>
          <w:tcPr>
            <w:tcW w:w="1497" w:type="dxa"/>
            <w:shd w:val="clear" w:color="auto" w:fill="B4C6E7" w:themeFill="accent1" w:themeFillTint="66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Periode</w:t>
            </w:r>
          </w:p>
        </w:tc>
        <w:tc>
          <w:tcPr>
            <w:tcW w:w="1701" w:type="dxa"/>
            <w:shd w:val="clear" w:color="auto" w:fill="B4C6E7" w:themeFill="accent1" w:themeFillTint="66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Close price 2017</w:t>
            </w:r>
          </w:p>
        </w:tc>
        <w:tc>
          <w:tcPr>
            <w:tcW w:w="1602" w:type="dxa"/>
            <w:shd w:val="clear" w:color="auto" w:fill="B4C6E7" w:themeFill="accent1" w:themeFillTint="66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Return 2017</w:t>
            </w:r>
          </w:p>
        </w:tc>
        <w:tc>
          <w:tcPr>
            <w:tcW w:w="1658" w:type="dxa"/>
            <w:shd w:val="clear" w:color="auto" w:fill="B4C6E7" w:themeFill="accent1" w:themeFillTint="66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Periode</w:t>
            </w:r>
          </w:p>
        </w:tc>
        <w:tc>
          <w:tcPr>
            <w:tcW w:w="1673" w:type="dxa"/>
            <w:shd w:val="clear" w:color="auto" w:fill="B4C6E7" w:themeFill="accent1" w:themeFillTint="66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Close price 2018</w:t>
            </w:r>
          </w:p>
        </w:tc>
        <w:tc>
          <w:tcPr>
            <w:tcW w:w="1715" w:type="dxa"/>
            <w:shd w:val="clear" w:color="auto" w:fill="B4C6E7" w:themeFill="accent1" w:themeFillTint="66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Return  2018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29-Dec-17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189.86</w:t>
            </w:r>
          </w:p>
        </w:tc>
        <w:tc>
          <w:tcPr>
            <w:tcW w:w="1602" w:type="dxa"/>
            <w:shd w:val="clear" w:color="auto" w:fill="FFFFFF" w:themeFill="background1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0.0096251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:rsidR="007D5C7B" w:rsidRPr="006F57A0" w:rsidRDefault="007D5C7B" w:rsidP="00C34409">
            <w:pPr>
              <w:spacing w:line="240" w:lineRule="auto"/>
              <w:ind w:leftChars="-193" w:left="-1" w:hangingChars="211" w:hanging="42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28-Dec-18</w:t>
            </w:r>
          </w:p>
        </w:tc>
        <w:tc>
          <w:tcPr>
            <w:tcW w:w="1673" w:type="dxa"/>
            <w:vAlign w:val="center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715" w:type="dxa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0.002724796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28-Dec-17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188.05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0.004057878</w:t>
            </w:r>
          </w:p>
        </w:tc>
        <w:tc>
          <w:tcPr>
            <w:tcW w:w="1658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193" w:left="-1" w:hangingChars="211" w:hanging="42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27-Dec-18</w:t>
            </w:r>
          </w:p>
        </w:tc>
        <w:tc>
          <w:tcPr>
            <w:tcW w:w="1673" w:type="dxa"/>
            <w:vAlign w:val="center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183.5</w:t>
            </w:r>
          </w:p>
        </w:tc>
        <w:tc>
          <w:tcPr>
            <w:tcW w:w="1715" w:type="dxa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0.013812155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27-Dec-17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187.29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0.00531401</w:t>
            </w:r>
          </w:p>
        </w:tc>
        <w:tc>
          <w:tcPr>
            <w:tcW w:w="1658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193" w:left="-1" w:hangingChars="211" w:hanging="42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26-Dec-18</w:t>
            </w:r>
          </w:p>
        </w:tc>
        <w:tc>
          <w:tcPr>
            <w:tcW w:w="1673" w:type="dxa"/>
            <w:vAlign w:val="center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715" w:type="dxa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-0.010820855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22-Dec-17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186.3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0.004096152</w:t>
            </w:r>
          </w:p>
        </w:tc>
        <w:tc>
          <w:tcPr>
            <w:tcW w:w="1658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193" w:left="-1" w:hangingChars="211" w:hanging="42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21-Dec-18</w:t>
            </w:r>
          </w:p>
        </w:tc>
        <w:tc>
          <w:tcPr>
            <w:tcW w:w="1673" w:type="dxa"/>
            <w:vAlign w:val="center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182.98</w:t>
            </w:r>
          </w:p>
        </w:tc>
        <w:tc>
          <w:tcPr>
            <w:tcW w:w="1715" w:type="dxa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0.00284994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21-Dec-17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185.54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0.010401351</w:t>
            </w:r>
          </w:p>
        </w:tc>
        <w:tc>
          <w:tcPr>
            <w:tcW w:w="1658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193" w:left="-1" w:hangingChars="211" w:hanging="42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20-Dec-18</w:t>
            </w:r>
          </w:p>
        </w:tc>
        <w:tc>
          <w:tcPr>
            <w:tcW w:w="1673" w:type="dxa"/>
            <w:vAlign w:val="center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182.46</w:t>
            </w:r>
          </w:p>
        </w:tc>
        <w:tc>
          <w:tcPr>
            <w:tcW w:w="1715" w:type="dxa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-0.00196915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20-Dec-17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183.63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-0.010454276</w:t>
            </w:r>
          </w:p>
        </w:tc>
        <w:tc>
          <w:tcPr>
            <w:tcW w:w="1658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193" w:left="-1" w:hangingChars="211" w:hanging="42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19-Dec-18</w:t>
            </w:r>
          </w:p>
        </w:tc>
        <w:tc>
          <w:tcPr>
            <w:tcW w:w="1673" w:type="dxa"/>
            <w:vAlign w:val="center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182.82</w:t>
            </w:r>
          </w:p>
        </w:tc>
        <w:tc>
          <w:tcPr>
            <w:tcW w:w="1715" w:type="dxa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0.012965426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19-Dec-17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185.57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0.005799458</w:t>
            </w:r>
          </w:p>
        </w:tc>
        <w:tc>
          <w:tcPr>
            <w:tcW w:w="1658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75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18-Dec-18</w:t>
            </w:r>
          </w:p>
        </w:tc>
        <w:tc>
          <w:tcPr>
            <w:tcW w:w="1673" w:type="dxa"/>
            <w:vAlign w:val="center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180.48</w:t>
            </w:r>
          </w:p>
        </w:tc>
        <w:tc>
          <w:tcPr>
            <w:tcW w:w="1715" w:type="dxa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0.000166251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18-Dec-17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184.5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-0.00194742</w:t>
            </w:r>
          </w:p>
        </w:tc>
        <w:tc>
          <w:tcPr>
            <w:tcW w:w="1658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75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17-Dec-18</w:t>
            </w:r>
          </w:p>
        </w:tc>
        <w:tc>
          <w:tcPr>
            <w:tcW w:w="1673" w:type="dxa"/>
            <w:vAlign w:val="center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180.45</w:t>
            </w:r>
          </w:p>
        </w:tc>
        <w:tc>
          <w:tcPr>
            <w:tcW w:w="1715" w:type="dxa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-0.012747565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15-Dec-17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184.86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0.004182737</w:t>
            </w:r>
          </w:p>
        </w:tc>
        <w:tc>
          <w:tcPr>
            <w:tcW w:w="1658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75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14-Dec-18</w:t>
            </w:r>
          </w:p>
        </w:tc>
        <w:tc>
          <w:tcPr>
            <w:tcW w:w="1673" w:type="dxa"/>
            <w:vAlign w:val="center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182.78</w:t>
            </w:r>
          </w:p>
        </w:tc>
        <w:tc>
          <w:tcPr>
            <w:tcW w:w="1715" w:type="dxa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-0.001147604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14-Dec-17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184.09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0.013767278</w:t>
            </w:r>
          </w:p>
        </w:tc>
        <w:tc>
          <w:tcPr>
            <w:tcW w:w="1658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75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13-Dec-18</w:t>
            </w:r>
          </w:p>
        </w:tc>
        <w:tc>
          <w:tcPr>
            <w:tcW w:w="1673" w:type="dxa"/>
            <w:vAlign w:val="center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182.99</w:t>
            </w:r>
          </w:p>
        </w:tc>
        <w:tc>
          <w:tcPr>
            <w:tcW w:w="1715" w:type="dxa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0.012448822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13-Dec-17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181.59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0.005147791</w:t>
            </w:r>
          </w:p>
        </w:tc>
        <w:tc>
          <w:tcPr>
            <w:tcW w:w="1658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75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12-Dec-18</w:t>
            </w:r>
          </w:p>
        </w:tc>
        <w:tc>
          <w:tcPr>
            <w:tcW w:w="1673" w:type="dxa"/>
            <w:vAlign w:val="center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180.74</w:t>
            </w:r>
          </w:p>
        </w:tc>
        <w:tc>
          <w:tcPr>
            <w:tcW w:w="1715" w:type="dxa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0.007918804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12-Dec-17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180.66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0.003666667</w:t>
            </w:r>
          </w:p>
        </w:tc>
        <w:tc>
          <w:tcPr>
            <w:tcW w:w="1658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75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11-Dec-18</w:t>
            </w:r>
          </w:p>
        </w:tc>
        <w:tc>
          <w:tcPr>
            <w:tcW w:w="1673" w:type="dxa"/>
            <w:vAlign w:val="center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179.32</w:t>
            </w:r>
          </w:p>
        </w:tc>
        <w:tc>
          <w:tcPr>
            <w:tcW w:w="1715" w:type="dxa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-0.00752712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11-Dec-17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-0.003267069</w:t>
            </w:r>
          </w:p>
        </w:tc>
        <w:tc>
          <w:tcPr>
            <w:tcW w:w="1658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75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10-Dec-18</w:t>
            </w:r>
          </w:p>
        </w:tc>
        <w:tc>
          <w:tcPr>
            <w:tcW w:w="1673" w:type="dxa"/>
            <w:vAlign w:val="center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180.68</w:t>
            </w:r>
          </w:p>
        </w:tc>
        <w:tc>
          <w:tcPr>
            <w:tcW w:w="1715" w:type="dxa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-0.002208968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8-Dec-17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180.59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0.001941855</w:t>
            </w:r>
          </w:p>
        </w:tc>
        <w:tc>
          <w:tcPr>
            <w:tcW w:w="1658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75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7-Dec-18</w:t>
            </w:r>
          </w:p>
        </w:tc>
        <w:tc>
          <w:tcPr>
            <w:tcW w:w="1673" w:type="dxa"/>
            <w:vAlign w:val="center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181.08</w:t>
            </w:r>
          </w:p>
        </w:tc>
        <w:tc>
          <w:tcPr>
            <w:tcW w:w="1715" w:type="dxa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0.005106572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7-Dec-17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180.24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0.001333333</w:t>
            </w:r>
          </w:p>
        </w:tc>
        <w:tc>
          <w:tcPr>
            <w:tcW w:w="1658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75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6-Dec-18</w:t>
            </w:r>
          </w:p>
        </w:tc>
        <w:tc>
          <w:tcPr>
            <w:tcW w:w="1673" w:type="dxa"/>
            <w:vAlign w:val="center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180.16</w:t>
            </w:r>
          </w:p>
        </w:tc>
        <w:tc>
          <w:tcPr>
            <w:tcW w:w="1715" w:type="dxa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-0.004585889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6-Dec-17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0.003736129</w:t>
            </w:r>
          </w:p>
        </w:tc>
        <w:tc>
          <w:tcPr>
            <w:tcW w:w="1658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75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5-Dec-18</w:t>
            </w:r>
          </w:p>
        </w:tc>
        <w:tc>
          <w:tcPr>
            <w:tcW w:w="1673" w:type="dxa"/>
            <w:vAlign w:val="center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180.99</w:t>
            </w:r>
          </w:p>
        </w:tc>
        <w:tc>
          <w:tcPr>
            <w:tcW w:w="1715" w:type="dxa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-0.002205193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5-Dec-17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179.33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-0.005600532</w:t>
            </w:r>
          </w:p>
        </w:tc>
        <w:tc>
          <w:tcPr>
            <w:tcW w:w="1658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75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4-Dec-18</w:t>
            </w:r>
          </w:p>
        </w:tc>
        <w:tc>
          <w:tcPr>
            <w:tcW w:w="1673" w:type="dxa"/>
            <w:vAlign w:val="center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181.39</w:t>
            </w:r>
          </w:p>
        </w:tc>
        <w:tc>
          <w:tcPr>
            <w:tcW w:w="1715" w:type="dxa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0.005153497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4-Dec-17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180.34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0.000999112</w:t>
            </w:r>
          </w:p>
        </w:tc>
        <w:tc>
          <w:tcPr>
            <w:tcW w:w="1658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75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3-Dec-18</w:t>
            </w:r>
          </w:p>
        </w:tc>
        <w:tc>
          <w:tcPr>
            <w:tcW w:w="1673" w:type="dxa"/>
            <w:vAlign w:val="center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180.46</w:t>
            </w:r>
          </w:p>
        </w:tc>
        <w:tc>
          <w:tcPr>
            <w:tcW w:w="1715" w:type="dxa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0.012568735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30-Nov-17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180.16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-0.016325416</w:t>
            </w:r>
          </w:p>
        </w:tc>
        <w:tc>
          <w:tcPr>
            <w:tcW w:w="1658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75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30-Nov-18</w:t>
            </w:r>
          </w:p>
        </w:tc>
        <w:tc>
          <w:tcPr>
            <w:tcW w:w="1673" w:type="dxa"/>
            <w:vAlign w:val="center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178.22</w:t>
            </w:r>
          </w:p>
        </w:tc>
        <w:tc>
          <w:tcPr>
            <w:tcW w:w="1715" w:type="dxa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-0.001344839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29-Nov-17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183.15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0.003012048</w:t>
            </w:r>
          </w:p>
        </w:tc>
        <w:tc>
          <w:tcPr>
            <w:tcW w:w="1658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275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29-Nov-18</w:t>
            </w:r>
          </w:p>
        </w:tc>
        <w:tc>
          <w:tcPr>
            <w:tcW w:w="1673" w:type="dxa"/>
            <w:vAlign w:val="center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178.46</w:t>
            </w:r>
          </w:p>
        </w:tc>
        <w:tc>
          <w:tcPr>
            <w:tcW w:w="1715" w:type="dxa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0.019072636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9846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4409" w:rsidRPr="00611FCB" w:rsidRDefault="00C34409" w:rsidP="00C344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28-Nov-17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182.6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-0.005825666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28-Nov-18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175.12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-0.009614297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27-Nov-17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183.67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-0.002281493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27-Nov-18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176.82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-0.005567741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24-Nov-17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184.09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0.00097874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26-Nov-18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177.81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-0.001011293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23-Nov-17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183.91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0.000108761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23-Nov-18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177.99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0.002647589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22-Nov-17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183.89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0.005907773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22-Nov-18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177.52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0.003164557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21-Nov-17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182.81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-0.004465501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21-Nov-18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176.96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-0.009348934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20-Nov-17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183.63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-0.00374349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19-Nov-18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178.63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-0.005511636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17-Nov-17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184.32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0.002120372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16-Nov-18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179.62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0.010122596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16-Nov-17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183.93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0.005081967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15-Nov-18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177.82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0.017451508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15-Nov-17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-0.004515041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14-Nov-18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174.77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0.00212156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14-Nov-17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183.83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-0.003739432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13-Nov-18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174.4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0.009434508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13-Nov-17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184.52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-0.000974553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12-Nov-18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172.77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-0.015275007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10-Nov-17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184.7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-0.005009966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9-Nov-18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175.45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-0.009652292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9-Nov-17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185.63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-0.001237491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8-Nov-18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177.16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0.005220154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8-Nov-17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185.86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-0.006468167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7-Nov-18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176.24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0.003701805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7-Nov-17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187.07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0.001767163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6-Nov-18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175.59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0.000797948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6-Nov-17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186.74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0.002200397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5-Nov-18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175.45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0.001598447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3-Nov-17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186.33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0.002420917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2-Nov-18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175.17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0.006897741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2-Nov-17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185.88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-0.001664966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1-Nov-18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173.97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-0.000976226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1-Nov-17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186.19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0.001829432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31-Oct-18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174.14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0.00647324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31-Oct-17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185.85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0.001400938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30-Oct-18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173.02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0.005579449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30-Oct-17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185.59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0.00070096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29-Oct-18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172.06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-0.004512844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27-Oct-17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185.46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-0.004348526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26-Oct-18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172.84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0.003425254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26-Oct-17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186.27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-0.004489338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25-Oct-18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172.25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0.007663508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25-Oct-17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187.11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0.009332183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24-Oct-18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170.94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-0.014698254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24-Oct-17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185.38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0.002270761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23-Oct-18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173.49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-0.006243556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23-Oct-17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184.96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0.002004442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22-Oct-18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174.58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0.001261757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20-Oct-17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184.59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0.002552683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19-Oct-18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174.36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0.002645198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19-Oct-17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184.12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-0.003571815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18-Oct-18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173.9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-0.004465308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18-Oct-17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184.78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-0.004364459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17-Oct-18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174.68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0.010762643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17-Oct-17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185.59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-0.003061882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16-Oct-18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172.82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0.014559117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9846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4409" w:rsidRPr="00611FCB" w:rsidRDefault="00C34409" w:rsidP="00C344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16-Oct-17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186.16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0.00280112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15-Oct-18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170.34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-0.008325086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13-Oct-17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185.64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0.003676471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12-Oct-18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171.77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0.010649565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12-Oct-17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184.96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0.007352541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11-Oct-18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169.96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-0.016719699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11-Oct-17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183.61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-0.005686126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10-Oct-18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172.85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0.004416294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10-Oct-17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184.66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-0.001189961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9-Oct-18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172.09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0.005433513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9-Oct-17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184.88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0.00032464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8-Oct-18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171.16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0.001521358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6-Oct-17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184.82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0.00081226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5-Oct-18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170.9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-0.006222015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5-Oct-17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184.67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-0.009546795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4-Oct-18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171.97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-0.016471261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4-Oct-17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186.45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0.004038772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3-Oct-18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174.85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-0.002168578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3-Oct-17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185.7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0.005414185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2-Oct-18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175.23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-0.011117381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2-Oct-17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184.7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0.002551159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1-Oct-18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177.2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-0.004997473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29-Sep-17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184.23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0.007877893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28-Sep-18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178.09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0.007695354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28-Sep-17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182.79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-0.002074576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27-Sep-18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176.73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0.010520899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27-Sep-17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183.17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-0.001145163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26-Sep-18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174.89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-0.000914025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26-Sep-17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183.38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-0.002339372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25-Sep-18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175.05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-0.00011424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25-Sep-17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183.81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-0.002333912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24-Sep-18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175.07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-0.008832022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22-Sep-17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184.24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-0.007594937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21-Sep-18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176.63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0.002781878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20-Sep-17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185.65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-0.001183623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20-Sep-18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176.14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0.008935731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19-Sep-17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185.87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0.004051426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19-Sep-18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174.58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0.010944467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18-Sep-17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185.12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0.001027416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18-Sep-18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172.69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0.000753361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15-Sep-17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184.93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0.003745115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17-Sep-18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172.56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-0.018764927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14-Sep-17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184.24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-0.000759301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14-Sep-18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175.86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0.014011417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13-Sep-17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184.38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-0.005876961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13-Sep-18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173.43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0.006032833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12-Sep-17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185.47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-0.002581339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12-Sep-18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172.39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-0.000811453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11-Sep-17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185.95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0.00237184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10-Sep-18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172.53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0.001509259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8-Sep-17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185.51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0.006019523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7-Sep-18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172.27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0.015742925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7-Sep-17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184.4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-0.000758643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6-Sep-18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169.6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0.01169172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6-Sep-17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184.54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0.001030648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5-Sep-18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167.64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-0.039036973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5-Sep-17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184.35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-0.00119196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4-Sep-18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174.45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-0.013347661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4-Sep-17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184.57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-0.008168091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3-Sep-18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176.81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-0.009800627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31-Aug-17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186.09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-0.00294685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31-Aug-18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178.56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-0.002625258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9846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4409" w:rsidRPr="00611FCB" w:rsidRDefault="00C34409" w:rsidP="00C344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30-Aug-17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186.64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-5.35762E-05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30-Aug-18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179.03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-0.005057241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29-Aug-17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186.65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-0.002511757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29-Aug-18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179.94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0.005644666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28-Aug-17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187.12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-0.003461682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28-Aug-18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178.93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0.00156731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25-Aug-17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187.77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0.003795574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27-Aug-18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178.65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0.01200929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24-Aug-17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187.06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-0.001547905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24-Aug-18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176.53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-0.003837255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23-Aug-17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187.35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0.003857901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23-Aug-18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177.21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0.002432402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22-Aug-17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186.63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0.00441311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21-Aug-18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176.78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0.007982666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21-Aug-17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185.81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-0.0057788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20-Aug-18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175.38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0.01775766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18-Aug-17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186.89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0.000481799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16-Aug-18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172.32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0.002151788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16-Aug-17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186.8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0.006086067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15-Aug-18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171.95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0.009037028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15-Aug-17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185.67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0.004707792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14-Aug-18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170.41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-0.018545182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14-Aug-17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184.8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0.007633588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13-Aug-18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173.63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-0.03377852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11-Aug-17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183.4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-0.011000863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10-Aug-18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179.7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0.001002674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10-Aug-17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185.44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0.001133726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9-Aug-18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179.52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-0.003331113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9-Aug-17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185.23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0.006794217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8-Aug-18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180.12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-0.000388479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8-Aug-17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183.98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0.007999123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7-Aug-18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180.19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-0.000942559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7-Aug-17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182.52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-0.003058772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6-Aug-18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180.36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0.014626463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4-Aug-17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183.08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-0.001036722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3-Aug-18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177.76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-0.005315875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3-Aug-17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183.27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-0.007473599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2-Aug-18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178.71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-0.006338616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2-Aug-17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184.65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0.003587151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1-Aug-18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179.85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0.017538897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1-Aug-17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183.99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-0.002980384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31-Jul-18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176.75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-0.021859436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31-Jul-17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184.54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0.00233556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30-Jul-18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180.7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0.007751938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28-Jul-17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184.11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0.003214908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27-Jul-18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179.31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0.009287403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27-Jul-17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183.52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-0.000108968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26-Jul-18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177.66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-0.00241451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26-Jul-17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183.54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-0.002662609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25-Jul-18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178.09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0.002702551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25-Jul-17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184.03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-5.4336E-05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24-Jul-18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177.61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0.003956814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24-Jul-17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184.04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0.005463287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23-Jul-18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176.91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0.008896493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21-Jul-17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183.04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-0.009684575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20-Jul-18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175.35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-0.00136682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20-Jul-17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184.83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0.005330432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19-Jul-18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175.59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-0.003914227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19-Jul-17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183.85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-0.003036712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18-Jul-18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176.28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0.007602172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18-Jul-17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184.41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-0.004695596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17-Jul-18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174.95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-0.003133903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9846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4409" w:rsidRPr="00611FCB" w:rsidRDefault="00C34409" w:rsidP="00C344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17-Jul-17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185.28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0.002000973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16-Jul-18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175.5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-0.009314141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14-Jul-17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184.91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0.002330876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13-Jul-18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177.15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0.002206382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13-Jul-17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184.48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0.001574461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12-Jul-18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176.76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0.003519927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12-Jul-17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184.19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0.006612745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11-Jul-18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176.14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0.005193175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11-Jul-17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182.98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0.002026176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10-Jul-18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175.23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0.012656033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10-Jul-17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182.61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-0.008954738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9-Jul-18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173.04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0.014421386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7-Jul-17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184.26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-0.008448582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6-Jul-18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170.58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-0.000468768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6-Jul-17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185.83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0.005192838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5-Jul-18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170.66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0.006428024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5-Jul-17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184.87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-0.005594105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4-Jul-18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169.57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0.012720975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4-Jul-17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185.91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-0.008902868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3-Jul-18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167.44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-0.020245758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3-Jul-17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187.58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0.012741605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2-Jul-18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170.9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-0.013564214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22-Jun-17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185.22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0.002761085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29-Jun-18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173.25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0.024238841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21-Jun-17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184.71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0.003640513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28-Jun-18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169.15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-0.019192856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20-Jun-17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184.04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0.010820014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27-Jun-18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172.46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-0.008850575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19-Jun-17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182.07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-0.000603798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26-Jun-18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0.000632584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16-Jun-17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182.18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-0.008975684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25-Jun-18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173.89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0.005376966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15-Jun-17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183.83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-0.004063279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22-Jun-18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172.96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-0.005291005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14-Jun-17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184.58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0.015514965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21-Jun-18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173.88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-0.011427597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13-Jun-17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181.76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0.004920661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20-Jun-18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175.89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-0.011131725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12-Jun-17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180.87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0.001273251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8-Jun-18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177.87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-0.015552358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9-Jun-17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180.64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-0.004079832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7-Jun-18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180.68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0.00244119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8-Jun-17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181.38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-0.004063255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6-Jun-18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180.24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-0.004253909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7-Jun-17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182.12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0.001319551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5-Jun-18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181.01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0.017138683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6-Jun-17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181.88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-0.006988425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4-Jun-18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177.96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0.005310134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5-Jun-17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183.16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-0.000981782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31-May-18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177.02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-0.006677515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2-Jun-17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183.34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0.001201398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30-May-18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178.21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-0.009283967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31-May-17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183.12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0.008814456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28-May-18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179.88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0.008635191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30-May-17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181.52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-0.007599366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25-May-18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178.34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0.000224341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29-May-17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182.91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-0.00305227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24-May-18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178.3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0.024653756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26-May-17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183.47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0.005094774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23-May-18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174.01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-0.000861277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24-May-17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182.54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-0.003657006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22-May-18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174.16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0.006705202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9846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4409" w:rsidRPr="00611FCB" w:rsidRDefault="00C34409" w:rsidP="00C344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23-May-17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183.21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-0.00326424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21-May-18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-0.001731102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22-May-17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183.81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-0.003901805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18-May-18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173.3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-0.002475105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19-May-17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184.53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0.024881977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17-May-18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173.73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0.000864155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18-May-17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180.05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0.000500111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16-May-18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173.58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-0.001897533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17-May-17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179.96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-0.005965532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15-May-18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173.91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-0.017124449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16-May-17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181.04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-0.003467826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14-May-18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176.94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-0.003716216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15-May-17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181.67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0.002040816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11-May-18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177.6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0.009836811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12-May-17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181.3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0.001768151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9-May-18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175.87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0.015122655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10-May-17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180.98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-0.00903466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8-May-18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173.25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-0.023063043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9-May-17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182.63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-0.004307055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7-May-18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177.34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0.011175733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8-May-17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183.42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0.006695939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4-May-18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175.38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-0.00668328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5-May-17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182.2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-0.000822594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3-May-18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176.56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-0.025015186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4-May-17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182.35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0.00153787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2-May-18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181.09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0.00088432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3-May-17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182.07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-0.009466297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30-Apr-18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180.93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0.009654018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2-May-17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183.81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-0.004764741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27-Apr-18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179.2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0.002517483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28-Apr-17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184.69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-0.007043011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26-Apr-18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178.75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-0.02306389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27-Apr-17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-0.001717475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25-Apr-18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182.97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-0.01644896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26-Apr-17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186.32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0.004691291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24-Apr-18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186.03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-0.010426086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25-Apr-17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185.45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0.002107425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23-Apr-18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187.99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-0.004553879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21-Apr-17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185.06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0.020288896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20-Apr-18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188.85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-0.001586043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20-Apr-17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181.38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0.000662032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19-Apr-18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189.15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0.007832481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18-Apr-17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181.26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0.00304355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18-Apr-18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187.68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0.000586448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17-Apr-17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180.71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-0.007033353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17-Apr-18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187.57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0.002083556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13-Apr-17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181.99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-0.004539985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16-Apr-18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187.18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0.001819739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12-Apr-17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182.82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0.005444646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13-Apr-18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186.84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-0.009331919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11-Apr-17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181.83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0.000605327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12-Apr-18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188.6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-0.00976583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10-Apr-17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181.72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0.000110072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11-Apr-18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190.46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0.005437365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7-Apr-17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181.7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-0.006615275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10-Apr-18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189.43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0.009862459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6-Apr-17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182.91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-0.00565371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9-Apr-18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187.58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0.015757838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5-Apr-17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183.95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0.002889543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6-Apr-18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184.67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-0.001729823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4-Apr-17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183.42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0.009632851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5-Apr-18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184.99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0.008010026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9846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4409" w:rsidRPr="00611FCB" w:rsidRDefault="00C34409" w:rsidP="00C344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3-Apr-17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181.67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0.006537758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4-Apr-18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183.52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-0.008053619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31-Mar-17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180.49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-0.002211289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3-Apr-18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185.01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-5.40482E-05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30-Mar-17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180.89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-0.000552517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2-Apr-18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185.02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0.007789095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29-Mar-17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180.99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0.012984832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29-Mar-18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183.59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0.012686855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27-Mar-17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178.67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-0.002734985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28-Mar-18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181.29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-0.00771757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24-Mar-17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179.16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0.002405864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27-Mar-18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182.7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0.000273748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23-Mar-17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178.73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0.002974186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26-Mar-18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182.65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-0.00120304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22-Mar-17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178.2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-0.003522899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23-Mar-18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182.87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-0.005709004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21-Mar-17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178.83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0.001287794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22-Mar-18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183.92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-0.004923443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20-Mar-17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178.6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-0.002234637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21-Mar-18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184.83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0.013433491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17-Mar-17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0.002071321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20-Mar-18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182.38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-0.009665508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16-Mar-17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178.63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0.018008776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19-Mar-18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184.16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-0.003678857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15-Mar-17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175.47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-0.000512645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16-Mar-18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184.84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-0.007517182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14-Mar-17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175.56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0.004232925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15-Mar-18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186.24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-0.009940992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13-Mar-17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174.82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0.004135554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14-Mar-18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188.11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-0.01020784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10-Mar-17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174.1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-0.004175485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13-Mar-18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190.05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-0.013137397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9-Mar-17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174.83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0.00080142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12-Mar-18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192.58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0.012353467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8-Mar-17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174.69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-0.004785507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9-Mar-18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190.23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0.002476813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7-Mar-17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175.53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-0.001535836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8-Mar-18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189.76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0.006898015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6-Mar-17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175.8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0.007854154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7-Mar-18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188.46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-0.021292065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3-Mar-17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174.43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-0.001202474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6-Mar-18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192.56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-0.008495958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2-Mar-17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174.64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0.005295878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5-Mar-18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194.21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-0.002567922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1-Mar-17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173.72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-0.005894134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2-Mar-18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194.71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-0.006834991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28-Feb-17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174.75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0.003099707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1-Mar-18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196.05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0.001634905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27-Feb-17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174.21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-0.001833496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28-Feb-18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195.73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5.10934E-05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24-Feb-17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174.53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0.002412268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27-Feb-18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195.72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0.003743782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23-Feb-17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174.11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0.001034899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26-Feb-18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194.99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-0.004746835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22-Feb-17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173.93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-0.000517182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23-Feb-18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195.92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0.00435741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21-Feb-17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174.02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-0.000574317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22-Feb-18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195.07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-0.006620156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20-Feb-17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174.12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-0.000344471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21-Feb-18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196.37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-0.00203283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17-Feb-17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174.18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-0.006218976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20-Feb-18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196.77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-0.008715365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9846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4409" w:rsidRPr="00611FCB" w:rsidRDefault="00C34409" w:rsidP="00C344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16-Feb-17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175.27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0.002516731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19-Feb-18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198.5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0.01311693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14-Feb-17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174.83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-0.005630759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15-Feb-18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195.93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0.001994477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13-Feb-17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175.82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0.005202676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14-Feb-18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195.54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0.004365915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10-Feb-17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174.91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0.004075775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13-Feb-18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194.69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0.007399358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9-Feb-17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174.2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-5.7402E-05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12-Feb-18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193.26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0.000984099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8-Feb-17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174.21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-0.002405085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9-Feb-18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193.07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-0.005255294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7-Feb-17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174.63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-0.004503477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8-Feb-18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194.09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0.00082504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6-Feb-17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175.42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0.00400641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7-Feb-18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193.93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0.008843573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3-Feb-17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174.72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0.001719986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6-Feb-18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192.23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-0.017028022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2-Feb-17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174.42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0.006346642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5-Feb-18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195.56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-0.011724277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1-Feb-17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173.32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0.00487013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2-Feb-18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197.88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0.003651856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31-Jan-17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172.48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0.001044689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1-Feb-18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197.16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-0.001519295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30-Jan-17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172.3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-0.004161369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31-Jan-18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197.46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0.005448343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27-Jan-17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173.02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-0.001615695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30-Jan-18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196.39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-0.016131456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26-Jan-17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173.3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0.004171978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29-Jan-18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199.61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0.005794619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25-Jan-17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172.58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0.00197399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26-Jan-18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198.46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0.005726448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24-Jan-17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172.24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0.008371875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25-Jan-18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197.33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0.004428382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23-Jan-17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170.81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-0.00204487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24-Jan-18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196.46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0.002858601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20-Jan-17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171.16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-0.009433416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23-Jan-18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195.9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0.014132629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19-Jan-17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172.79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0.000579072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22-Jan-18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193.17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-0.000103525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18-Jan-17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172.69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0.008114419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19-Jan-18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193.19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0.001763028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17-Jan-17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171.3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0.000467235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18-Jan-18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192.85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0.000311219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16-Jan-17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171.22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-0.002911717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17-Jan-18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192.79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0.005371297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13-Jan-17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171.72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-0.002729543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16-Jan-18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191.76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0.009263158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12-Jan-17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172.19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-0.002202005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15-Jan-18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0.002056854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11-Jan-17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172.57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-0.002716135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12-Jan-18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189.61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-0.00420146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10-Jan-17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173.04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-5.77868E-05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11-Jan-18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190.41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0.001525352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9-Jan-17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173.05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-0.003684726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10-Jan-18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190.12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0.001000369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6-Jan-17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173.69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0.004975988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9-Jan-18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189.93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-0.002835092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5-Jan-17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172.83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0.005878245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8-Jan-18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190.47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0.005171777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4-Jan-17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171.82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0.002625897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5-Jan-18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189.49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0.010451661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9846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4409" w:rsidRPr="00611FCB" w:rsidRDefault="00C34409" w:rsidP="00C344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3-Jan-17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171.37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-0.004125988</w:t>
            </w: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4-Jan-18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187.53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0.004607061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3-Jan-18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186.67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-0.016128182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275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2-Jan-18</w:t>
            </w:r>
          </w:p>
        </w:tc>
        <w:tc>
          <w:tcPr>
            <w:tcW w:w="1673" w:type="dxa"/>
            <w:vAlign w:val="center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189.73</w:t>
            </w: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-0.000684715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C000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Average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0.000428291</w:t>
            </w:r>
          </w:p>
        </w:tc>
        <w:tc>
          <w:tcPr>
            <w:tcW w:w="1658" w:type="dxa"/>
            <w:shd w:val="clear" w:color="auto" w:fill="FFC000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Average</w:t>
            </w:r>
          </w:p>
        </w:tc>
        <w:tc>
          <w:tcPr>
            <w:tcW w:w="1673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-8.22389E-05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97" w:type="dxa"/>
            <w:shd w:val="clear" w:color="000000" w:fill="FFC000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Stadev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0.00550787</w:t>
            </w:r>
          </w:p>
        </w:tc>
        <w:tc>
          <w:tcPr>
            <w:tcW w:w="1658" w:type="dxa"/>
            <w:shd w:val="clear" w:color="auto" w:fill="FFC000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Stadev</w:t>
            </w:r>
          </w:p>
        </w:tc>
        <w:tc>
          <w:tcPr>
            <w:tcW w:w="1673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0.009838582</w:t>
            </w:r>
          </w:p>
        </w:tc>
      </w:tr>
    </w:tbl>
    <w:p w:rsidR="007D5C7B" w:rsidRPr="006F57A0" w:rsidRDefault="007D5C7B" w:rsidP="007D5C7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5C7B" w:rsidRPr="006F57A0" w:rsidRDefault="007D5C7B" w:rsidP="007D5C7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5C7B" w:rsidRDefault="007D5C7B" w:rsidP="007D5C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4409">
        <w:rPr>
          <w:rFonts w:ascii="Times New Roman" w:hAnsi="Times New Roman" w:cs="Times New Roman"/>
          <w:sz w:val="24"/>
          <w:szCs w:val="24"/>
        </w:rPr>
        <w:t>Return Saham Syariah Indonesia tahun 2019</w:t>
      </w:r>
    </w:p>
    <w:p w:rsidR="00C34409" w:rsidRPr="00C34409" w:rsidRDefault="00C34409" w:rsidP="00E738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5C7B" w:rsidRPr="00C34409" w:rsidRDefault="00C34409" w:rsidP="00C34409">
      <w:pPr>
        <w:spacing w:line="240" w:lineRule="auto"/>
        <w:ind w:right="-851"/>
        <w:jc w:val="right"/>
        <w:rPr>
          <w:rFonts w:ascii="Times New Roman" w:hAnsi="Times New Roman" w:cs="Times New Roman"/>
          <w:sz w:val="24"/>
          <w:szCs w:val="24"/>
        </w:rPr>
      </w:pPr>
      <w:r w:rsidRPr="00C34409">
        <w:rPr>
          <w:rFonts w:ascii="Times New Roman" w:hAnsi="Times New Roman" w:cs="Times New Roman"/>
          <w:sz w:val="24"/>
          <w:szCs w:val="24"/>
        </w:rPr>
        <w:t>(Lanjutan)</w:t>
      </w:r>
    </w:p>
    <w:tbl>
      <w:tblPr>
        <w:tblW w:w="8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3"/>
        <w:gridCol w:w="1600"/>
        <w:gridCol w:w="1388"/>
        <w:gridCol w:w="1368"/>
        <w:gridCol w:w="1123"/>
        <w:gridCol w:w="1872"/>
      </w:tblGrid>
      <w:tr w:rsidR="007D5C7B" w:rsidRPr="006F57A0" w:rsidTr="00C34409">
        <w:trPr>
          <w:trHeight w:val="315"/>
          <w:jc w:val="center"/>
        </w:trPr>
        <w:tc>
          <w:tcPr>
            <w:tcW w:w="1473" w:type="dxa"/>
            <w:shd w:val="clear" w:color="auto" w:fill="ACB9CA" w:themeFill="text2" w:themeFillTint="66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Periode</w:t>
            </w:r>
          </w:p>
        </w:tc>
        <w:tc>
          <w:tcPr>
            <w:tcW w:w="1600" w:type="dxa"/>
            <w:shd w:val="clear" w:color="auto" w:fill="ACB9CA" w:themeFill="text2" w:themeFillTint="66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Close price 2019</w:t>
            </w:r>
          </w:p>
        </w:tc>
        <w:tc>
          <w:tcPr>
            <w:tcW w:w="1388" w:type="dxa"/>
            <w:shd w:val="clear" w:color="auto" w:fill="ACB9CA" w:themeFill="text2" w:themeFillTint="66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Return 2019 </w:t>
            </w:r>
          </w:p>
        </w:tc>
        <w:tc>
          <w:tcPr>
            <w:tcW w:w="1368" w:type="dxa"/>
            <w:shd w:val="clear" w:color="auto" w:fill="ACB9CA" w:themeFill="text2" w:themeFillTint="66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Periode</w:t>
            </w:r>
          </w:p>
        </w:tc>
        <w:tc>
          <w:tcPr>
            <w:tcW w:w="1123" w:type="dxa"/>
            <w:shd w:val="clear" w:color="auto" w:fill="ACB9CA" w:themeFill="text2" w:themeFillTint="66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Close price 2019</w:t>
            </w:r>
          </w:p>
        </w:tc>
        <w:tc>
          <w:tcPr>
            <w:tcW w:w="1872" w:type="dxa"/>
            <w:shd w:val="clear" w:color="auto" w:fill="ACB9CA" w:themeFill="text2" w:themeFillTint="66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Return  2019 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73" w:type="dxa"/>
            <w:shd w:val="clear" w:color="auto" w:fill="FFFFFF" w:themeFill="background1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30-Dec-19</w:t>
            </w:r>
          </w:p>
        </w:tc>
        <w:tc>
          <w:tcPr>
            <w:tcW w:w="1600" w:type="dxa"/>
            <w:shd w:val="clear" w:color="auto" w:fill="FFFFFF" w:themeFill="background1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187.73</w:t>
            </w:r>
          </w:p>
        </w:tc>
        <w:tc>
          <w:tcPr>
            <w:tcW w:w="1388" w:type="dxa"/>
            <w:shd w:val="clear" w:color="auto" w:fill="FFFFFF" w:themeFill="background1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-0.006088522</w:t>
            </w:r>
          </w:p>
        </w:tc>
        <w:tc>
          <w:tcPr>
            <w:tcW w:w="1368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5-Jul-19</w:t>
            </w:r>
          </w:p>
        </w:tc>
        <w:tc>
          <w:tcPr>
            <w:tcW w:w="112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186.66</w:t>
            </w:r>
          </w:p>
        </w:tc>
        <w:tc>
          <w:tcPr>
            <w:tcW w:w="18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0.000214339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27-Dec-19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188.88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0.002547771</w:t>
            </w:r>
          </w:p>
        </w:tc>
        <w:tc>
          <w:tcPr>
            <w:tcW w:w="1368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4-Jul-19</w:t>
            </w:r>
          </w:p>
        </w:tc>
        <w:tc>
          <w:tcPr>
            <w:tcW w:w="112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186.62</w:t>
            </w:r>
          </w:p>
        </w:tc>
        <w:tc>
          <w:tcPr>
            <w:tcW w:w="18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0.002094185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26-Dec-19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188.4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0.003729355</w:t>
            </w:r>
          </w:p>
        </w:tc>
        <w:tc>
          <w:tcPr>
            <w:tcW w:w="1368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3-Jul-19</w:t>
            </w:r>
          </w:p>
        </w:tc>
        <w:tc>
          <w:tcPr>
            <w:tcW w:w="112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186.23</w:t>
            </w:r>
          </w:p>
        </w:tc>
        <w:tc>
          <w:tcPr>
            <w:tcW w:w="18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-0.0065614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23-Dec-19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187.7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0.000586385</w:t>
            </w:r>
          </w:p>
        </w:tc>
        <w:tc>
          <w:tcPr>
            <w:tcW w:w="1368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"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2-Jul-19</w:t>
            </w:r>
          </w:p>
        </w:tc>
        <w:tc>
          <w:tcPr>
            <w:tcW w:w="112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187.46</w:t>
            </w:r>
          </w:p>
        </w:tc>
        <w:tc>
          <w:tcPr>
            <w:tcW w:w="18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0.001817016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20-Dec-19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187.59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0.008602613</w:t>
            </w:r>
          </w:p>
        </w:tc>
        <w:tc>
          <w:tcPr>
            <w:tcW w:w="1368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"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1-Jul-19</w:t>
            </w:r>
          </w:p>
        </w:tc>
        <w:tc>
          <w:tcPr>
            <w:tcW w:w="112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187.12</w:t>
            </w:r>
          </w:p>
        </w:tc>
        <w:tc>
          <w:tcPr>
            <w:tcW w:w="18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0.005967421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19-Dec-19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185.99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-0.00577324</w:t>
            </w:r>
          </w:p>
        </w:tc>
        <w:tc>
          <w:tcPr>
            <w:tcW w:w="1368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"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28-Jun-19</w:t>
            </w:r>
          </w:p>
        </w:tc>
        <w:tc>
          <w:tcPr>
            <w:tcW w:w="112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186.01</w:t>
            </w:r>
          </w:p>
        </w:tc>
        <w:tc>
          <w:tcPr>
            <w:tcW w:w="18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0.001399731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18-Dec-19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187.07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-0.000747823</w:t>
            </w:r>
          </w:p>
        </w:tc>
        <w:tc>
          <w:tcPr>
            <w:tcW w:w="1368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"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27-Jun-19</w:t>
            </w:r>
          </w:p>
        </w:tc>
        <w:tc>
          <w:tcPr>
            <w:tcW w:w="112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185.75</w:t>
            </w:r>
          </w:p>
        </w:tc>
        <w:tc>
          <w:tcPr>
            <w:tcW w:w="18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0.009730376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17-Dec-19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187.21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0.004938537</w:t>
            </w:r>
          </w:p>
        </w:tc>
        <w:tc>
          <w:tcPr>
            <w:tcW w:w="1368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"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26-Jun-19</w:t>
            </w:r>
          </w:p>
        </w:tc>
        <w:tc>
          <w:tcPr>
            <w:tcW w:w="112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183.96</w:t>
            </w:r>
          </w:p>
        </w:tc>
        <w:tc>
          <w:tcPr>
            <w:tcW w:w="18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-0.002602472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16-Dec-19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186.29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-0.000804548</w:t>
            </w:r>
          </w:p>
        </w:tc>
        <w:tc>
          <w:tcPr>
            <w:tcW w:w="1368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25-Jun-19</w:t>
            </w:r>
          </w:p>
        </w:tc>
        <w:tc>
          <w:tcPr>
            <w:tcW w:w="112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184.44</w:t>
            </w:r>
          </w:p>
        </w:tc>
        <w:tc>
          <w:tcPr>
            <w:tcW w:w="18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0.009081956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13-Dec-19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186.44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0.011446862</w:t>
            </w:r>
          </w:p>
        </w:tc>
        <w:tc>
          <w:tcPr>
            <w:tcW w:w="1368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24-Jun-19</w:t>
            </w:r>
          </w:p>
        </w:tc>
        <w:tc>
          <w:tcPr>
            <w:tcW w:w="112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182.78</w:t>
            </w:r>
          </w:p>
        </w:tc>
        <w:tc>
          <w:tcPr>
            <w:tcW w:w="18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-0.00554951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12-Dec-19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184.33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-0.009298076</w:t>
            </w:r>
          </w:p>
        </w:tc>
        <w:tc>
          <w:tcPr>
            <w:tcW w:w="1368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21-Jun-19</w:t>
            </w:r>
          </w:p>
        </w:tc>
        <w:tc>
          <w:tcPr>
            <w:tcW w:w="112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183.8</w:t>
            </w:r>
          </w:p>
        </w:tc>
        <w:tc>
          <w:tcPr>
            <w:tcW w:w="18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-0.004657208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11-Dec-19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186.06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5.3749E-05</w:t>
            </w:r>
          </w:p>
        </w:tc>
        <w:tc>
          <w:tcPr>
            <w:tcW w:w="1368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20-Jun-19</w:t>
            </w:r>
          </w:p>
        </w:tc>
        <w:tc>
          <w:tcPr>
            <w:tcW w:w="112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184.66</w:t>
            </w:r>
          </w:p>
        </w:tc>
        <w:tc>
          <w:tcPr>
            <w:tcW w:w="18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-0.001189961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10-Dec-19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186.05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-0.001824132</w:t>
            </w:r>
          </w:p>
        </w:tc>
        <w:tc>
          <w:tcPr>
            <w:tcW w:w="1368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19-Jun-19</w:t>
            </w:r>
          </w:p>
        </w:tc>
        <w:tc>
          <w:tcPr>
            <w:tcW w:w="112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184.88</w:t>
            </w:r>
          </w:p>
        </w:tc>
        <w:tc>
          <w:tcPr>
            <w:tcW w:w="18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0.013318717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9-Dec-19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186.39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-0.000429023</w:t>
            </w:r>
          </w:p>
        </w:tc>
        <w:tc>
          <w:tcPr>
            <w:tcW w:w="1368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18-Jun-19</w:t>
            </w:r>
          </w:p>
        </w:tc>
        <w:tc>
          <w:tcPr>
            <w:tcW w:w="112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182.45</w:t>
            </w:r>
          </w:p>
        </w:tc>
        <w:tc>
          <w:tcPr>
            <w:tcW w:w="18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0.009237748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6-Dec-19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186.47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0.005988347</w:t>
            </w:r>
          </w:p>
        </w:tc>
        <w:tc>
          <w:tcPr>
            <w:tcW w:w="1368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17-Jun-19</w:t>
            </w:r>
          </w:p>
        </w:tc>
        <w:tc>
          <w:tcPr>
            <w:tcW w:w="112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180.78</w:t>
            </w:r>
          </w:p>
        </w:tc>
        <w:tc>
          <w:tcPr>
            <w:tcW w:w="18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-0.01083388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5-Dec-19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185.36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0.008816806</w:t>
            </w:r>
          </w:p>
        </w:tc>
        <w:tc>
          <w:tcPr>
            <w:tcW w:w="1368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14-Jun-19</w:t>
            </w:r>
          </w:p>
        </w:tc>
        <w:tc>
          <w:tcPr>
            <w:tcW w:w="112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182.76</w:t>
            </w:r>
          </w:p>
        </w:tc>
        <w:tc>
          <w:tcPr>
            <w:tcW w:w="18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-0.003217889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4-Dec-19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183.74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-0.002334799</w:t>
            </w:r>
          </w:p>
        </w:tc>
        <w:tc>
          <w:tcPr>
            <w:tcW w:w="1368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13-Jun-19</w:t>
            </w:r>
          </w:p>
        </w:tc>
        <w:tc>
          <w:tcPr>
            <w:tcW w:w="112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183.35</w:t>
            </w:r>
          </w:p>
        </w:tc>
        <w:tc>
          <w:tcPr>
            <w:tcW w:w="18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0.000491106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3-Dec-19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184.17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-0.000217143</w:t>
            </w:r>
          </w:p>
        </w:tc>
        <w:tc>
          <w:tcPr>
            <w:tcW w:w="1368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12-Jun-19</w:t>
            </w:r>
          </w:p>
        </w:tc>
        <w:tc>
          <w:tcPr>
            <w:tcW w:w="112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183.26</w:t>
            </w:r>
          </w:p>
        </w:tc>
        <w:tc>
          <w:tcPr>
            <w:tcW w:w="18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-0.004075865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2-Dec-19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184.21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0.018128558</w:t>
            </w:r>
          </w:p>
        </w:tc>
        <w:tc>
          <w:tcPr>
            <w:tcW w:w="1368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11-Jun-19</w:t>
            </w:r>
          </w:p>
        </w:tc>
        <w:tc>
          <w:tcPr>
            <w:tcW w:w="112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184.01</w:t>
            </w:r>
          </w:p>
        </w:tc>
        <w:tc>
          <w:tcPr>
            <w:tcW w:w="18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0.002724647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8824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4409" w:rsidRPr="00611FCB" w:rsidRDefault="00C34409" w:rsidP="00C344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29-Nov-19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180.93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0.00746144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10-Jun-19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183.51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0.013307565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28-Nov-19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179.59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-0.010632437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31-May-19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181.1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0.015134529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27-Nov-19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181.52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-0.002582559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29-May-19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178.4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0.008422362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26-Nov-19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181.99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-0.008174832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28-May-19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176.91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-0.008185233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25-Nov-19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183.49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-0.004340984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27-May-19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178.37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0.006205224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22-Nov-19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184.29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-0.000488122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24-May-19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177.27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0.004931973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21-Nov-19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184.38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-0.009721252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23-May-19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176.4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0.015018125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20-Nov-19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186.19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0.000268615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22-May-19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173.79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-0.002410883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19-Nov-19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186.14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0.003287878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21-May-19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174.21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0.00699422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18-Nov-19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185.53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-0.001023045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20-May-19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0.016033359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15-Nov-19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185.72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0.003078585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17-May-19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170.27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-0.008732608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14-Nov-19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185.15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-0.009151236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16-May-19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171.77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-0.013439779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13-Nov-19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186.86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-0.007172839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15-May-19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174.11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-0.016938626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12-Nov-19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188.21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0.00760212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14-May-19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177.11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-0.00934109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11-Nov-19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186.79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-0.006753164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13-May-19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178.78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-0.016449359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8-Nov-19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188.06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0.000425577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10-May-19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181.77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0.004864835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7-Nov-19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187.98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-0.00754976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9-May-19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180.89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-0.018875088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6-Nov-19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189.41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-0.005930513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8-May-19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184.37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-0.003028173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5-Nov-19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190.54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0.012864129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7-May-19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184.93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0.006914952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4-Nov-19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188.12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-0.003179313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6-May-19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183.66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-0.007350557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1-Nov-19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188.72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-0.004063539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3-May-19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185.02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-0.00989993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31-Oct-19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189.49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-0.012764406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2-May-19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186.87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-0.008278936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30-Oct-19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191.94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0.001826818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30-Apr-19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188.43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0.004799232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29-Oct-19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191.59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0.002721516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29-Apr-19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187.53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-0.000213254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28-Oct-19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191.07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0.003518908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26-Apr-19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187.57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0.004014559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25-Oct-19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190.4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-0.016985905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25-Apr-19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186.82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-0.013882291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24-Oct-19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193.69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0.009854015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24-Apr-19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189.45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-0.00305215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23-Oct-19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191.8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0.005557303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23-Apr-19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190.03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0.010153094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22-Oct-19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190.74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0.006278027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22-Apr-19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188.12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-0.014304428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21-Oct-19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189.55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0.000263852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18-Apr-19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190.85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0.003681304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18-Oct-19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189.5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0.000633647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16-Apr-19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190.15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0.009181616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8824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4409" w:rsidRPr="00611FCB" w:rsidRDefault="00C34409" w:rsidP="00C344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17-Oct-19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189.38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0.003709985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15-Apr-19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188.42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0.002874175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16-Oct-19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188.68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-0.000105988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12-Apr-19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187.88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-0.001965471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15-Oct-19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188.7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0.003616637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11-Apr-19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188.25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-0.011551588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14-Oct-19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188.02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0.000425668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10-Apr-19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190.45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-0.000734561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11-Oct-19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187.94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0.016056658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9-Apr-19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190.59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0.011624204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10-Oct-19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184.97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-0.00140366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8-Apr-19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188.4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-0.010660085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9-Oct-19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185.23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-0.002853144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5-Apr-19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190.43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-0.001939203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8-Oct-19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185.76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0.004488185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4-Apr-19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190.8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0.001995589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7-Oct-19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184.93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-0.012284356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2-Apr-19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190.42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0.001999579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4-Oct-19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187.23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0.004938007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1-Apr-19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190.04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-0.000683599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3-Oct-19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186.31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0.001182224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29-Mar-19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190.17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-0.002674638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2-Oct-19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186.09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-0.010159574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28-Mar-19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190.68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0.002523659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1-Oct-19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-0.004922458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27-Mar-19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190.2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-0.003353595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30-Sep-19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188.93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-0.002692145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26-Mar-19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190.84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0.008348304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27-Sep-19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189.44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-0.005773066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25-Mar-19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189.26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-0.018259156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26-Sep-19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190.54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0.011573583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22-Mar-19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192.78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0.001298499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25-Sep-19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188.36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0.002448111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21-Mar-19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192.53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0.005011223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24-Sep-19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187.9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-0.010010537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20-Mar-19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191.57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-0.001823677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23-Sep-19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189.8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-0.005970462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19-Mar-19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191.92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-0.005235059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20-Sep-19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190.94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-0.000732677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18-Mar-19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192.93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0.008362515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19-Sep-19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191.08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-0.005102572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15-Mar-19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191.33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0.005306852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18-Sep-19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192.06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0.004235294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14-Mar-19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190.32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0.004963565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17-Sep-19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191.25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0.000104586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13-Mar-19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189.38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0.005735528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16-Sep-19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191.23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-0.001149125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12-Mar-19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188.3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-0.000530786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13-Sep-19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191.45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-0.004213045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11-Mar-19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188.4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-0.002435667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12-Sep-19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192.26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-0.010040678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8-Mar-19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188.86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-0.013425273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11-Sep-19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194.21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0.004240137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6-Mar-19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191.43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10-Sep-19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193.39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0.000517357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5-Mar-19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191.43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-0.005403439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9-Sep-19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193.29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0.006404249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4-Mar-19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192.47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-0.000674974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6-Sep-19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192.06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-0.003062549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1-Mar-19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192.6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0.007322176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5-Sep-19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192.65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0.006846451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28-Feb-19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191.2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-0.015194437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8824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4409" w:rsidRPr="00611FCB" w:rsidRDefault="00C34409" w:rsidP="00C344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4-Sep-19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191.34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0.001413095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27-Feb-19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194.15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-0.00292728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3-Sep-19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191.07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-0.005361791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26-Feb-19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194.72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-0.000102701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2-Sep-19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192.1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-0.003940682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25-Feb-19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194.74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0.003607504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30-Aug-19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192.86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0.012175921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22-Feb-19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194.04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-0.004310345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29-Aug-19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190.54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0.00147167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21-Feb-19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194.88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0.003811682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28-Aug-19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190.26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0.002001264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20-Feb-19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194.14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0.004709414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27-Aug-19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189.88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0.011829905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19-Feb-19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193.23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-0.000206964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26-Aug-19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187.66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-0.003398832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18-Feb-19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193.27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0.018336056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23-Aug-19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188.3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0.005017079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15-Feb-19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189.79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-0.005501991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22-Aug-19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187.36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-0.002767724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14-Feb-19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190.84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0.000209644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21-Aug-19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187.88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-0.004820171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13-Feb-19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190.8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0.003207319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20-Aug-19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188.79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0.005646407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12-Feb-19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190.19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-0.014406384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19-Aug-19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187.73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0.002616962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11-Feb-19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192.97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-0.005258003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16-Aug-19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187.24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0.004344794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8-Feb-19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193.99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-0.002468247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15-Aug-19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186.43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-0.002087571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7-Feb-19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194.47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-0.00317802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14-Aug-19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186.82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0.010220083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6-Feb-19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195.09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0.013191379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13-Aug-19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184.93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-0.00692729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4-Feb-19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192.55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-0.00521802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12-Aug-19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186.22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-0.002410671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1-Feb-19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193.56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0.000310078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9-Aug-19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186.67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0.002685717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31-Jan-19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193.5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0.00812754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8-Aug-19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186.17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0.012178546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30-Jan-19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191.94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0.002140657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7-Aug-19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183.93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0.011493621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29-Jan-19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191.53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-0.003226646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6-Aug-19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181.84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-0.003179476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28-Jan-19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192.15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-0.005383301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5-Aug-19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182.42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-0.022872141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25-Jan-19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193.19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0.003271708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2-Aug-19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186.69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-0.004850746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24-Jan-19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192.56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0.004171882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1-Aug-19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187.6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0.003315863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23-Jan-19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191.76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0.001044059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31-Jul-19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186.98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0.000749304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22-Jan-19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191.56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0.001149786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30-Jul-19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186.84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0.012463423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21-Jan-19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191.34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0.000156814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29-Jul-19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184.54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-0.004638619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18-Jan-19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191.31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0.003830412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26-Jul-19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185.4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-0.012253596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17-Jan-19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190.58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0.002735978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25-Jul-19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187.7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0.004925581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16-Jan-19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190.06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-0.000630981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24-Jul-19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186.78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-0.003361614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15-Jan-19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190.18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0.013158596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8824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4409" w:rsidRPr="00611FCB" w:rsidRDefault="00C34409" w:rsidP="00C344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23-Jul-19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187.41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-0.003456344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14-Jan-19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187.71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-0.006404827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22-Jul-19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188.06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-0.005026189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11-Jan-19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188.92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0.007627073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19-Jul-19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189.01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0.007193861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10-Jan-19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187.49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0.010292057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18-Jul-19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187.66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0.006165889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9-Jan-19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185.58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-0.00150651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17-Jul-19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186.51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-0.002886929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8-Jan-19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185.86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-0.005830436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16-Jul-19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187.05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-0.002027424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7-Jan-19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186.95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0.003165915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15-Jul-19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187.43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0.006713933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4-Jan-19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186.36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0.006209168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12-Jul-19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186.18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-0.008784539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3-Jan-19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185.21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0.010750928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11-Jul-19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187.83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0.00031954</w:t>
            </w:r>
          </w:p>
        </w:tc>
        <w:tc>
          <w:tcPr>
            <w:tcW w:w="1368" w:type="dxa"/>
            <w:vAlign w:val="center"/>
          </w:tcPr>
          <w:p w:rsidR="00C34409" w:rsidRPr="006F57A0" w:rsidRDefault="00C34409" w:rsidP="00C34409">
            <w:pPr>
              <w:spacing w:line="240" w:lineRule="auto"/>
              <w:ind w:left="3"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2-Jan-19</w:t>
            </w:r>
          </w:p>
        </w:tc>
        <w:tc>
          <w:tcPr>
            <w:tcW w:w="1123" w:type="dxa"/>
            <w:vAlign w:val="center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183.24</w:t>
            </w: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-0.004130435</w:t>
            </w: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10-Jul-19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187.77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0.004010266</w:t>
            </w:r>
          </w:p>
        </w:tc>
        <w:tc>
          <w:tcPr>
            <w:tcW w:w="1368" w:type="dxa"/>
            <w:vAlign w:val="bottom"/>
          </w:tcPr>
          <w:p w:rsidR="00C34409" w:rsidRPr="006F57A0" w:rsidRDefault="00C34409" w:rsidP="00C34409">
            <w:pPr>
              <w:spacing w:line="240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409" w:rsidRPr="006F57A0" w:rsidTr="00C34409">
        <w:trPr>
          <w:trHeight w:val="315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9-Jul-19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187.02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0.004943579</w:t>
            </w:r>
          </w:p>
        </w:tc>
        <w:tc>
          <w:tcPr>
            <w:tcW w:w="1368" w:type="dxa"/>
            <w:shd w:val="clear" w:color="auto" w:fill="FFC000"/>
            <w:vAlign w:val="bottom"/>
          </w:tcPr>
          <w:p w:rsidR="00C34409" w:rsidRPr="006F57A0" w:rsidRDefault="00C34409" w:rsidP="00C34409">
            <w:pPr>
              <w:spacing w:line="240" w:lineRule="auto"/>
              <w:ind w:leftChars="-64" w:lef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Average</w:t>
            </w:r>
          </w:p>
        </w:tc>
        <w:tc>
          <w:tcPr>
            <w:tcW w:w="1123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0.000108628</w:t>
            </w:r>
          </w:p>
        </w:tc>
      </w:tr>
      <w:tr w:rsidR="00C34409" w:rsidRPr="006F57A0" w:rsidTr="00C34409">
        <w:trPr>
          <w:trHeight w:val="70"/>
          <w:jc w:val="center"/>
        </w:trPr>
        <w:tc>
          <w:tcPr>
            <w:tcW w:w="1473" w:type="dxa"/>
            <w:shd w:val="clear" w:color="000000" w:fill="FFFFFF"/>
            <w:noWrap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8-Jul-19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186.1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-0.003000107</w:t>
            </w:r>
          </w:p>
        </w:tc>
        <w:tc>
          <w:tcPr>
            <w:tcW w:w="1368" w:type="dxa"/>
            <w:shd w:val="clear" w:color="auto" w:fill="FFC000"/>
            <w:vAlign w:val="bottom"/>
          </w:tcPr>
          <w:p w:rsidR="00C34409" w:rsidRPr="006F57A0" w:rsidRDefault="00C34409" w:rsidP="00C34409">
            <w:pPr>
              <w:spacing w:line="240" w:lineRule="auto"/>
              <w:ind w:leftChars="-64" w:left="-141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Stadev</w:t>
            </w:r>
          </w:p>
        </w:tc>
        <w:tc>
          <w:tcPr>
            <w:tcW w:w="1123" w:type="dxa"/>
            <w:vAlign w:val="bottom"/>
          </w:tcPr>
          <w:p w:rsidR="00C34409" w:rsidRPr="006F57A0" w:rsidRDefault="00C34409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Align w:val="bottom"/>
          </w:tcPr>
          <w:p w:rsidR="00C34409" w:rsidRPr="006F57A0" w:rsidRDefault="00C34409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0.007321162</w:t>
            </w:r>
          </w:p>
        </w:tc>
      </w:tr>
    </w:tbl>
    <w:p w:rsidR="007D5C7B" w:rsidRPr="006F57A0" w:rsidRDefault="007D5C7B" w:rsidP="007D5C7B">
      <w:pPr>
        <w:rPr>
          <w:rFonts w:ascii="Times New Roman" w:hAnsi="Times New Roman" w:cs="Times New Roman"/>
          <w:sz w:val="24"/>
          <w:szCs w:val="24"/>
        </w:rPr>
      </w:pPr>
    </w:p>
    <w:p w:rsidR="007D5C7B" w:rsidRDefault="007D5C7B" w:rsidP="007D5C7B">
      <w:pPr>
        <w:rPr>
          <w:rFonts w:ascii="Times New Roman" w:hAnsi="Times New Roman" w:cs="Times New Roman"/>
          <w:sz w:val="24"/>
          <w:szCs w:val="24"/>
        </w:rPr>
      </w:pPr>
    </w:p>
    <w:p w:rsidR="00E73863" w:rsidRDefault="00E73863" w:rsidP="007D5C7B">
      <w:pPr>
        <w:rPr>
          <w:rFonts w:ascii="Times New Roman" w:hAnsi="Times New Roman" w:cs="Times New Roman"/>
          <w:sz w:val="24"/>
          <w:szCs w:val="24"/>
        </w:rPr>
      </w:pPr>
    </w:p>
    <w:p w:rsidR="00E73863" w:rsidRDefault="00E73863" w:rsidP="007D5C7B">
      <w:pPr>
        <w:rPr>
          <w:rFonts w:ascii="Times New Roman" w:hAnsi="Times New Roman" w:cs="Times New Roman"/>
          <w:sz w:val="24"/>
          <w:szCs w:val="24"/>
        </w:rPr>
      </w:pPr>
    </w:p>
    <w:p w:rsidR="00E73863" w:rsidRDefault="00E73863" w:rsidP="007D5C7B">
      <w:pPr>
        <w:rPr>
          <w:rFonts w:ascii="Times New Roman" w:hAnsi="Times New Roman" w:cs="Times New Roman"/>
          <w:sz w:val="24"/>
          <w:szCs w:val="24"/>
        </w:rPr>
      </w:pPr>
    </w:p>
    <w:p w:rsidR="00E73863" w:rsidRDefault="00E73863" w:rsidP="007D5C7B">
      <w:pPr>
        <w:rPr>
          <w:rFonts w:ascii="Times New Roman" w:hAnsi="Times New Roman" w:cs="Times New Roman"/>
          <w:sz w:val="24"/>
          <w:szCs w:val="24"/>
        </w:rPr>
      </w:pPr>
    </w:p>
    <w:p w:rsidR="00E73863" w:rsidRDefault="00E73863" w:rsidP="007D5C7B">
      <w:pPr>
        <w:rPr>
          <w:rFonts w:ascii="Times New Roman" w:hAnsi="Times New Roman" w:cs="Times New Roman"/>
          <w:sz w:val="24"/>
          <w:szCs w:val="24"/>
        </w:rPr>
      </w:pPr>
    </w:p>
    <w:p w:rsidR="00E73863" w:rsidRDefault="00E73863" w:rsidP="007D5C7B">
      <w:pPr>
        <w:rPr>
          <w:rFonts w:ascii="Times New Roman" w:hAnsi="Times New Roman" w:cs="Times New Roman"/>
          <w:sz w:val="24"/>
          <w:szCs w:val="24"/>
        </w:rPr>
      </w:pPr>
    </w:p>
    <w:p w:rsidR="00E73863" w:rsidRDefault="00E73863" w:rsidP="007D5C7B">
      <w:pPr>
        <w:rPr>
          <w:rFonts w:ascii="Times New Roman" w:hAnsi="Times New Roman" w:cs="Times New Roman"/>
          <w:sz w:val="24"/>
          <w:szCs w:val="24"/>
        </w:rPr>
      </w:pPr>
    </w:p>
    <w:p w:rsidR="00E73863" w:rsidRDefault="00E73863" w:rsidP="007D5C7B">
      <w:pPr>
        <w:rPr>
          <w:rFonts w:ascii="Times New Roman" w:hAnsi="Times New Roman" w:cs="Times New Roman"/>
          <w:sz w:val="24"/>
          <w:szCs w:val="24"/>
        </w:rPr>
      </w:pPr>
    </w:p>
    <w:p w:rsidR="00E73863" w:rsidRDefault="00E73863" w:rsidP="007D5C7B">
      <w:pPr>
        <w:rPr>
          <w:rFonts w:ascii="Times New Roman" w:hAnsi="Times New Roman" w:cs="Times New Roman"/>
          <w:sz w:val="24"/>
          <w:szCs w:val="24"/>
        </w:rPr>
      </w:pPr>
    </w:p>
    <w:p w:rsidR="00E73863" w:rsidRDefault="00E73863" w:rsidP="007D5C7B">
      <w:pPr>
        <w:rPr>
          <w:rFonts w:ascii="Times New Roman" w:hAnsi="Times New Roman" w:cs="Times New Roman"/>
          <w:sz w:val="24"/>
          <w:szCs w:val="24"/>
        </w:rPr>
      </w:pPr>
    </w:p>
    <w:p w:rsidR="00E73863" w:rsidRDefault="00E73863" w:rsidP="007D5C7B">
      <w:pPr>
        <w:rPr>
          <w:rFonts w:ascii="Times New Roman" w:hAnsi="Times New Roman" w:cs="Times New Roman"/>
          <w:sz w:val="24"/>
          <w:szCs w:val="24"/>
        </w:rPr>
      </w:pPr>
    </w:p>
    <w:p w:rsidR="00E73863" w:rsidRDefault="00E73863" w:rsidP="007D5C7B">
      <w:pPr>
        <w:rPr>
          <w:rFonts w:ascii="Times New Roman" w:hAnsi="Times New Roman" w:cs="Times New Roman"/>
          <w:sz w:val="24"/>
          <w:szCs w:val="24"/>
        </w:rPr>
      </w:pPr>
    </w:p>
    <w:p w:rsidR="00E73863" w:rsidRDefault="00E73863" w:rsidP="007D5C7B">
      <w:pPr>
        <w:rPr>
          <w:rFonts w:ascii="Times New Roman" w:hAnsi="Times New Roman" w:cs="Times New Roman"/>
          <w:sz w:val="24"/>
          <w:szCs w:val="24"/>
        </w:rPr>
      </w:pPr>
    </w:p>
    <w:p w:rsidR="00E73863" w:rsidRDefault="00E73863" w:rsidP="007D5C7B">
      <w:pPr>
        <w:rPr>
          <w:rFonts w:ascii="Times New Roman" w:hAnsi="Times New Roman" w:cs="Times New Roman"/>
          <w:sz w:val="24"/>
          <w:szCs w:val="24"/>
        </w:rPr>
      </w:pPr>
    </w:p>
    <w:p w:rsidR="00E73863" w:rsidRPr="006F57A0" w:rsidRDefault="00E73863" w:rsidP="007D5C7B">
      <w:pPr>
        <w:rPr>
          <w:rFonts w:ascii="Times New Roman" w:hAnsi="Times New Roman" w:cs="Times New Roman"/>
          <w:sz w:val="24"/>
          <w:szCs w:val="24"/>
        </w:rPr>
      </w:pPr>
    </w:p>
    <w:p w:rsidR="007D5C7B" w:rsidRPr="006F57A0" w:rsidRDefault="007D5C7B" w:rsidP="00E73863">
      <w:pPr>
        <w:ind w:right="-85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F57A0">
        <w:rPr>
          <w:rFonts w:ascii="Times New Roman" w:hAnsi="Times New Roman" w:cs="Times New Roman"/>
          <w:sz w:val="24"/>
          <w:szCs w:val="24"/>
        </w:rPr>
        <w:t>Lampiran</w:t>
      </w:r>
      <w:r w:rsidR="00C34409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  <w:r w:rsidR="00C34409">
        <w:rPr>
          <w:rFonts w:ascii="Times New Roman" w:hAnsi="Times New Roman" w:cs="Times New Roman"/>
          <w:sz w:val="24"/>
          <w:szCs w:val="24"/>
        </w:rPr>
        <w:t xml:space="preserve"> </w:t>
      </w:r>
      <w:r w:rsidR="00C34409" w:rsidRPr="00C34409">
        <w:rPr>
          <w:rFonts w:ascii="Times New Roman" w:hAnsi="Times New Roman" w:cs="Times New Roman"/>
          <w:sz w:val="24"/>
          <w:szCs w:val="24"/>
        </w:rPr>
        <w:t>Tabel data Closing Price</w:t>
      </w:r>
      <w:r w:rsidR="00C34409">
        <w:rPr>
          <w:rFonts w:ascii="Times New Roman" w:hAnsi="Times New Roman" w:cs="Times New Roman"/>
          <w:sz w:val="24"/>
          <w:szCs w:val="24"/>
        </w:rPr>
        <w:t xml:space="preserve"> dan return</w:t>
      </w:r>
      <w:r w:rsidR="00E73863">
        <w:rPr>
          <w:rFonts w:ascii="Times New Roman" w:hAnsi="Times New Roman" w:cs="Times New Roman"/>
          <w:sz w:val="24"/>
          <w:szCs w:val="24"/>
        </w:rPr>
        <w:t xml:space="preserve"> Indeks FBMS</w:t>
      </w:r>
    </w:p>
    <w:p w:rsidR="007D5C7B" w:rsidRPr="00C34409" w:rsidRDefault="007D5C7B" w:rsidP="007D5C7B">
      <w:pPr>
        <w:pStyle w:val="ListParagraph"/>
        <w:ind w:left="717"/>
        <w:jc w:val="center"/>
        <w:rPr>
          <w:rFonts w:ascii="Times New Roman" w:hAnsi="Times New Roman" w:cs="Times New Roman"/>
          <w:sz w:val="24"/>
          <w:szCs w:val="24"/>
        </w:rPr>
      </w:pPr>
      <w:r w:rsidRPr="00C34409">
        <w:rPr>
          <w:rFonts w:ascii="Times New Roman" w:hAnsi="Times New Roman" w:cs="Times New Roman"/>
          <w:sz w:val="24"/>
          <w:szCs w:val="24"/>
        </w:rPr>
        <w:lastRenderedPageBreak/>
        <w:t>Return Saham Syariah Malaysia tahun 2015-2016</w:t>
      </w:r>
    </w:p>
    <w:tbl>
      <w:tblPr>
        <w:tblW w:w="9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0"/>
        <w:gridCol w:w="1660"/>
        <w:gridCol w:w="1559"/>
        <w:gridCol w:w="1737"/>
        <w:gridCol w:w="1373"/>
        <w:gridCol w:w="1758"/>
      </w:tblGrid>
      <w:tr w:rsidR="007D5C7B" w:rsidRPr="006F57A0" w:rsidTr="00C34409">
        <w:trPr>
          <w:trHeight w:val="315"/>
          <w:jc w:val="center"/>
        </w:trPr>
        <w:tc>
          <w:tcPr>
            <w:tcW w:w="1600" w:type="dxa"/>
            <w:shd w:val="clear" w:color="auto" w:fill="B4C6E7" w:themeFill="accent1" w:themeFillTint="66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Periode</w:t>
            </w:r>
          </w:p>
        </w:tc>
        <w:tc>
          <w:tcPr>
            <w:tcW w:w="1660" w:type="dxa"/>
            <w:shd w:val="clear" w:color="auto" w:fill="B4C6E7" w:themeFill="accent1" w:themeFillTint="66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Close price 2015</w:t>
            </w:r>
          </w:p>
        </w:tc>
        <w:tc>
          <w:tcPr>
            <w:tcW w:w="1559" w:type="dxa"/>
            <w:shd w:val="clear" w:color="auto" w:fill="B4C6E7" w:themeFill="accent1" w:themeFillTint="66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Return 2015</w:t>
            </w:r>
          </w:p>
        </w:tc>
        <w:tc>
          <w:tcPr>
            <w:tcW w:w="1737" w:type="dxa"/>
            <w:shd w:val="clear" w:color="auto" w:fill="B4C6E7" w:themeFill="accent1" w:themeFillTint="66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Periode</w:t>
            </w:r>
          </w:p>
        </w:tc>
        <w:tc>
          <w:tcPr>
            <w:tcW w:w="1373" w:type="dxa"/>
            <w:shd w:val="clear" w:color="auto" w:fill="B4C6E7" w:themeFill="accent1" w:themeFillTint="66"/>
            <w:vAlign w:val="bottom"/>
          </w:tcPr>
          <w:p w:rsidR="007D5C7B" w:rsidRPr="006F57A0" w:rsidRDefault="007D5C7B" w:rsidP="00C34409">
            <w:pPr>
              <w:spacing w:line="240" w:lineRule="auto"/>
              <w:ind w:left="281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Close price 2016</w:t>
            </w:r>
          </w:p>
        </w:tc>
        <w:tc>
          <w:tcPr>
            <w:tcW w:w="1758" w:type="dxa"/>
            <w:shd w:val="clear" w:color="auto" w:fill="B4C6E7" w:themeFill="accent1" w:themeFillTint="66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Return 2016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31-Dec-15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12,800.65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0.00179845</w:t>
            </w:r>
          </w:p>
        </w:tc>
        <w:tc>
          <w:tcPr>
            <w:tcW w:w="1737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30-Dec-16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12,014.42</w:t>
            </w:r>
          </w:p>
        </w:tc>
        <w:tc>
          <w:tcPr>
            <w:tcW w:w="175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-0.000910575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30-Dec-15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12,777.67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0.002005946</w:t>
            </w:r>
          </w:p>
        </w:tc>
        <w:tc>
          <w:tcPr>
            <w:tcW w:w="1737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29-Dec-16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12,025.37</w:t>
            </w:r>
          </w:p>
        </w:tc>
        <w:tc>
          <w:tcPr>
            <w:tcW w:w="175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0.006340798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29-Dec-15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12,752.09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0.007318649</w:t>
            </w:r>
          </w:p>
        </w:tc>
        <w:tc>
          <w:tcPr>
            <w:tcW w:w="1737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28-Dec-16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11,949.60</w:t>
            </w:r>
          </w:p>
        </w:tc>
        <w:tc>
          <w:tcPr>
            <w:tcW w:w="175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0.00403982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28-Dec-15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12,659.44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0.004256777</w:t>
            </w:r>
          </w:p>
        </w:tc>
        <w:tc>
          <w:tcPr>
            <w:tcW w:w="1737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27-Dec-16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11,901.52</w:t>
            </w:r>
          </w:p>
        </w:tc>
        <w:tc>
          <w:tcPr>
            <w:tcW w:w="175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0.000836727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23-Dec-15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12,605.78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0.013178136</w:t>
            </w:r>
          </w:p>
        </w:tc>
        <w:tc>
          <w:tcPr>
            <w:tcW w:w="1737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47" w:left="-103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23-Dec-16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11,891.57</w:t>
            </w:r>
          </w:p>
        </w:tc>
        <w:tc>
          <w:tcPr>
            <w:tcW w:w="175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-0.004957819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22-Dec-15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12,441.82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0.00914669</w:t>
            </w:r>
          </w:p>
        </w:tc>
        <w:tc>
          <w:tcPr>
            <w:tcW w:w="1737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47" w:left="-103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22-Dec-16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11,950.82</w:t>
            </w:r>
          </w:p>
        </w:tc>
        <w:tc>
          <w:tcPr>
            <w:tcW w:w="175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-0.002969196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21-Dec-15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12,329.05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-0.005003611</w:t>
            </w:r>
          </w:p>
        </w:tc>
        <w:tc>
          <w:tcPr>
            <w:tcW w:w="1737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47" w:left="-103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21-Dec-16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11,986.41</w:t>
            </w:r>
          </w:p>
        </w:tc>
        <w:tc>
          <w:tcPr>
            <w:tcW w:w="175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-0.00073196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18-Dec-15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12,391.05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-0.007760275</w:t>
            </w:r>
          </w:p>
        </w:tc>
        <w:tc>
          <w:tcPr>
            <w:tcW w:w="1737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20-Dec-16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11,995.19</w:t>
            </w:r>
          </w:p>
        </w:tc>
        <w:tc>
          <w:tcPr>
            <w:tcW w:w="175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0.00251649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17-Dec-15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12,487.96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0.012221594</w:t>
            </w:r>
          </w:p>
        </w:tc>
        <w:tc>
          <w:tcPr>
            <w:tcW w:w="1737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19-Dec-16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11,965.08</w:t>
            </w:r>
          </w:p>
        </w:tc>
        <w:tc>
          <w:tcPr>
            <w:tcW w:w="175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-0.002364626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16-Dec-15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12,337.18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0.008922088</w:t>
            </w:r>
          </w:p>
        </w:tc>
        <w:tc>
          <w:tcPr>
            <w:tcW w:w="1737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16-Dec-16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11,993.44</w:t>
            </w:r>
          </w:p>
        </w:tc>
        <w:tc>
          <w:tcPr>
            <w:tcW w:w="175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-0.000929644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15-Dec-15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12,228.08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0.000810268</w:t>
            </w:r>
          </w:p>
        </w:tc>
        <w:tc>
          <w:tcPr>
            <w:tcW w:w="1737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15-Dec-16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12,004.60</w:t>
            </w:r>
          </w:p>
        </w:tc>
        <w:tc>
          <w:tcPr>
            <w:tcW w:w="175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-0.002249895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14-Dec-15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12,218.18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-0.007169434</w:t>
            </w:r>
          </w:p>
        </w:tc>
        <w:tc>
          <w:tcPr>
            <w:tcW w:w="1737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14-Dec-16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12,031.67</w:t>
            </w:r>
          </w:p>
        </w:tc>
        <w:tc>
          <w:tcPr>
            <w:tcW w:w="175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-0.001692655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11-Dec-15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12,306.41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-0.007540377</w:t>
            </w:r>
          </w:p>
        </w:tc>
        <w:tc>
          <w:tcPr>
            <w:tcW w:w="1737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13-Dec-16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12,052.07</w:t>
            </w:r>
          </w:p>
        </w:tc>
        <w:tc>
          <w:tcPr>
            <w:tcW w:w="175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0.003246464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10-Dec-15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12,399.91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-0.004897704</w:t>
            </w:r>
          </w:p>
        </w:tc>
        <w:tc>
          <w:tcPr>
            <w:tcW w:w="1737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9-Dec-16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12,013.07</w:t>
            </w:r>
          </w:p>
        </w:tc>
        <w:tc>
          <w:tcPr>
            <w:tcW w:w="175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-0.001250404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9-Dec-15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12,460.94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-0.007048151</w:t>
            </w:r>
          </w:p>
        </w:tc>
        <w:tc>
          <w:tcPr>
            <w:tcW w:w="1737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8-Dec-16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12,028.11</w:t>
            </w:r>
          </w:p>
        </w:tc>
        <w:tc>
          <w:tcPr>
            <w:tcW w:w="175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0.007992297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8-Dec-15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12,549.39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-0.0019207</w:t>
            </w:r>
          </w:p>
        </w:tc>
        <w:tc>
          <w:tcPr>
            <w:tcW w:w="1737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7-Dec-16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11,932.74</w:t>
            </w:r>
          </w:p>
        </w:tc>
        <w:tc>
          <w:tcPr>
            <w:tcW w:w="175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0.000906732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7-Dec-15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12,573.54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0.003978051</w:t>
            </w:r>
          </w:p>
        </w:tc>
        <w:tc>
          <w:tcPr>
            <w:tcW w:w="1737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6-Dec-16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11,921.93</w:t>
            </w:r>
          </w:p>
        </w:tc>
        <w:tc>
          <w:tcPr>
            <w:tcW w:w="175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0.001225295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4-Dec-15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12,523.72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-0.000373551</w:t>
            </w:r>
          </w:p>
        </w:tc>
        <w:tc>
          <w:tcPr>
            <w:tcW w:w="1737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5-Dec-16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11,907.34</w:t>
            </w:r>
          </w:p>
        </w:tc>
        <w:tc>
          <w:tcPr>
            <w:tcW w:w="175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-0.001576369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3-Dec-15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12,528.40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-0.001752932</w:t>
            </w:r>
          </w:p>
        </w:tc>
        <w:tc>
          <w:tcPr>
            <w:tcW w:w="1737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2-Dec-16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11,926.14</w:t>
            </w:r>
          </w:p>
        </w:tc>
        <w:tc>
          <w:tcPr>
            <w:tcW w:w="175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0.000724145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2-Dec-15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12,550.40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-0.002474262</w:t>
            </w:r>
          </w:p>
        </w:tc>
        <w:tc>
          <w:tcPr>
            <w:tcW w:w="1737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1-Dec-16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11,917.51</w:t>
            </w:r>
          </w:p>
        </w:tc>
        <w:tc>
          <w:tcPr>
            <w:tcW w:w="175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0.001371291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1-Dec-15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12,581.53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0.005969519</w:t>
            </w:r>
          </w:p>
        </w:tc>
        <w:tc>
          <w:tcPr>
            <w:tcW w:w="1737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30-Nov-16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11,901.19</w:t>
            </w:r>
          </w:p>
        </w:tc>
        <w:tc>
          <w:tcPr>
            <w:tcW w:w="175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-0.001459904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12,506.87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-0.007098916</w:t>
            </w:r>
          </w:p>
        </w:tc>
        <w:tc>
          <w:tcPr>
            <w:tcW w:w="1737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29-Nov-16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11,918.59</w:t>
            </w:r>
          </w:p>
        </w:tc>
        <w:tc>
          <w:tcPr>
            <w:tcW w:w="175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-0.00347154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12,596.29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-0.002867205</w:t>
            </w:r>
          </w:p>
        </w:tc>
        <w:tc>
          <w:tcPr>
            <w:tcW w:w="1737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28-Nov-16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11,960.11</w:t>
            </w:r>
          </w:p>
        </w:tc>
        <w:tc>
          <w:tcPr>
            <w:tcW w:w="175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-0.002762389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12,632.51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0.000621799</w:t>
            </w:r>
          </w:p>
        </w:tc>
        <w:tc>
          <w:tcPr>
            <w:tcW w:w="1737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25-Nov-16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11,993.24</w:t>
            </w:r>
          </w:p>
        </w:tc>
        <w:tc>
          <w:tcPr>
            <w:tcW w:w="175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-0.00020174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12,624.66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0.000880005</w:t>
            </w:r>
          </w:p>
        </w:tc>
        <w:tc>
          <w:tcPr>
            <w:tcW w:w="1737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24-Nov-16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11,995.66</w:t>
            </w:r>
          </w:p>
        </w:tc>
        <w:tc>
          <w:tcPr>
            <w:tcW w:w="175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-0.005298701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12,613.56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0.003167716</w:t>
            </w:r>
          </w:p>
        </w:tc>
        <w:tc>
          <w:tcPr>
            <w:tcW w:w="1737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23-Nov-16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12,059.56</w:t>
            </w:r>
          </w:p>
        </w:tc>
        <w:tc>
          <w:tcPr>
            <w:tcW w:w="175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-0.001490367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12,573.73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0.003607766</w:t>
            </w:r>
          </w:p>
        </w:tc>
        <w:tc>
          <w:tcPr>
            <w:tcW w:w="1737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22-Nov-16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12,077.56</w:t>
            </w:r>
          </w:p>
        </w:tc>
        <w:tc>
          <w:tcPr>
            <w:tcW w:w="175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0.000281593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12,528.53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0.001668577</w:t>
            </w:r>
          </w:p>
        </w:tc>
        <w:tc>
          <w:tcPr>
            <w:tcW w:w="1737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21-Nov-16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12,074.16</w:t>
            </w:r>
          </w:p>
        </w:tc>
        <w:tc>
          <w:tcPr>
            <w:tcW w:w="175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-0.00157609</w:t>
            </w:r>
          </w:p>
        </w:tc>
      </w:tr>
      <w:tr w:rsidR="00E73863" w:rsidRPr="006F57A0" w:rsidTr="00E73863">
        <w:trPr>
          <w:trHeight w:val="315"/>
          <w:jc w:val="center"/>
        </w:trPr>
        <w:tc>
          <w:tcPr>
            <w:tcW w:w="9687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863" w:rsidRPr="00611FCB" w:rsidRDefault="00E73863" w:rsidP="00E738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19-Nov-15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12,507.66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0.001361017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18-Nov-16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12,093.22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-0.000475247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12,490.66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-0.00087349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17-Nov-16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12,098.97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-0.001073318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12,501.58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0.005935071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16-Nov-16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12,111.97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0.002269842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12,427.82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-0.00287636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15-Nov-16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12,084.54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0.008465255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12,463.67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-0.002457107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14-Nov-16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11,983.10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-0.009981072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12,494.37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-0.002436748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11-Nov-16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12,103.91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-0.007535375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12,524.89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-0.007711791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10-Nov-16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12,195.81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0.003363244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12,622.23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0.002929594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9-Nov-16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12,154.93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-0.010396796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12,585.36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0.001545447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8-Nov-16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12,282.63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0.004973883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12,565.94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0.003912289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7-Nov-16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12,221.84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-0.000827341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12,516.97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0.003912356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4-Nov-16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12,231.96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-4.90516E-06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12,468.19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0.005694655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3-Nov-16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12,232.02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-0.005244578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2-Nov-15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12,397.59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0.000384093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2-Nov-16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12,296.51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-0.00614747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12,392.83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0.000449656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1-Nov-16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12,372.57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-0.000923772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12,387.26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-0.004732383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31-Oct-16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12,384.01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-0.003162606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12,446.16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-0.004123162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28-Oct-16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12,423.30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2.89786E-05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12,497.69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-0.00522077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27-Oct-16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12,422.94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0.001266197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12,563.28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-0.005326763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26-Oct-16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12,407.23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-0.001812585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12,630.56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0.00467635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25-Oct-16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12,429.76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-0.003688747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12,571.77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0.001441012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24-Oct-16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12,475.78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0.00268518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12,553.68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0.001446287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21-Oct-16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12,442.37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-0.000205706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12,535.55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-0.002892955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20-Oct-16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12,444.93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-0.000753955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12,571.92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2.62497E-05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19-Oct-16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12,454.32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2.08767E-05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12,571.59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0.003123893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18-Oct-16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12,454.06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0.006876056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12,532.44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0.000126887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17-Oct-16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12,369.01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-0.002892408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12,530.85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-0.001154214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14-Oct-16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12,404.89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-0.000868258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12,545.33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0.005887635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13-Oct-16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12,415.67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-0.001480608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12,471.90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0.009974305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12-Oct-16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12,434.08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-0.00148323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12,348.73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-0.002317931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11-Oct-16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12,452.55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0.002982557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12,377.42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0.018582723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10-Oct-16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12,415.52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-0.000338977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12,151.61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0.006122875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7-Oct-16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12,419.73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0.000561519</w:t>
            </w:r>
          </w:p>
        </w:tc>
      </w:tr>
      <w:tr w:rsidR="00E73863" w:rsidRPr="006F57A0" w:rsidTr="00E73863">
        <w:trPr>
          <w:trHeight w:val="315"/>
          <w:jc w:val="center"/>
        </w:trPr>
        <w:tc>
          <w:tcPr>
            <w:tcW w:w="9687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863" w:rsidRPr="00611FCB" w:rsidRDefault="00E73863" w:rsidP="00E738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5-Oct-15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12,077.66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0.010545005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6-Oct-16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12,412.76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-0.001450431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11,951.63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0.00131284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5-Oct-16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12,430.79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0.000918725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1-Oct-15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11,935.96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0.003945647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4-Oct-16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12,419.38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0.005766032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11,889.05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0.009247791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30-Sep-16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12,348.18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-0.008736446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11,780.11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-0.003982342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29-Sep-16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12,457.01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0.003458978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11,827.21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-0.000120893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28-Sep-16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12,414.07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0.00038842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11,828.64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0.003602524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27-Sep-16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12,409.25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-0.00157537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11,786.18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-0.01183168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26-Sep-16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12,428.83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-0.004396927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11,927.30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-0.001130578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23-Sep-16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12,483.72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0.002674609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11,940.80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-0.009002205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22-Sep-16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12,450.42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0.008638352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12,049.27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-0.00494913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21-Sep-16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12,343.79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0.002355706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12,109.20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0.017431065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20-Sep-16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12,314.78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0.003031547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11,901.74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0.006147593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19-Sep-16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12,277.56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-0.004029291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11,829.02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0.02403877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15-Sep-16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12,327.23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-0.002384134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11,551.34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0.002398535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14-Sep-16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12,356.69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-0.006535627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11,523.70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0.002195948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13-Sep-16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12,437.98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-0.005432627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11,498.45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0.010074879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9-Sep-16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12,505.92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-0.001078325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11,383.76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0.001557268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8-Sep-16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12,519.42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0.001198775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11,366.06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-0.005603621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7-Sep-16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12,504.43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-0.001170214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11,430.11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-0.002156299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6-Sep-16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12,519.08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0.006192719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11,454.81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0.006427006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5-Sep-16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12,442.03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0.004080226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11,381.66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-0.003726291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2-Sep-16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12,391.47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0.000796342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1-Sep-15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11,424.23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-0.001669967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1-Sep-16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12,381.61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-0.003933068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28-Aug-15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11,443.34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0.004459058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30-Aug-16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12,430.50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0.001023532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27-Aug-15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11,392.54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0.012953849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29-Aug-16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12,417.79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-0.001780555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26-Aug-15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11,246.85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0.013183178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26-Aug-16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12,439.94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0.001755496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25-Aug-15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11,100.51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0.018216991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25-Aug-16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12,418.14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-0.00099915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24-Aug-15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10,901.91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-0.025735731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24-Aug-16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12,430.56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-0.00105997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21-Aug-15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11,189.89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-0.000179594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23-Aug-16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12,443.75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-0.005135917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20-Aug-15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11,191.90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-0.004426393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22-Aug-16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12,507.99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0.000945089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19-Aug-15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11,241.66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0.004476588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19-Aug-16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12,496.18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-0.00430114</w:t>
            </w:r>
          </w:p>
        </w:tc>
      </w:tr>
      <w:tr w:rsidR="00E73863" w:rsidRPr="006F57A0" w:rsidTr="00E73863">
        <w:trPr>
          <w:trHeight w:val="315"/>
          <w:jc w:val="center"/>
        </w:trPr>
        <w:tc>
          <w:tcPr>
            <w:tcW w:w="9687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863" w:rsidRPr="00611FCB" w:rsidRDefault="00E73863" w:rsidP="00E738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18-Aug-15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11,191.56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0.002015391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18-Aug-16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12,550.16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9.80163E-05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17-Aug-15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11,169.05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-0.018998098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17-Aug-16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12,548.93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-0.003464744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14-Aug-15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11,385.35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-0.014447402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16-Aug-16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12,592.56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0.00511234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13-Aug-15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11,552.25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0.008684347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15-Aug-16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12,528.51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0.004389214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12-Aug-15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11,452.79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-0.020533846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12-Aug-16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12,473.76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0.00351002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11-Aug-15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11,692.89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-0.006613014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11-Aug-16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12,430.13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0.001613201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10-Aug-15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11,770.73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-0.01937959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10-Aug-16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12,410.11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0.00281124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7-Aug-15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12,003.35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-0.010813733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9-Aug-16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12,375.32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0.001577393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6-Aug-15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12,134.57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-0.019732075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8-Aug-16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12,355.83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0.005209164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5-Aug-15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12,378.83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0.003006062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5-Aug-16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12,291.80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0.004582481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4-Aug-15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12,341.73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-0.015759988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4-Aug-16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12,235.73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0.002801283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3-Aug-15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12,539.35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0.013385627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3-Aug-16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12,201.55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-0.001785922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12,373.72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0.009622391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2-Aug-16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12,223.38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-0.003969981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12,255.79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0.001995687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1-Aug-16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12,272.10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0.006011262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12,231.38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0.002229566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29-Jul-16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12,198.77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-0.003085027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12,204.17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-0.008918312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28-Jul-16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12,236.52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-0.000570098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12,313.99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-0.002566082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27-Jul-16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12,243.50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0.001728797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12,345.67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-0.000441256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26-Jul-16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12,222.37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-0.004975785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12,351.12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-0.002687252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25-Jul-16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12,283.49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0.00549509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12,384.40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-0.002130396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22-Jul-16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12,216.36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0.002138587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12,410.84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0.006358849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21-Jul-16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12,190.29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-0.00578896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12,332.42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5.02765E-05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20-Jul-16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12,261.27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0.000594092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12,331.80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-0.002019139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19-Jul-16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12,253.99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0.000616506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12,356.75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0.002779468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18-Jul-16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12,246.44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0.001499005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12,322.50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0.002735807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15-Jul-16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12,228.11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0.005765746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12,288.88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0.000880432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14-Jul-16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12,158.01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-0.00294164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12,278.07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0.00636371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13-Jul-16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12,193.88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0.00801693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12,200.43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0.006628664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12-Jul-16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12,096.90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0.000559961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12,120.09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-0.010254245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11-Jul-16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12,090.13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0.005900554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12,245.66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-0.003726975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8-Jul-16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12,019.21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-0.004814794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12,291.47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-0.011229926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5-Jul-16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12,077.36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-0.001503033</w:t>
            </w:r>
          </w:p>
        </w:tc>
      </w:tr>
      <w:tr w:rsidR="00E73863" w:rsidRPr="006F57A0" w:rsidTr="00E73863">
        <w:trPr>
          <w:trHeight w:val="315"/>
          <w:jc w:val="center"/>
        </w:trPr>
        <w:tc>
          <w:tcPr>
            <w:tcW w:w="9687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863" w:rsidRPr="00611FCB" w:rsidRDefault="00E73863" w:rsidP="00E738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3-Jul-15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12,431.07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-0.000933079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4-Jul-16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12,095.54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0.003364585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12,442.68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0.001032193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1-Jul-16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12,054.98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-0.003962674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1-Jul-15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12,429.85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0.018101623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30-Jun-16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12,102.94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0.0038119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12,208.85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0.004072593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29-Jun-16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12,056.98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0.007069629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12,159.33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-0.011947481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28-Jun-16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11,972.34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0.004412005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12,306.36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-0.002094518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27-Jun-16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11,919.75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-0.004101484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12,332.19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-0.009977939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24-Jun-16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11,968.84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-0.003513434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12,456.48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0.001789415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23-Jun-16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12,011.04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0.001051805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12,434.23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-0.001928841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21-Jun-16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11,998.42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0.002431216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12,458.26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0.006584922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20-Jun-16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11,969.32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0.00352301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12,376.76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0.001999666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17-Jun-16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11,927.30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0.003766027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12,352.06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-0.004567748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16-Jun-16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11,882.55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-0.006467445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12,408.74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-0.000861553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15-Jun-16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11,959.90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-0.000504766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12,419.44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-0.000560902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14-Jun-16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11,965.94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-0.000467776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12,426.41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-0.009628428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13-Jun-16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11,971.54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-0.007064116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12,547.22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0.001716468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10-Jun-16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12,056.71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-0.005055302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12,525.72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-0.001937047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9-Jun-16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12,117.97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-0.003269528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12,550.03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0.003882737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8-Jun-16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12,157.72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8.80177E-05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12,501.49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-0.007369207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7-Jun-16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12,156.65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0.011562954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12,594.30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-0.004464547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6-Jun-16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12,017.69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0.002869827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12,650.78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9.32836E-05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3-Jun-16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11,983.30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0.003756769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12,649.60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-0.002852012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2-Jun-16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11,938.45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0.000353605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12,685.78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0.008569732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1-Jun-16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11,934.23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0.0009721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12,577.99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0.001829547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31-May-16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11,922.64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0.000540441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1-Jun-15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12,555.02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-0.001703978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30-May-16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11,916.20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-0.00369303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29-May-15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12,576.45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-0.001676514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27-May-16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11,960.37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0.002528876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28-May-15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12,597.57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-0.00080744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26-May-16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11,930.20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-0.001553299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27-May-15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12,607.75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-0.005100853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25-May-16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11,948.76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0.001622881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26-May-15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12,672.39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0.000819775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24-May-16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11,929.40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-0.003544986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25-May-15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12,662.01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-0.013703144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23-May-16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11,971.84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0.003505443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22-May-15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12,837.93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-0.005144018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20-May-16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11,930.02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-0.001161263</w:t>
            </w:r>
          </w:p>
        </w:tc>
      </w:tr>
      <w:tr w:rsidR="00E73863" w:rsidRPr="006F57A0" w:rsidTr="00E73863">
        <w:trPr>
          <w:trHeight w:val="315"/>
          <w:jc w:val="center"/>
        </w:trPr>
        <w:tc>
          <w:tcPr>
            <w:tcW w:w="9687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863" w:rsidRPr="00611FCB" w:rsidRDefault="00E73863" w:rsidP="00E738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21-May-15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12,904.31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-0.006837449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19-May-16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11,943.89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0.003235515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20-May-15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12,993.15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-0.000153904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18-May-16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11,905.37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-0.000120939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19-May-15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12,995.15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-0.008978195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17-May-16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11,906.81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0.004878045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18-May-15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13,112.88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0.008927548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16-May-16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11,849.01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-0.004768272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15-May-15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12,996.85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0.004155119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13-May-16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11,905.78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-0.007778077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14-May-15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12,943.07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0.001461601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12-May-16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11,999.11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0.001866951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13-May-15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12,924.18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0.002256675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11-May-16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11,976.75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0.003550247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12-May-15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12,895.08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-0.002948995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10-May-16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11,934.38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0.002194277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11-May-15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12,933.22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-0.001819894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9-May-16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11,908.25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-0.012300368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8-May-15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12,956.80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0.00034125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6-May-16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12,056.55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-0.000315082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7-May-15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12,952.38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-0.007462967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5-May-16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12,060.35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-0.004707284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6-May-15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13,049.77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-0.004690621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4-May-16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12,117.39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0.002368316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5-May-15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13,111.27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0.0028576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3-May-16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12,088.76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-0.009847661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13,073.91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-0.008383367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29-Apr-16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12,208.99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-0.000698996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13,184.44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-0.004908121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28-Apr-16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12,217.53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-0.008313345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13,249.47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-0.005386143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27-Apr-16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12,319.95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0.001820686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13,321.22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-0.002421079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26-Apr-16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12,297.56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-0.013143049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13,353.55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0.006950257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25-Apr-16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12,461.34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-0.002114873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13,261.38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-0.000825778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22-Apr-16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12,487.75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-0.002825172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13,272.34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-0.004284498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21-Apr-16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12,523.13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0.006207682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13,329.45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0.003031794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20-Apr-16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12,445.87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-0.000682491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13,289.16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0.001869672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19-Apr-16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12,454.37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-0.0024877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13,264.36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-0.000434811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18-Apr-16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12,485.43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-0.004332619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13,270.13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0.00495962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15-Apr-16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12,539.76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0.000982642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13,204.64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0.001839855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14-Apr-16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12,527.45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-0.000178775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13,180.39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0.000351403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13-Apr-16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12,529.69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0.003152844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13,175.76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-0.003015373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12-Apr-16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12,490.31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-0.001809326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13,215.61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-0.000194429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11-Apr-16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12,512.95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-0.002318604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13,218.18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-3.25299E-05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8-Apr-16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12,542.03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-0.00100998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13,218.61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-0.001361374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7-Apr-16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12,554.71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0.001835344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13,236.63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0.005476838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6-Apr-16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12,531.71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0.000546113</w:t>
            </w:r>
          </w:p>
        </w:tc>
      </w:tr>
      <w:tr w:rsidR="00E73863" w:rsidRPr="006F57A0" w:rsidTr="00E73863">
        <w:trPr>
          <w:trHeight w:val="315"/>
          <w:jc w:val="center"/>
        </w:trPr>
        <w:tc>
          <w:tcPr>
            <w:tcW w:w="9687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863" w:rsidRPr="00611FCB" w:rsidRDefault="00E73863" w:rsidP="00E738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13,164.53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0.002309238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5-Apr-16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12,524.87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-0.000939645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13,134.20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0.001609842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4-Apr-16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12,536.65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0.005862682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13,113.09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0.001452566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1-Apr-16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12,463.58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-0.002778776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1-Apr-15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13,094.07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-0.002139893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31-Mar-16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12,498.31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-0.001454079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13,122.15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0.003566206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30-Mar-16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12,516.51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0.002464411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13,075.52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0.003459592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29-Mar-16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12,485.74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0.003230879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13,030.44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-0.00267119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28-Mar-16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12,445.53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-0.001303987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13,065.34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0.000487021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25-Mar-16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12,461.78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-0.003828238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13,058.98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-0.000274066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24-Mar-16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12,509.67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-0.003458909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13,062.56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0.007964134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23-Mar-16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12,553.09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-0.001330966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12,959.35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-0.001890803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22-Mar-16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12,569.82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0.004348243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12,983.90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-0.000423422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21-Mar-16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12,515.40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-0.000257217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12,989.40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0.005636158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18-Mar-16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12,518.62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0.007486158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12,916.60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0.002605753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17-Mar-16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12,425.60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0.003085398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12,883.03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0.001413931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16-Mar-16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12,387.38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0.000598547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12,864.84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-0.001090933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15-Mar-16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12,379.97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-0.004789562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12,878.89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-0.003683132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14-Mar-16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12,439.55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0.002439303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12,926.50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0.003128155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11-Mar-16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12,409.28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0.002857623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12,886.19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-0.003673349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10-Mar-16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12,373.92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0.002328846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12,933.70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-0.002332624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9-Mar-16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12,345.17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0.000472473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12,963.94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-0.005449951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8-Mar-16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12,339.34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-0.00394488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13,034.98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-1.53431E-05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7-Mar-16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12,388.21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-0.002903989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13,035.18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-0.005054422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4-Mar-16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12,424.29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-0.002206114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13,101.40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0.002783767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3-Mar-16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12,451.76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-0.000363672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13,065.03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-0.000552315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2-Mar-16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12,456.29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0.010681034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2-Mar-15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13,072.25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-0.003687323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1-Mar-16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12,324.65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0.0061563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27-Feb-15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13,120.63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-0.00128259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29-Feb-16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12,249.24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-0.004950374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26-Feb-15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13,137.48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0.003271568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26-Feb-16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12,310.18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-0.00209387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25-Feb-15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13,094.64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0.001675242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25-Feb-16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12,336.01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-0.004852309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24-Feb-15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13,072.74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0.005753211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24-Feb-16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12,396.16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-0.007508443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23-Feb-15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12,997.96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0.003629075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23-Feb-16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12,489.94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0.001506677</w:t>
            </w:r>
          </w:p>
        </w:tc>
      </w:tr>
      <w:tr w:rsidR="00E73863" w:rsidRPr="006F57A0" w:rsidTr="00E73863">
        <w:trPr>
          <w:trHeight w:val="315"/>
          <w:jc w:val="center"/>
        </w:trPr>
        <w:tc>
          <w:tcPr>
            <w:tcW w:w="9687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863" w:rsidRPr="00611FCB" w:rsidRDefault="00E73863" w:rsidP="00E738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18-Feb-15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12,950.96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-0.000149001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22-Feb-16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12,471.15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0.000696491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17-Feb-15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12,952.89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0.000125084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19-Feb-16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12,462.47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-0.001918084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16-Feb-15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12,951.27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0.001679098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18-Feb-16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12,486.42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0.009657976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13-Feb-15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12,929.56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0.00982445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17-Feb-16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12,366.98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0.005163592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12-Feb-15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12,803.77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-0.006404476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16-Feb-16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12,303.45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0.007682448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11-Feb-15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12,886.30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-0.007280748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15-Feb-16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12,209.65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0.003413017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10-Feb-15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12,980.81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-0.00141163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12-Feb-16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12,168.12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-0.001122167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9-Feb-15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12,999.16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0.001401282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11-Feb-16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12,181.79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-0.002131422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6-Feb-15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12,980.97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0.00336698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10-Feb-16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12,207.81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-0.010938343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5-Feb-15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12,937.41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-0.00212111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5-Feb-16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12,342.82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-0.00083218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4-Feb-15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12,964.91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0.008787758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4-Feb-16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12,353.10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0.012064717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12,851.97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-0.000961573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3-Feb-16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12,205.84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-0.009647262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12,864.34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-0.00763539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2-Feb-16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12,324.74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-0.007735399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12,963.32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-0.003321411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29-Jan-16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12,420.82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0.018555845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13,006.52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0.003091057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28-Jan-16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12,194.54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-0.00319855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12,966.44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-0.002738799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27-Jan-16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12,233.67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0.002661214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13,002.05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0.012600212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26-Jan-16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12,201.20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-0.002466608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12,840.26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0.012454356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22-Jan-16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12,231.37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0.010389407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12,682.31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0.011124328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21-Jan-16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12,105.60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-0.012707348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12,542.78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-0.000667667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20-Jan-16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12,261.41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-0.008778496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12,551.16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0.002611341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19-Jan-16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12,370.00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0.003499675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12,518.47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-0.001673916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18-Jan-16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12,326.86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-0.003111118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12,539.46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-2.87085E-05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15-Jan-16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12,365.33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-0.002539363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12,539.82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0.002539163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14-Jan-16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12,396.81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-0.007361826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12,508.06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0.001519728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13-Jan-16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12,488.75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-0.000264968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12,489.08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0.003192137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12-Jan-16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12,492.06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0.001333823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12,449.34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0.005635086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11-Jan-16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12,475.42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-0.011799391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12,379.58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0.011412684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8-Jan-16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12,624.38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0.001103846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12,239.89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-0.002598645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7-Jan-16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12,610.46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-0.00769344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12,271.78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-0.010100032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6-Jan-16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12,708.23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0.003260459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12,396.99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-0.005436928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5-Jan-16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12,666.93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0.009482831</w:t>
            </w:r>
          </w:p>
        </w:tc>
      </w:tr>
      <w:tr w:rsidR="00E73863" w:rsidRPr="006F57A0" w:rsidTr="00E73863">
        <w:trPr>
          <w:trHeight w:val="315"/>
          <w:jc w:val="center"/>
        </w:trPr>
        <w:tc>
          <w:tcPr>
            <w:tcW w:w="9687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863" w:rsidRPr="00611FCB" w:rsidRDefault="00E73863" w:rsidP="00E738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4-Jan-15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12,464.76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7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4-Jan-16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12,547.94</w:t>
            </w: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-0.019741966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EDF4FA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2-Jan-15</w:t>
            </w:r>
          </w:p>
        </w:tc>
        <w:tc>
          <w:tcPr>
            <w:tcW w:w="1660" w:type="dxa"/>
            <w:shd w:val="clear" w:color="000000" w:fill="EDF4FA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12,464.76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7" w:type="dxa"/>
            <w:vAlign w:val="bottom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E73863" w:rsidRPr="006F57A0" w:rsidRDefault="00E73863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C000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Average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0.000130241</w:t>
            </w:r>
          </w:p>
        </w:tc>
        <w:tc>
          <w:tcPr>
            <w:tcW w:w="1737" w:type="dxa"/>
            <w:shd w:val="clear" w:color="auto" w:fill="FFC000"/>
            <w:vAlign w:val="bottom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Average</w:t>
            </w:r>
          </w:p>
        </w:tc>
        <w:tc>
          <w:tcPr>
            <w:tcW w:w="1373" w:type="dxa"/>
            <w:vAlign w:val="bottom"/>
          </w:tcPr>
          <w:p w:rsidR="00E73863" w:rsidRPr="006F57A0" w:rsidRDefault="00E73863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-0.000246221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600" w:type="dxa"/>
            <w:shd w:val="clear" w:color="000000" w:fill="FFC000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Stadev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0.006731973</w:t>
            </w:r>
          </w:p>
        </w:tc>
        <w:tc>
          <w:tcPr>
            <w:tcW w:w="1737" w:type="dxa"/>
            <w:shd w:val="clear" w:color="auto" w:fill="FFC000"/>
            <w:vAlign w:val="bottom"/>
          </w:tcPr>
          <w:p w:rsidR="00E73863" w:rsidRPr="006F57A0" w:rsidRDefault="00E73863" w:rsidP="00C34409">
            <w:pPr>
              <w:spacing w:line="240" w:lineRule="auto"/>
              <w:ind w:left="34" w:right="353" w:firstLineChars="70" w:firstLine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Stadev</w:t>
            </w:r>
          </w:p>
        </w:tc>
        <w:tc>
          <w:tcPr>
            <w:tcW w:w="1373" w:type="dxa"/>
            <w:vAlign w:val="bottom"/>
          </w:tcPr>
          <w:p w:rsidR="00E73863" w:rsidRPr="006F57A0" w:rsidRDefault="00E73863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0.004787562</w:t>
            </w:r>
          </w:p>
        </w:tc>
      </w:tr>
    </w:tbl>
    <w:p w:rsidR="007D5C7B" w:rsidRPr="006F57A0" w:rsidRDefault="007D5C7B" w:rsidP="007D5C7B">
      <w:pPr>
        <w:pStyle w:val="ListParagraph"/>
        <w:ind w:left="7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5C7B" w:rsidRDefault="007D5C7B" w:rsidP="007D5C7B">
      <w:pPr>
        <w:pStyle w:val="ListParagraph"/>
        <w:ind w:left="717"/>
        <w:jc w:val="center"/>
        <w:rPr>
          <w:rFonts w:ascii="Times New Roman" w:hAnsi="Times New Roman" w:cs="Times New Roman"/>
          <w:sz w:val="24"/>
          <w:szCs w:val="24"/>
        </w:rPr>
      </w:pPr>
      <w:r w:rsidRPr="00E73863">
        <w:rPr>
          <w:rFonts w:ascii="Times New Roman" w:hAnsi="Times New Roman" w:cs="Times New Roman"/>
          <w:sz w:val="24"/>
          <w:szCs w:val="24"/>
        </w:rPr>
        <w:t>Return Saham Syariah Malaysia tahun 2017-2018</w:t>
      </w:r>
    </w:p>
    <w:p w:rsidR="00E73863" w:rsidRPr="00E73863" w:rsidRDefault="00E73863" w:rsidP="00E73863">
      <w:pPr>
        <w:pStyle w:val="ListParagraph"/>
        <w:ind w:left="717" w:right="-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(Lanjutan)</w:t>
      </w:r>
    </w:p>
    <w:tbl>
      <w:tblPr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1780"/>
        <w:gridCol w:w="1480"/>
        <w:gridCol w:w="1734"/>
        <w:gridCol w:w="1498"/>
        <w:gridCol w:w="1772"/>
      </w:tblGrid>
      <w:tr w:rsidR="007D5C7B" w:rsidRPr="006F57A0" w:rsidTr="00C34409">
        <w:trPr>
          <w:trHeight w:val="315"/>
          <w:jc w:val="center"/>
        </w:trPr>
        <w:tc>
          <w:tcPr>
            <w:tcW w:w="1526" w:type="dxa"/>
            <w:shd w:val="clear" w:color="auto" w:fill="B4C6E7" w:themeFill="accent1" w:themeFillTint="66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Periode</w:t>
            </w:r>
          </w:p>
        </w:tc>
        <w:tc>
          <w:tcPr>
            <w:tcW w:w="1780" w:type="dxa"/>
            <w:shd w:val="clear" w:color="auto" w:fill="B4C6E7" w:themeFill="accent1" w:themeFillTint="66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Close price 2017</w:t>
            </w:r>
          </w:p>
        </w:tc>
        <w:tc>
          <w:tcPr>
            <w:tcW w:w="1480" w:type="dxa"/>
            <w:shd w:val="clear" w:color="auto" w:fill="B4C6E7" w:themeFill="accent1" w:themeFillTint="66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Return 2017</w:t>
            </w:r>
          </w:p>
        </w:tc>
        <w:tc>
          <w:tcPr>
            <w:tcW w:w="1734" w:type="dxa"/>
            <w:shd w:val="clear" w:color="auto" w:fill="B4C6E7" w:themeFill="accent1" w:themeFillTint="66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Periode</w:t>
            </w:r>
          </w:p>
        </w:tc>
        <w:tc>
          <w:tcPr>
            <w:tcW w:w="1498" w:type="dxa"/>
            <w:shd w:val="clear" w:color="auto" w:fill="B4C6E7" w:themeFill="accent1" w:themeFillTint="66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Close price 2018</w:t>
            </w:r>
          </w:p>
        </w:tc>
        <w:tc>
          <w:tcPr>
            <w:tcW w:w="1772" w:type="dxa"/>
            <w:shd w:val="clear" w:color="auto" w:fill="B4C6E7" w:themeFill="accent1" w:themeFillTint="66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RETURN 2018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13,302.92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0.011179057</w:t>
            </w:r>
          </w:p>
        </w:tc>
        <w:tc>
          <w:tcPr>
            <w:tcW w:w="1734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31-Dec-18</w:t>
            </w:r>
          </w:p>
        </w:tc>
        <w:tc>
          <w:tcPr>
            <w:tcW w:w="1498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11,504.43</w:t>
            </w:r>
          </w:p>
        </w:tc>
        <w:tc>
          <w:tcPr>
            <w:tcW w:w="17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-0.000433558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13,155.85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0.00298398</w:t>
            </w:r>
          </w:p>
        </w:tc>
        <w:tc>
          <w:tcPr>
            <w:tcW w:w="1734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28-Dec-18</w:t>
            </w:r>
          </w:p>
        </w:tc>
        <w:tc>
          <w:tcPr>
            <w:tcW w:w="1498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11,509.42</w:t>
            </w:r>
          </w:p>
        </w:tc>
        <w:tc>
          <w:tcPr>
            <w:tcW w:w="17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0.002100948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13,116.71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0.00752221</w:t>
            </w:r>
          </w:p>
        </w:tc>
        <w:tc>
          <w:tcPr>
            <w:tcW w:w="1734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27-Dec-18</w:t>
            </w:r>
          </w:p>
        </w:tc>
        <w:tc>
          <w:tcPr>
            <w:tcW w:w="1498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11,485.29</w:t>
            </w:r>
          </w:p>
        </w:tc>
        <w:tc>
          <w:tcPr>
            <w:tcW w:w="17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0.014240513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13,018.78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0.000607953</w:t>
            </w:r>
          </w:p>
        </w:tc>
        <w:tc>
          <w:tcPr>
            <w:tcW w:w="1734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26-Dec-18</w:t>
            </w:r>
          </w:p>
        </w:tc>
        <w:tc>
          <w:tcPr>
            <w:tcW w:w="1498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11,324.03</w:t>
            </w:r>
          </w:p>
        </w:tc>
        <w:tc>
          <w:tcPr>
            <w:tcW w:w="17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-0.011811285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13,010.87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0.006146284</w:t>
            </w:r>
          </w:p>
        </w:tc>
        <w:tc>
          <w:tcPr>
            <w:tcW w:w="1734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24-Dec-18</w:t>
            </w:r>
          </w:p>
        </w:tc>
        <w:tc>
          <w:tcPr>
            <w:tcW w:w="1498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11,459.38</w:t>
            </w:r>
          </w:p>
        </w:tc>
        <w:tc>
          <w:tcPr>
            <w:tcW w:w="17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0.012431673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12,931.39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0.001708842</w:t>
            </w:r>
          </w:p>
        </w:tc>
        <w:tc>
          <w:tcPr>
            <w:tcW w:w="1734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21-Dec-18</w:t>
            </w:r>
          </w:p>
        </w:tc>
        <w:tc>
          <w:tcPr>
            <w:tcW w:w="1498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11,318.67</w:t>
            </w:r>
          </w:p>
        </w:tc>
        <w:tc>
          <w:tcPr>
            <w:tcW w:w="17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0.017272293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12,909.33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0.004692179</w:t>
            </w:r>
          </w:p>
        </w:tc>
        <w:tc>
          <w:tcPr>
            <w:tcW w:w="1734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20-Dec-18</w:t>
            </w:r>
          </w:p>
        </w:tc>
        <w:tc>
          <w:tcPr>
            <w:tcW w:w="1498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11,126.49</w:t>
            </w:r>
          </w:p>
        </w:tc>
        <w:tc>
          <w:tcPr>
            <w:tcW w:w="17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-0.002942829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12,849.04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-0.003006722</w:t>
            </w:r>
          </w:p>
        </w:tc>
        <w:tc>
          <w:tcPr>
            <w:tcW w:w="1734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19-Dec-18</w:t>
            </w:r>
          </w:p>
        </w:tc>
        <w:tc>
          <w:tcPr>
            <w:tcW w:w="1498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11,159.33</w:t>
            </w:r>
          </w:p>
        </w:tc>
        <w:tc>
          <w:tcPr>
            <w:tcW w:w="17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0.008228943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12,887.79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-0.000228071</w:t>
            </w:r>
          </w:p>
        </w:tc>
        <w:tc>
          <w:tcPr>
            <w:tcW w:w="1734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18-Dec-18</w:t>
            </w:r>
          </w:p>
        </w:tc>
        <w:tc>
          <w:tcPr>
            <w:tcW w:w="1498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11,068.25</w:t>
            </w:r>
          </w:p>
        </w:tc>
        <w:tc>
          <w:tcPr>
            <w:tcW w:w="17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-0.010697242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12,890.73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0.001787417</w:t>
            </w:r>
          </w:p>
        </w:tc>
        <w:tc>
          <w:tcPr>
            <w:tcW w:w="1734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17-Dec-18</w:t>
            </w:r>
          </w:p>
        </w:tc>
        <w:tc>
          <w:tcPr>
            <w:tcW w:w="1498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11,187.93</w:t>
            </w:r>
          </w:p>
        </w:tc>
        <w:tc>
          <w:tcPr>
            <w:tcW w:w="17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-0.014129895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12,867.73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0.001922442</w:t>
            </w:r>
          </w:p>
        </w:tc>
        <w:tc>
          <w:tcPr>
            <w:tcW w:w="1734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14-Dec-18</w:t>
            </w:r>
          </w:p>
        </w:tc>
        <w:tc>
          <w:tcPr>
            <w:tcW w:w="1498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11,348.28</w:t>
            </w:r>
          </w:p>
        </w:tc>
        <w:tc>
          <w:tcPr>
            <w:tcW w:w="17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-0.009331158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12,843.04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-0.000820782</w:t>
            </w:r>
          </w:p>
        </w:tc>
        <w:tc>
          <w:tcPr>
            <w:tcW w:w="1734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13-Dec-18</w:t>
            </w:r>
          </w:p>
        </w:tc>
        <w:tc>
          <w:tcPr>
            <w:tcW w:w="1498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11,455.17</w:t>
            </w:r>
          </w:p>
        </w:tc>
        <w:tc>
          <w:tcPr>
            <w:tcW w:w="17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0.004257181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12,853.59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0.002588843</w:t>
            </w:r>
          </w:p>
        </w:tc>
        <w:tc>
          <w:tcPr>
            <w:tcW w:w="1734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12-Dec-18</w:t>
            </w:r>
          </w:p>
        </w:tc>
        <w:tc>
          <w:tcPr>
            <w:tcW w:w="1498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11,406.61</w:t>
            </w:r>
          </w:p>
        </w:tc>
        <w:tc>
          <w:tcPr>
            <w:tcW w:w="17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0.000621078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12,820.40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0.002276551</w:t>
            </w:r>
          </w:p>
        </w:tc>
        <w:tc>
          <w:tcPr>
            <w:tcW w:w="1734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11-Dec-18</w:t>
            </w:r>
          </w:p>
        </w:tc>
        <w:tc>
          <w:tcPr>
            <w:tcW w:w="1498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11,399.53</w:t>
            </w:r>
          </w:p>
        </w:tc>
        <w:tc>
          <w:tcPr>
            <w:tcW w:w="17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-0.00542849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12,791.28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0.000229897</w:t>
            </w:r>
          </w:p>
        </w:tc>
        <w:tc>
          <w:tcPr>
            <w:tcW w:w="1734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10-Dec-18</w:t>
            </w:r>
          </w:p>
        </w:tc>
        <w:tc>
          <w:tcPr>
            <w:tcW w:w="1498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11,461.75</w:t>
            </w:r>
          </w:p>
        </w:tc>
        <w:tc>
          <w:tcPr>
            <w:tcW w:w="17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-0.012618634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12,788.34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-0.001838915</w:t>
            </w:r>
          </w:p>
        </w:tc>
        <w:tc>
          <w:tcPr>
            <w:tcW w:w="1734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7-Dec-18</w:t>
            </w:r>
          </w:p>
        </w:tc>
        <w:tc>
          <w:tcPr>
            <w:tcW w:w="1498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11,608.23</w:t>
            </w:r>
          </w:p>
        </w:tc>
        <w:tc>
          <w:tcPr>
            <w:tcW w:w="17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-0.000605238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12,811.90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-0.001871311</w:t>
            </w:r>
          </w:p>
        </w:tc>
        <w:tc>
          <w:tcPr>
            <w:tcW w:w="1734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6-Dec-18</w:t>
            </w:r>
          </w:p>
        </w:tc>
        <w:tc>
          <w:tcPr>
            <w:tcW w:w="1498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11,615.26</w:t>
            </w:r>
          </w:p>
        </w:tc>
        <w:tc>
          <w:tcPr>
            <w:tcW w:w="17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-0.006043191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12,835.92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-0.000278048</w:t>
            </w:r>
          </w:p>
        </w:tc>
        <w:tc>
          <w:tcPr>
            <w:tcW w:w="1734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5-Dec-18</w:t>
            </w:r>
          </w:p>
        </w:tc>
        <w:tc>
          <w:tcPr>
            <w:tcW w:w="1498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11,685.88</w:t>
            </w:r>
          </w:p>
        </w:tc>
        <w:tc>
          <w:tcPr>
            <w:tcW w:w="17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-0.006105802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12,839.49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-0.006242962</w:t>
            </w:r>
          </w:p>
        </w:tc>
        <w:tc>
          <w:tcPr>
            <w:tcW w:w="1734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4-Dec-18</w:t>
            </w:r>
          </w:p>
        </w:tc>
        <w:tc>
          <w:tcPr>
            <w:tcW w:w="1498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11,757.67</w:t>
            </w:r>
          </w:p>
        </w:tc>
        <w:tc>
          <w:tcPr>
            <w:tcW w:w="17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-0.002529801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12,920.15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0.000731176</w:t>
            </w:r>
          </w:p>
        </w:tc>
        <w:tc>
          <w:tcPr>
            <w:tcW w:w="1734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3-Dec-18</w:t>
            </w:r>
          </w:p>
        </w:tc>
        <w:tc>
          <w:tcPr>
            <w:tcW w:w="1498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11,787.49</w:t>
            </w:r>
          </w:p>
        </w:tc>
        <w:tc>
          <w:tcPr>
            <w:tcW w:w="17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0.013241999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12,910.71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0.00529405</w:t>
            </w:r>
          </w:p>
        </w:tc>
        <w:tc>
          <w:tcPr>
            <w:tcW w:w="1734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30-Nov-18</w:t>
            </w:r>
          </w:p>
        </w:tc>
        <w:tc>
          <w:tcPr>
            <w:tcW w:w="1498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11,633.44</w:t>
            </w:r>
          </w:p>
        </w:tc>
        <w:tc>
          <w:tcPr>
            <w:tcW w:w="17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-0.013897978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12,842.72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-0.002267729</w:t>
            </w:r>
          </w:p>
        </w:tc>
        <w:tc>
          <w:tcPr>
            <w:tcW w:w="1734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29-Nov-18</w:t>
            </w:r>
          </w:p>
        </w:tc>
        <w:tc>
          <w:tcPr>
            <w:tcW w:w="1498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11,797.40</w:t>
            </w:r>
          </w:p>
        </w:tc>
        <w:tc>
          <w:tcPr>
            <w:tcW w:w="1772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0.006664221</w:t>
            </w:r>
          </w:p>
        </w:tc>
      </w:tr>
      <w:tr w:rsidR="00E73863" w:rsidRPr="006F57A0" w:rsidTr="00E73863">
        <w:trPr>
          <w:trHeight w:val="315"/>
          <w:jc w:val="center"/>
        </w:trPr>
        <w:tc>
          <w:tcPr>
            <w:tcW w:w="979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863" w:rsidRPr="00611FCB" w:rsidRDefault="00E73863" w:rsidP="00E738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27-Nov-17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12,871.91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0.002542981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28-Nov-18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11,719.30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-0.002070912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12,839.26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-0.004093227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27-Nov-18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11,743.62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-0.009266493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12,892.03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0.000620924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26-Nov-18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11,853.46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0.001490391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12,884.03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0.005241538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23-Nov-18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11,835.82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-0.001766081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12,816.85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-0.001097348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22-Nov-18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11,856.76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-0.002262773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12,830.93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-0.002094439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21-Nov-18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11,883.65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-0.005890049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12,857.86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-0.000152413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19-Nov-18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11,954.06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-0.000145536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12,859.82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-0.002995706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16-Nov-18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11,955.80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0.007374278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12,898.46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-0.006840529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15-Nov-18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11,868.28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0.003481834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12,987.30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-0.001966512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14-Nov-18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11,827.10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-0.001105557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13,012.89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-0.001291662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13-Nov-18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11,840.19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-0.006761297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13,029.72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-0.00048941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12-Nov-18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11,920.79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-0.007567628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13,036.10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0.000166489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9-Nov-18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12,011.69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-0.00929613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13,033.93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-0.000702288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8-Nov-18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12,124.40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0.004883353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13,043.09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-0.000743902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7-Nov-18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12,065.48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0.006874682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13,052.80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0.001958966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5-Nov-18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11,983.10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0.007811462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13,027.28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-0.000270129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2-Nov-18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11,890.22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0.010484539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13,030.80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-0.003516918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1-Nov-18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11,766.85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-0.000418798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13,076.79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-0.00045327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31-Oct-18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11,771.78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0.018960886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13,082.72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0.001250538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30-Oct-18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11,552.73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0.002349542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13,066.38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0.005252302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29-Oct-18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11,525.65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-0.001708044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12,998.11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0.011823712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26-Oct-18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11,545.37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0.000552908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12,846.22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-0.00150479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25-Oct-18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11,538.99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-0.006558664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12,865.58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0.002741144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24-Oct-18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11,615.17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-0.007906735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12,830.41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-0.003133464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23-Oct-18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11,707.74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-0.013123523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12,870.74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0.001206513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22-Oct-18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11,863.43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-0.006921913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12,855.23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0.000550273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19-Oct-18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11,946.12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-0.007804759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12,848.16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-0.001449466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18-Oct-18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12,040.09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-0.002550767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12,866.81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-0.002745262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17-Oct-18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12,070.88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0.003901374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12,902.23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0.001945302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16-Oct-18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12,023.97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0.003756583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12,877.18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0.002095679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15-Oct-18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11,978.97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-0.000833267</w:t>
            </w:r>
          </w:p>
        </w:tc>
      </w:tr>
      <w:tr w:rsidR="00E73863" w:rsidRPr="006F57A0" w:rsidTr="00E73863">
        <w:trPr>
          <w:trHeight w:val="315"/>
          <w:jc w:val="center"/>
        </w:trPr>
        <w:tc>
          <w:tcPr>
            <w:tcW w:w="979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863" w:rsidRPr="00611FCB" w:rsidRDefault="00E73863" w:rsidP="00E738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12-Oct-17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12,850.25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-0.001208631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12-Oct-18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11,988.96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0.008106756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12,865.80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-0.000937267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11-Oct-18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11,892.55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-0.010924076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12,877.87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0.001799336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10-Oct-18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12,023.90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-0.027242926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12,854.74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5.44549E-06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9-Oct-18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12,360.64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-0.000945658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12,854.67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0.003943244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8-Oct-18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12,372.34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-0.011147859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12,804.18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0.0006463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5-Oct-18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12,511.82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-0.009716975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12,795.91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0.001063187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4-Oct-18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12,634.59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-0.005067352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12,782.32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0.00146824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3-Oct-18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12,698.94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-0.000731022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12,763.58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-0.002640386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2-Oct-18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12,708.23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-1.57378E-06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29-Sep-17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12,797.37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0.003856228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1-Oct-18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12,708.25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0.002341749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28-Sep-17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12,748.21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-0.002581135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28-Sep-18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12,678.56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-0.001829662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27-Sep-17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12,781.20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-0.000209639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27-Sep-18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12,701.80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-0.000483162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26-Sep-17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12,783.88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-0.002945021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26-Sep-18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12,707.94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0.004767688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25-Sep-17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12,821.64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-0.00079334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25-Sep-18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12,647.64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-0.002623629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21-Sep-17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12,831.82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-0.001051744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24-Sep-18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12,680.91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-0.004320843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20-Sep-17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12,845.33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-0.001140747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21-Sep-18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12,735.94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0.0025702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19-Sep-17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12,860.00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-0.002023115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20-Sep-18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12,703.29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0.001711142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18-Sep-17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12,886.07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-0.003241806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19-Sep-18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12,681.59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0.004358273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15-Sep-17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12,927.98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0.002571575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18-Sep-18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12,626.56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-0.003176809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14-Sep-17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12,894.82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-0.001975953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14-Sep-18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12,666.80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0.008063361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13-Sep-17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12,920.35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-0.002137777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13-Sep-18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12,565.48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0.002712367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12-Sep-17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12,948.03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0.002795864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12-Sep-18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12,531.49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-0.011987199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11-Sep-17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12,911.93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0.002001375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7-Sep-18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12,683.53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-0.000423992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8-Sep-17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12,886.14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0.000138928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6-Sep-18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12,688.91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-0.000196196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7-Sep-17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12,884.35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0.006300532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5-Sep-18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12,691.40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-0.005099381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6-Sep-17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12,803.68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0.000877862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4-Sep-18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12,756.45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0.000138773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5-Sep-17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12,792.45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0.003401027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3-Sep-18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12,754.68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-0.004090709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12,749.09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0.003674893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30-Aug-18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12,807.07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-0.004774446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12,702.41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-0.005942864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29-Aug-18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12,868.51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-0.00693758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12,778.35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-0.001497166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28-Aug-18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12,958.41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0.005778503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12,797.51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-0.00330919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27-Aug-18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12,883.96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0.000168455</w:t>
            </w:r>
          </w:p>
        </w:tc>
      </w:tr>
      <w:tr w:rsidR="00E73863" w:rsidRPr="006F57A0" w:rsidTr="00E73863">
        <w:trPr>
          <w:trHeight w:val="315"/>
          <w:jc w:val="center"/>
        </w:trPr>
        <w:tc>
          <w:tcPr>
            <w:tcW w:w="979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863" w:rsidRPr="00611FCB" w:rsidRDefault="00E73863" w:rsidP="00E738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24-Aug-17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12,840.00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0.003561706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24-Aug-18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12,881.79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-0.004536919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12,794.43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0.001374359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23-Aug-18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12,940.50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0.00474323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12,776.87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0.002149109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21-Aug-18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12,879.41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0.004798758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12,749.47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-0.00167647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20-Aug-18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12,817.90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0.002883959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12,770.88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0.000364242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17-Aug-18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12,781.04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0.003627055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12,766.23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0.002742057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16-Aug-18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12,734.85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-0.0068186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12,731.32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0.002249908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15-Aug-18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12,822.28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0.002727685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12,702.74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0.002826255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14-Aug-18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12,787.40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0.002335077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12,666.94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0.004318742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13-Aug-18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12,757.61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-0.014771162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12,612.47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-0.009247309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10-Aug-18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12,948.88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0.000741927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12,730.19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-0.001458179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9-Aug-18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12,939.28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-0.000936578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12,748.78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-0.001132941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8-Aug-18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12,951.41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0.010021914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12,763.24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0.000745664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7-Aug-18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12,822.90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0.008986764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12,753.73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0.000762711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6-Aug-18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12,708.69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-0.00280671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12,744.01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0.000366581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3-Aug-18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12,744.46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0.002246007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12,739.34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-0.000240928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2-Aug-18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12,715.90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-0.009050782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12,742.41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0.002760611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1-Aug-18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12,832.04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0.001661886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12,707.33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-0.000810685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31-Jul-18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12,810.75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0.009089942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31-Jul-17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12,717.64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-0.000945821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30-Jul-18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12,695.35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0.000316752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28-Jul-17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12,729.68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-0.001233386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27-Jul-18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12,691.33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0.001189626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27-Jul-17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12,745.40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0.001032024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26-Jul-18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12,676.25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-0.000297318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26-Jul-17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12,732.26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0.001155882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25-Jul-18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12,680.02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0.000616309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25-Jul-17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12,717.56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-0.001088645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24-Jul-18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12,672.21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0.005957692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24-Jul-17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12,731.42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0.000906454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23-Jul-18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12,597.16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0.007006669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21-Jul-17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12,719.89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0.001269703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20-Jul-18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12,509.51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-0.00212585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20-Jul-17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12,703.76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-0.001931908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19-Jul-18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12,536.16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0.005541799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19-Jul-17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12,728.35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0.001441381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18-Jul-18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12,467.07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0.00949897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18-Jul-17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12,710.03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0.001482916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17-Jul-18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12,349.76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0.003444278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17-Jul-17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12,691.21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0.001299435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16-Jul-18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12,307.37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0.00560596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14-Jul-17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12,674.74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-0.001952827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13-Jul-18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12,238.76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0.011857459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13-Jul-17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12,699.54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-0.003661481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12-Jul-18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12,095.34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0.007231544</w:t>
            </w:r>
          </w:p>
        </w:tc>
      </w:tr>
      <w:tr w:rsidR="00E73863" w:rsidRPr="006F57A0" w:rsidTr="00E73863">
        <w:trPr>
          <w:trHeight w:val="315"/>
          <w:jc w:val="center"/>
        </w:trPr>
        <w:tc>
          <w:tcPr>
            <w:tcW w:w="979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863" w:rsidRPr="00611FCB" w:rsidRDefault="00E73863" w:rsidP="00E738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12-Jul-17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12,746.21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0.002925479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11-Jul-18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12,008.50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-0.003982907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11-Jul-17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12,709.03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-0.00228213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10-Jul-18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12,056.52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0.010739906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10-Jul-17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12,738.10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-0.002205033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9-Jul-18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11,928.41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-0.002916419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7-Jul-17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12,766.25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-0.006697618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6-Jul-18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11,963.30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-0.013923256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6-Jul-17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12,852.33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0.000916627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5-Jul-18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12,132.22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0.001058634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5-Jul-17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12,840.56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0.002640797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4-Jul-18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12,119.39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0.006818799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4-Jul-17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12,806.74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-0.004005214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3-Jul-18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12,037.31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-0.004622429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3-Jul-17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12,858.24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0.002814661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2-Jul-18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12,093.21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5.45791E-05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30-Jun-17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12,822.15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-0.002166539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29-Jun-18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12,092.55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0.017158512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29-Jun-17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12,849.99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0.002270515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28-Jun-18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11,888.56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-0.002681928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28-Jun-17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12,820.88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-0.000790272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27-Jun-18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11,920.53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-0.005614027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23-Jun-17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12,831.02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-0.000144161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26-Jun-18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11,987.83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-0.00279252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22-Jun-17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12,832.87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0.000234609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25-Jun-18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12,021.40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-0.00170156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21-Jun-17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12,829.86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-0.002942246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22-Jun-18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12,041.89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-0.000412556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20-Jun-17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12,867.72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-0.005672611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21-Jun-18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12,046.86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-0.011252499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19-Jun-17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12,941.13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-0.002926241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20-Jun-18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12,183.96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0.001252391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16-Jun-17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12,979.11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0.001462946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19-Jun-18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12,168.72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-0.012715966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15-Jun-17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12,960.15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-0.001790748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18-Jun-18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12,325.45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-0.011885798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14-Jun-17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12,983.40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0.00032976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14-Jun-18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12,473.71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0.000384957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13-Jun-17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12,979.12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-0.002767546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13-Jun-18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12,468.91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0.00362124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9-Jun-17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13,015.14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0.002878767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12-Jun-18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12,423.92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-0.006319319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8-Jun-17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12,977.78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0.002577947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11-Jun-18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12,502.93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0.002994641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7-Jun-17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12,944.41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0.000468375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8-Jun-18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12,465.60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-0.002114151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6-Jun-17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12,938.35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0.000383503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7-Jun-18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12,492.01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0.005657827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5-Jun-17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12,933.39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0.003027683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6-Jun-18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12,421.73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0.009837636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2-Jun-17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12,894.35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0.01152308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5-Jun-18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12,300.72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0.00518498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1-Jun-17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12,747.46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-0.004417363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4-Jun-18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12,237.27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0.001396048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31-May-17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12,804.02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-0.003566579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1-Jun-18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12,220.21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0.003633386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30-May-17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12,849.85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2.49036E-05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31-May-18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12,175.97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0.012458694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29-May-17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12,849.53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-0.005797534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30-May-18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12,026.14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-0.033653784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26-May-17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12,924.46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-0.001275793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28-May-18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12,444.96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-0.013081764</w:t>
            </w:r>
          </w:p>
        </w:tc>
      </w:tr>
      <w:tr w:rsidR="00E73863" w:rsidRPr="006F57A0" w:rsidTr="00E73863">
        <w:trPr>
          <w:trHeight w:val="315"/>
          <w:jc w:val="center"/>
        </w:trPr>
        <w:tc>
          <w:tcPr>
            <w:tcW w:w="979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863" w:rsidRPr="00611FCB" w:rsidRDefault="00E73863" w:rsidP="00E738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25-May-17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12,940.97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-0.003723056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25-May-18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12,609.92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0.011386796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24-May-17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12,989.33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-0.000107769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24-May-18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12,467.95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-0.008984197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23-May-17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12,990.73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-0.006266518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23-May-18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12,580.98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-0.022872934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22-May-17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13,072.65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0.004854917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22-May-18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12,875.48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-0.005794362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19-May-17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13,009.49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0.001318467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21-May-18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12,950.52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0.000376961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18-May-17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12,992.36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-0.006962231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18-May-18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12,945.64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-0.002182065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17-May-17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13,083.45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0.000155182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17-May-18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12,973.95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-0.00736408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16-May-17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13,081.42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-0.001347424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16-May-18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13,070.20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0.002274446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15-May-17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13,099.07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0.003150576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15-May-18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13,040.54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0.002381326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12-May-17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13,057.93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-0.001228393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14-May-18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13,009.56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-0.005032366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11-May-17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13,073.99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0.006039783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8-May-18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13,075.36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0.008072841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9-May-17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12,995.50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-2.23149E-05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7-May-18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12,970.65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-0.008923823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8-May-17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12,995.79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0.00456219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4-May-18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13,087.44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0.000857281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5-May-17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12,936.77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0.001545273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3-May-18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13,076.23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-0.000129225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4-May-17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12,916.81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-0.004219237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2-May-18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13,077.92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-0.0069268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3-May-17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12,971.54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-0.00218002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30-Apr-18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13,169.14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0.003072634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2-May-17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12,999.88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0.002111391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27-Apr-18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13,128.80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0.006801323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28-Apr-17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12,972.49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0.00017733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26-Apr-18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13,040.11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0.003107762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27-Apr-17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12,970.19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0.001590011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25-Apr-18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12,999.71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-0.01005125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26-Apr-17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12,949.60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0.001240184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24-Apr-18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13,131.70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-0.008632014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25-Apr-17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12,933.56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0.006654701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23-Apr-18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13,246.04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-0.007792469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21-Apr-17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12,848.06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0.002794981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20-Apr-18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13,350.07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-0.006042633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20-Apr-17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12,812.25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0.000776422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19-Apr-18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13,431.23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0.007815671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19-Apr-17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12,802.31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-0.004089498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18-Apr-18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13,327.07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-0.002461087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18-Apr-17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12,854.88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0.005701768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17-Apr-18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13,359.95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-0.002925559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17-Apr-17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12,782.00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0.001771243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16-Apr-18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13,399.15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0.003478697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14-Apr-17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12,759.40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-0.007247589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13-Apr-18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13,352.70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0.000314642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13-Apr-17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12,852.55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-0.005115093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12-Apr-18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13,348.50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-0.001105268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12-Apr-17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12,918.63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0.003958753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11-Apr-18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13,363.27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0.004931684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11-Apr-17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12,867.69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-0.001732348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10-Apr-18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13,297.69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0.01829965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10-Apr-17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12,890.02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0.000550341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9-Apr-18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13,058.72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0.012798498</w:t>
            </w:r>
          </w:p>
        </w:tc>
      </w:tr>
      <w:tr w:rsidR="00E73863" w:rsidRPr="006F57A0" w:rsidTr="00E73863">
        <w:trPr>
          <w:trHeight w:val="315"/>
          <w:jc w:val="center"/>
        </w:trPr>
        <w:tc>
          <w:tcPr>
            <w:tcW w:w="979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863" w:rsidRPr="00611FCB" w:rsidRDefault="00E73863" w:rsidP="00E738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7-Apr-17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12,882.93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0.000292721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6-Apr-18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12,893.70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0.000523009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6-Apr-17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12,879.16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-0.003331473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5-Apr-18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12,886.96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0.012018294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5-Apr-17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12,922.21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0.002804579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4-Apr-18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12,733.92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-0.026347803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4-Apr-17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12,886.07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0.003800649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3-Apr-18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13,078.51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-0.009422916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3-Apr-17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12,837.28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0.002024769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2-Apr-18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13,202.92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-0.002102679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31-Mar-17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12,811.34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-0.004003007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30-Mar-18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13,230.74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0.005173734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30-Mar-17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12,862.83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0.00128909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29-Mar-18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13,162.64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0.000207448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29-Mar-17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12,846.27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0.000306798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28-Mar-18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13,159.91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-0.004054947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28-Mar-17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12,842.33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0.004959719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27-Mar-18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13,213.49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0.003656568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27-Mar-17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12,778.95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0.000485408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26-Mar-18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13,165.35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-0.002535833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24-Mar-17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12,772.75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-0.001887956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23-Mar-18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13,198.82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-0.006077027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23-Mar-17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12,796.91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0.000861105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22-Mar-18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13,279.52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0.001807543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22-Mar-17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12,785.90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-0.000788528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21-Mar-18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13,255.56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0.002013012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21-Mar-17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12,795.99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0.003429983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20-Mar-18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13,228.93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0.002165094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20-Mar-17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12,752.25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0.001965864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19-Mar-18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13,200.35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-0.001499224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17-Mar-17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12,727.23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0.00418726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16-Mar-18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13,220.17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0.002548047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16-Mar-17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12,674.16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0.009678419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15-Mar-18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13,186.57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-0.003933183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15-Mar-17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12,552.67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-0.001419989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14-Mar-18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13,238.64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-0.00556535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14-Mar-17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12,570.52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-0.001325156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13-Mar-18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13,312.73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0.001393841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13-Mar-17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12,587.20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0.002191139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12-Mar-18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13,294.20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0.013083625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10-Mar-17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12,559.68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0.000739419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9-Mar-18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13,122.51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0.002367181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9-Mar-17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12,550.40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-0.005310127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8-Mar-18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13,091.52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0.000503633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8-Mar-17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12,617.40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0.000167257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7-Mar-18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13,084.93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-0.013198401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7-Mar-17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12,615.29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0.004151832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6-Mar-18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13,259.94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0.0027739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6-Mar-17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12,563.13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0.005149307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5-Mar-18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13,223.26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-0.011149125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3-Mar-17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12,498.77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-0.003434105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2-Mar-18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13,372.35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-0.00449425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2-Mar-17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12,541.84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0.009010575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1-Mar-18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13,432.72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0.000388009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1-Mar-17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12,429.84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0.003397711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28-Feb-18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13,427.51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-0.011612577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28-Feb-17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12,387.75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0.001014125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27-Feb-18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13,585.27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0.003764504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27-Feb-17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12,375.20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-0.001215471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26-Feb-18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13,534.32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-0.004931114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24-Feb-17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12,390.26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-0.006545915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23-Feb-18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13,601.39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0.000664344</w:t>
            </w:r>
          </w:p>
        </w:tc>
      </w:tr>
      <w:tr w:rsidR="00E73863" w:rsidRPr="006F57A0" w:rsidTr="00E73863">
        <w:trPr>
          <w:trHeight w:val="315"/>
          <w:jc w:val="center"/>
        </w:trPr>
        <w:tc>
          <w:tcPr>
            <w:tcW w:w="979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863" w:rsidRPr="00611FCB" w:rsidRDefault="00E73863" w:rsidP="00E738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23-Feb-17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12,471.90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-0.003583995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22-Feb-18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13,592.36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-0.000617613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22-Feb-17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12,516.76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-0.000269167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21-Feb-18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13,600.76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0.001873989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21-Feb-17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12,520.13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-0.001998374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20-Feb-18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13,575.32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-0.002161015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20-Feb-17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12,545.20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0.00162397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19-Feb-18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13,604.72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0.012625139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17-Feb-17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12,524.86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-0.00114441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15-Feb-18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13,435.10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0.004515989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16-Feb-17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12,539.21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-0.000862149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14-Feb-18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13,374.70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0.000802156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15-Feb-17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12,550.03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-0.000232615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13-Feb-18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13,363.98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0.003437401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14-Feb-17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12,552.95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-3.26606E-05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12-Feb-18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13,318.20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0.00305476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13-Feb-17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12,553.36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0.005040671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9-Feb-18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13,277.64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-0.007573827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10-Feb-17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12,490.40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0.00358757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8-Feb-18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13,378.97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0.002154273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8-Feb-17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12,445.75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0.000858056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7-Feb-18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13,350.21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0.010298832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7-Feb-17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12,435.08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-0.001220856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6-Feb-18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13,214.12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-0.020408587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6-Feb-17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12,450.28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0.007757535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5-Feb-18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13,489.42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-0.01189585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3-Feb-17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12,354.44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0.006321664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2-Feb-18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13,651.82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-0.000456141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2-Feb-17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12,276.83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0.004026959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30-Jan-18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13,658.05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-0.006953048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31-Jan-17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12,227.59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-0.007547534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29-Jan-18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13,753.68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0.001108568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27-Jan-17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12,320.58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-0.000504592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26-Jan-18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13,738.45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0.001504613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26-Jan-17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12,326.80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0.00490272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25-Jan-18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13,717.81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0.00189236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25-Jan-17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12,266.66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0.000760361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24-Jan-18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13,691.90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-0.003668958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24-Jan-17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12,257.34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0.005212494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23-Jan-18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13,742.32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0.007413576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23-Jan-17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12,193.78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0.002947868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22-Jan-18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13,641.19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0.001007525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20-Jan-17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12,157.94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-0.001227318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19-Jan-18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13,627.46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0.004429009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19-Jan-17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12,172.88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5.50434E-05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18-Jan-18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13,567.37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-0.003755183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18-Jan-17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12,172.21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-0.000626445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17-Jan-18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13,618.51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-0.001606987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17-Jan-17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12,179.84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0.002189541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16-Jan-18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13,640.43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-0.001439229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16-Jan-17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12,153.23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-0.006830211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15-Jan-18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13,660.09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-0.003446331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13-Jan-17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12,236.81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-0.002045362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12-Jan-18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13,707.33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0.004821296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12-Jan-17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12,261.89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0.00138261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11-Jan-18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13,641.56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-0.006669264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11-Jan-17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12,244.96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0.000940045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10-Jan-18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13,733.15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-0.002802115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10-Jan-17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12,233.46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0.000191315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9-Jan-18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13,771.74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-0.002568225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9-Jan-17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12,231.12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-0.005020809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8-Jan-18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13,807.20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0.014434189</w:t>
            </w:r>
          </w:p>
        </w:tc>
      </w:tr>
      <w:tr w:rsidR="00E73863" w:rsidRPr="006F57A0" w:rsidTr="00E73863">
        <w:trPr>
          <w:trHeight w:val="315"/>
          <w:jc w:val="center"/>
        </w:trPr>
        <w:tc>
          <w:tcPr>
            <w:tcW w:w="979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863" w:rsidRPr="00611FCB" w:rsidRDefault="00E73863" w:rsidP="00E738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6-Jan-17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12,292.84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0.006462304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5-Jan-18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13,610.74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0.010711774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5-Jan-17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12,213.91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0.007853127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4-Jan-18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13,466.49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0.012978836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4-Jan-17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12,118.74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0.008079617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3-Jan-18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13,293.95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0.009136462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3-Jan-17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12,021.61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0.000598448</w:t>
            </w:r>
          </w:p>
        </w:tc>
        <w:tc>
          <w:tcPr>
            <w:tcW w:w="1734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2-Jan-18</w:t>
            </w:r>
          </w:p>
        </w:tc>
        <w:tc>
          <w:tcPr>
            <w:tcW w:w="1498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13,173.59</w:t>
            </w: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-0.009721926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vAlign w:val="bottom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Align w:val="bottom"/>
          </w:tcPr>
          <w:p w:rsidR="00E73863" w:rsidRPr="006F57A0" w:rsidRDefault="00E73863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C000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Average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0.000425287</w:t>
            </w:r>
          </w:p>
        </w:tc>
        <w:tc>
          <w:tcPr>
            <w:tcW w:w="1734" w:type="dxa"/>
            <w:shd w:val="clear" w:color="auto" w:fill="FFC000"/>
            <w:vAlign w:val="bottom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Average</w:t>
            </w:r>
          </w:p>
        </w:tc>
        <w:tc>
          <w:tcPr>
            <w:tcW w:w="1498" w:type="dxa"/>
            <w:vAlign w:val="bottom"/>
          </w:tcPr>
          <w:p w:rsidR="00E73863" w:rsidRPr="006F57A0" w:rsidRDefault="00E73863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-0.000567303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526" w:type="dxa"/>
            <w:shd w:val="clear" w:color="000000" w:fill="FFC000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Stadev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0.003460663</w:t>
            </w:r>
          </w:p>
        </w:tc>
        <w:tc>
          <w:tcPr>
            <w:tcW w:w="1734" w:type="dxa"/>
            <w:shd w:val="clear" w:color="auto" w:fill="FFC000"/>
            <w:vAlign w:val="bottom"/>
          </w:tcPr>
          <w:p w:rsidR="00E73863" w:rsidRPr="006F57A0" w:rsidRDefault="00E73863" w:rsidP="00C34409">
            <w:pPr>
              <w:spacing w:line="240" w:lineRule="auto"/>
              <w:ind w:leftChars="-118" w:left="-260" w:firstLineChars="130" w:firstLine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Stadev</w:t>
            </w:r>
          </w:p>
        </w:tc>
        <w:tc>
          <w:tcPr>
            <w:tcW w:w="1498" w:type="dxa"/>
            <w:vAlign w:val="bottom"/>
          </w:tcPr>
          <w:p w:rsidR="00E73863" w:rsidRPr="006F57A0" w:rsidRDefault="00E73863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0.007782329</w:t>
            </w:r>
          </w:p>
        </w:tc>
      </w:tr>
    </w:tbl>
    <w:p w:rsidR="007D5C7B" w:rsidRPr="006F57A0" w:rsidRDefault="007D5C7B" w:rsidP="007D5C7B">
      <w:pPr>
        <w:pStyle w:val="ListParagraph"/>
        <w:ind w:left="7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5C7B" w:rsidRDefault="007D5C7B" w:rsidP="007D5C7B">
      <w:pPr>
        <w:pStyle w:val="ListParagraph"/>
        <w:ind w:left="717"/>
        <w:jc w:val="center"/>
        <w:rPr>
          <w:rFonts w:ascii="Times New Roman" w:hAnsi="Times New Roman" w:cs="Times New Roman"/>
          <w:sz w:val="24"/>
          <w:szCs w:val="24"/>
        </w:rPr>
      </w:pPr>
      <w:r w:rsidRPr="00E73863">
        <w:rPr>
          <w:rFonts w:ascii="Times New Roman" w:hAnsi="Times New Roman" w:cs="Times New Roman"/>
          <w:sz w:val="24"/>
          <w:szCs w:val="24"/>
        </w:rPr>
        <w:t>Return Saham Syariah Malaysia tahun 2019</w:t>
      </w:r>
    </w:p>
    <w:p w:rsidR="00E73863" w:rsidRPr="00E73863" w:rsidRDefault="00E73863" w:rsidP="00E73863">
      <w:pPr>
        <w:pStyle w:val="ListParagraph"/>
        <w:ind w:left="6477" w:right="-851" w:firstLine="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(Lanjutan)</w:t>
      </w: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0"/>
        <w:gridCol w:w="1940"/>
        <w:gridCol w:w="1540"/>
        <w:gridCol w:w="1689"/>
        <w:gridCol w:w="1373"/>
        <w:gridCol w:w="1728"/>
      </w:tblGrid>
      <w:tr w:rsidR="007D5C7B" w:rsidRPr="006F57A0" w:rsidTr="00C34409">
        <w:trPr>
          <w:trHeight w:val="315"/>
          <w:jc w:val="center"/>
        </w:trPr>
        <w:tc>
          <w:tcPr>
            <w:tcW w:w="1380" w:type="dxa"/>
            <w:shd w:val="clear" w:color="auto" w:fill="B4C6E7" w:themeFill="accent1" w:themeFillTint="66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Periode</w:t>
            </w:r>
          </w:p>
        </w:tc>
        <w:tc>
          <w:tcPr>
            <w:tcW w:w="1940" w:type="dxa"/>
            <w:shd w:val="clear" w:color="auto" w:fill="B4C6E7" w:themeFill="accent1" w:themeFillTint="66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Close price 2019</w:t>
            </w:r>
          </w:p>
        </w:tc>
        <w:tc>
          <w:tcPr>
            <w:tcW w:w="1540" w:type="dxa"/>
            <w:shd w:val="clear" w:color="auto" w:fill="B4C6E7" w:themeFill="accent1" w:themeFillTint="66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Return 2019</w:t>
            </w:r>
          </w:p>
        </w:tc>
        <w:tc>
          <w:tcPr>
            <w:tcW w:w="1689" w:type="dxa"/>
            <w:shd w:val="clear" w:color="auto" w:fill="B4C6E7" w:themeFill="accent1" w:themeFillTint="66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Periode</w:t>
            </w:r>
          </w:p>
        </w:tc>
        <w:tc>
          <w:tcPr>
            <w:tcW w:w="1373" w:type="dxa"/>
            <w:shd w:val="clear" w:color="auto" w:fill="B4C6E7" w:themeFill="accent1" w:themeFillTint="66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Close price 2019</w:t>
            </w:r>
          </w:p>
        </w:tc>
        <w:tc>
          <w:tcPr>
            <w:tcW w:w="1728" w:type="dxa"/>
            <w:shd w:val="clear" w:color="auto" w:fill="B4C6E7" w:themeFill="accent1" w:themeFillTint="66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Return 2019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EDF4FA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31-Dec-19</w:t>
            </w:r>
          </w:p>
        </w:tc>
        <w:tc>
          <w:tcPr>
            <w:tcW w:w="1940" w:type="dxa"/>
            <w:shd w:val="clear" w:color="000000" w:fill="EDF4FA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11,947.92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-0.011773931</w:t>
            </w:r>
          </w:p>
        </w:tc>
        <w:tc>
          <w:tcPr>
            <w:tcW w:w="1689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2-Jul-19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12,318.76</w:t>
            </w:r>
          </w:p>
        </w:tc>
        <w:tc>
          <w:tcPr>
            <w:tcW w:w="172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0.004295589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30-Dec-19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12,090.27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0.002923261</w:t>
            </w:r>
          </w:p>
        </w:tc>
        <w:tc>
          <w:tcPr>
            <w:tcW w:w="1689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1-Jul-19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12,266.07</w:t>
            </w:r>
          </w:p>
        </w:tc>
        <w:tc>
          <w:tcPr>
            <w:tcW w:w="172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0.010972608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27-Dec-19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12,055.03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0.004648624</w:t>
            </w:r>
          </w:p>
        </w:tc>
        <w:tc>
          <w:tcPr>
            <w:tcW w:w="1689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28-Jun-19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12,132.94</w:t>
            </w:r>
          </w:p>
        </w:tc>
        <w:tc>
          <w:tcPr>
            <w:tcW w:w="172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0.000140134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26-Dec-19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11,999.25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0.000663815</w:t>
            </w:r>
          </w:p>
        </w:tc>
        <w:tc>
          <w:tcPr>
            <w:tcW w:w="1689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27-Jun-19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12,131.24</w:t>
            </w:r>
          </w:p>
        </w:tc>
        <w:tc>
          <w:tcPr>
            <w:tcW w:w="172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0.00038098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24-Dec-19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11,991.29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-0.006471738</w:t>
            </w:r>
          </w:p>
        </w:tc>
        <w:tc>
          <w:tcPr>
            <w:tcW w:w="1689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26-Jun-19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12,126.62</w:t>
            </w:r>
          </w:p>
        </w:tc>
        <w:tc>
          <w:tcPr>
            <w:tcW w:w="172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-0.003037759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23-Dec-19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12,069.40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7.12597E-05</w:t>
            </w:r>
          </w:p>
        </w:tc>
        <w:tc>
          <w:tcPr>
            <w:tcW w:w="1689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25-Jun-19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12,163.57</w:t>
            </w:r>
          </w:p>
        </w:tc>
        <w:tc>
          <w:tcPr>
            <w:tcW w:w="172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0.003094992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20-Dec-19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12,068.54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0.013059727</w:t>
            </w:r>
          </w:p>
        </w:tc>
        <w:tc>
          <w:tcPr>
            <w:tcW w:w="1689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24-Jun-19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12,126.04</w:t>
            </w:r>
          </w:p>
        </w:tc>
        <w:tc>
          <w:tcPr>
            <w:tcW w:w="172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-0.006910491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19-Dec-19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11,912.96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-0.005581052</w:t>
            </w:r>
          </w:p>
        </w:tc>
        <w:tc>
          <w:tcPr>
            <w:tcW w:w="1689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21-Jun-19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12,210.42</w:t>
            </w:r>
          </w:p>
        </w:tc>
        <w:tc>
          <w:tcPr>
            <w:tcW w:w="172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0.006400852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18-Dec-19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11,979.82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0.00817153</w:t>
            </w:r>
          </w:p>
        </w:tc>
        <w:tc>
          <w:tcPr>
            <w:tcW w:w="1689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20-Jun-19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12,132.76</w:t>
            </w:r>
          </w:p>
        </w:tc>
        <w:tc>
          <w:tcPr>
            <w:tcW w:w="172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0.010334209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17-Dec-19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11,882.72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0.004400431</w:t>
            </w:r>
          </w:p>
        </w:tc>
        <w:tc>
          <w:tcPr>
            <w:tcW w:w="1689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19-Jun-19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12,008.66</w:t>
            </w:r>
          </w:p>
        </w:tc>
        <w:tc>
          <w:tcPr>
            <w:tcW w:w="172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0.009223534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16-Dec-19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11,830.66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-0.000364175</w:t>
            </w:r>
          </w:p>
        </w:tc>
        <w:tc>
          <w:tcPr>
            <w:tcW w:w="1689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18-Jun-19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11,898.91</w:t>
            </w:r>
          </w:p>
        </w:tc>
        <w:tc>
          <w:tcPr>
            <w:tcW w:w="172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0.010734302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13-Dec-19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11,834.97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0.003547828</w:t>
            </w:r>
          </w:p>
        </w:tc>
        <w:tc>
          <w:tcPr>
            <w:tcW w:w="1689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17-Jun-19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11,772.54</w:t>
            </w:r>
          </w:p>
        </w:tc>
        <w:tc>
          <w:tcPr>
            <w:tcW w:w="172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-0.001331836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12-Dec-19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11,793.13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0.00681447</w:t>
            </w:r>
          </w:p>
        </w:tc>
        <w:tc>
          <w:tcPr>
            <w:tcW w:w="1689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14-Jun-19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11,788.24</w:t>
            </w:r>
          </w:p>
        </w:tc>
        <w:tc>
          <w:tcPr>
            <w:tcW w:w="172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-0.003865983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11-Dec-19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11,713.31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0.000701404</w:t>
            </w:r>
          </w:p>
        </w:tc>
        <w:tc>
          <w:tcPr>
            <w:tcW w:w="1689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13-Jun-19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11,833.99</w:t>
            </w:r>
          </w:p>
        </w:tc>
        <w:tc>
          <w:tcPr>
            <w:tcW w:w="172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-0.00093541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10-Dec-19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11,705.10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0.000444448</w:t>
            </w:r>
          </w:p>
        </w:tc>
        <w:tc>
          <w:tcPr>
            <w:tcW w:w="1689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12-Jun-19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11,845.07</w:t>
            </w:r>
          </w:p>
        </w:tc>
        <w:tc>
          <w:tcPr>
            <w:tcW w:w="172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0.000391878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9-Dec-19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11,699.90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-0.002053059</w:t>
            </w:r>
          </w:p>
        </w:tc>
        <w:tc>
          <w:tcPr>
            <w:tcW w:w="1689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11-Jun-19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11,840.43</w:t>
            </w:r>
          </w:p>
        </w:tc>
        <w:tc>
          <w:tcPr>
            <w:tcW w:w="172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-0.00099475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6-Dec-19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11,723.97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0.006097184</w:t>
            </w:r>
          </w:p>
        </w:tc>
        <w:tc>
          <w:tcPr>
            <w:tcW w:w="1689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10-Jun-19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11,852.22</w:t>
            </w:r>
          </w:p>
        </w:tc>
        <w:tc>
          <w:tcPr>
            <w:tcW w:w="172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0.005239838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5-Dec-19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11,652.92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0.003536904</w:t>
            </w:r>
          </w:p>
        </w:tc>
        <w:tc>
          <w:tcPr>
            <w:tcW w:w="1689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7-Jun-19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11,790.44</w:t>
            </w:r>
          </w:p>
        </w:tc>
        <w:tc>
          <w:tcPr>
            <w:tcW w:w="172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0.005555508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4-Dec-19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11,611.85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0.000367001</w:t>
            </w:r>
          </w:p>
        </w:tc>
        <w:tc>
          <w:tcPr>
            <w:tcW w:w="1689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4-Jun-19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11,725.30</w:t>
            </w:r>
          </w:p>
        </w:tc>
        <w:tc>
          <w:tcPr>
            <w:tcW w:w="172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-0.005507102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3-Dec-19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11,607.59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-0.004694598</w:t>
            </w:r>
          </w:p>
        </w:tc>
        <w:tc>
          <w:tcPr>
            <w:tcW w:w="1689" w:type="dxa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3-Jun-19</w:t>
            </w:r>
          </w:p>
        </w:tc>
        <w:tc>
          <w:tcPr>
            <w:tcW w:w="1373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11,790.23</w:t>
            </w:r>
          </w:p>
        </w:tc>
        <w:tc>
          <w:tcPr>
            <w:tcW w:w="1728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-0.00046966</w:t>
            </w:r>
          </w:p>
        </w:tc>
      </w:tr>
      <w:tr w:rsidR="00E73863" w:rsidRPr="006F57A0" w:rsidTr="00E73863">
        <w:trPr>
          <w:trHeight w:val="315"/>
          <w:jc w:val="center"/>
        </w:trPr>
        <w:tc>
          <w:tcPr>
            <w:tcW w:w="965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863" w:rsidRPr="00611FCB" w:rsidRDefault="00E73863" w:rsidP="00E738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2-Dec-19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11,662.34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0.006024585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31-May-19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11,795.77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0.010659426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29-Nov-19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11,592.50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-0.015447098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30-May-19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11,671.36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0.01002115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28-Nov-19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11,774.38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-0.002797396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29-May-19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11,555.56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0.008712655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27-Nov-19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11,807.41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-0.000457977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28-May-19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11,455.75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0.01254394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26-Nov-19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11,812.82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-0.000976796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27-May-19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11,313.83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-0.000147585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25-Nov-19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11,824.37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-0.003855055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24-May-19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11,315.50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-0.001480726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22-Nov-19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11,870.13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0.002850531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23-May-19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11,332.28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-0.005864483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21-Nov-19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11,836.39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-0.005170656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21-May-19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11,399.13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-0.004559292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20-Nov-19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11,897.91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0.000183259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17-May-19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11,451.34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0.001675971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19-Nov-19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11,895.73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-0.001058922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16-May-19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11,432.18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-0.008115762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18-Nov-19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11,908.34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0.006116112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15-May-19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11,525.72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0.013080892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15-Nov-19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11,835.95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0.000180838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14-May-19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11,376.90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-0.002822309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14-Nov-19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11,833.81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-0.003961828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13-May-19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11,409.10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-0.012235908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13-Nov-19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11,880.88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-0.004930589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10-May-19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11,550.43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-0.007131197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12-Nov-19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11,939.75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0.004583825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9-May-19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11,633.39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-0.011147067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11-Nov-19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11,885.27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-0.0007155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8-May-19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11,764.53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-0.005686366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8-Nov-19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11,893.78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-0.00218376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7-May-19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11,831.81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0.012576103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7-Nov-19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11,919.81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0.003570647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6-May-19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11,684.86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-0.008057033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6-Nov-19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11,877.40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-0.004491664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3-May-19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11,779.77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0.004638656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5-Nov-19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11,930.99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0.000228868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2-May-19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11,725.38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-0.009433938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4-Nov-19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11,928.26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0.008785239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30-Apr-19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11,837.05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0.000874292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1-Nov-19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11,824.38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-0.000456475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29-Apr-19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11,826.71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-0.004981524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31-Oct-19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11,829.78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0.002716624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26-Apr-19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11,885.92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0.001345414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30-Oct-19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11,797.73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-0.001547899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25-Apr-19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11,869.95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-0.000664262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29-Oct-19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11,816.02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0.001478144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24-Apr-19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11,877.84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0.00834669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25-Oct-19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11,798.58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-0.001105689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23-Apr-19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11,779.52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0.002521726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24-Oct-19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11,811.64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0.000187986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22-Apr-19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11,749.89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0.005121463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23-Oct-19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11,809.42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-0.001640906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19-Apr-19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11,690.02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0.000697662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22-Oct-19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11,828.83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0.001708917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18-Apr-19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11,681.87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-0.000338017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21-Oct-19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11,808.65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0.000628748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17-Apr-19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11,685.82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-0.005534914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18-Oct-19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11,801.23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-0.003327526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16-Apr-19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11,750.86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-0.001507401</w:t>
            </w:r>
          </w:p>
        </w:tc>
      </w:tr>
      <w:tr w:rsidR="00E73863" w:rsidRPr="006F57A0" w:rsidTr="00E73863">
        <w:trPr>
          <w:trHeight w:val="315"/>
          <w:jc w:val="center"/>
        </w:trPr>
        <w:tc>
          <w:tcPr>
            <w:tcW w:w="965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863" w:rsidRPr="00611FCB" w:rsidRDefault="00E73863" w:rsidP="00E738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17-Oct-19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11,840.63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0.000359062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15-Apr-19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11,768.60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0.000527954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16-Oct-19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11,836.38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0.005697011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12-Apr-19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11,762.39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0.002991308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15-Oct-19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11,769.33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-0.001154212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11-Apr-19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11,727.31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-0.011288899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14-Oct-19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11,782.93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0.00568094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10-Apr-19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11,861.21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1.77051E-05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11-Oct-19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11,716.37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0.006410554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9-Apr-19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11,861.00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-0.001327802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10-Oct-19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11,641.74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0.001939893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8-Apr-19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11,876.77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0.007576696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9-Oct-19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11,619.20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-0.004484413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5-Apr-19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11,787.46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-0.000523164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8-Oct-19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11,671.54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0.001682123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4-Apr-19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11,793.63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0.004371375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7-Oct-19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11,651.94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0.000456785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3-Apr-19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11,742.30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0.005432037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4-Oct-19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11,646.62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-0.00164669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2-Apr-19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11,678.86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0.000507156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3-Oct-19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11,665.83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-0.004569354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1-Apr-19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11,672.94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-0.001293628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2-Oct-19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11,719.38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-0.006992094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29-Mar-19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11,688.06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0.00322734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1-Oct-19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11,801.90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0.00284405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28-Mar-19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11,650.46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-0.000514736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30-Sep-19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11,768.43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0.000617286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27-Mar-19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11,656.46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-0.001222717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27-Sep-19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11,761.17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-0.004777608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26-Mar-19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11,670.73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0.001686539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26-Sep-19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11,817.63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0.002615638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25-Mar-19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11,651.08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-0.008853141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25-Sep-19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11,786.80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-0.000557093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22-Mar-19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11,755.15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0.003871967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24-Sep-19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11,793.37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0.001661314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21-Mar-19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11,709.81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-0.006657454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23-Sep-19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11,773.81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-0.005112254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20-Mar-19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11,788.29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-0.000166239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20-Sep-19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11,834.31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0.000180863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19-Mar-19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11,790.25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-0.004526396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19-Sep-19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11,832.17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-0.002489525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18-Mar-19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11,843.86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0.008152822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18-Sep-19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11,861.70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-0.000173638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15-Mar-19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11,748.08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0.004674424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17-Sep-19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11,863.76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0.002675772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14-Mar-19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11,693.42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-0.001223122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13-Sep-19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11,832.10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0.002175937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13-Mar-19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11,707.74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0.001341937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12-Sep-19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11,806.41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-0.000908849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12-Mar-19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11,692.05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0.003612888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11-Sep-19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11,817.15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0.006020553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11-Mar-19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11,649.96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-0.007485206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10-Sep-19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11,746.43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-0.006752752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8-Mar-19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11,737.82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-0.004427473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6-Sep-19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11,826.29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0.004966073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7-Mar-19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11,790.02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0.002274028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5-Sep-19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11,767.85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-0.001628059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6-Mar-19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11,763.27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0.00774618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4-Sep-19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11,787.04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0.005544252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5-Mar-19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11,672.85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-0.00132098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3-Sep-19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11,722.05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-0.015950235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4-Mar-19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11,688.29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-0.00314452</w:t>
            </w:r>
          </w:p>
        </w:tc>
      </w:tr>
      <w:tr w:rsidR="00E73863" w:rsidRPr="006F57A0" w:rsidTr="00E73863">
        <w:trPr>
          <w:trHeight w:val="315"/>
          <w:jc w:val="center"/>
        </w:trPr>
        <w:tc>
          <w:tcPr>
            <w:tcW w:w="965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863" w:rsidRPr="00611FCB" w:rsidRDefault="00E73863" w:rsidP="00E738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30-Aug-19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11,912.05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0.01133588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1-Mar-19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11,725.16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-0.000592391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29-Aug-19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11,778.53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0.000912661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28-Feb-19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11,732.11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-0.00751547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28-Aug-19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11,767.79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0.002288577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27-Feb-19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11,820.95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-0.004985615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27-Aug-19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11,740.92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-0.006065573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26-Feb-19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11,880.18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-0.006727065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26-Aug-19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11,812.57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-0.009360804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25-Feb-19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11,960.64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0.000629962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23-Aug-19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11,924.19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0.004569522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22-Feb-19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11,953.11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-0.009075173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22-Aug-19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11,869.95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0.003064133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21-Feb-19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12,062.58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0.001754772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21-Aug-19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11,833.69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-0.003795844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20-Feb-19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12,041.45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0.016670888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20-Aug-19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11,878.78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0.003248223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19-Feb-19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11,844.00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0.011985933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19-Aug-19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11,840.32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-0.000244866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18-Feb-19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11,703.72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0.003439761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16-Aug-19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11,843.22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-0.000473464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15-Feb-19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11,663.60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0.003388617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15-Aug-19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11,848.83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0.00059197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14-Feb-19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11,624.21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0.004060567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14-Aug-19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11,841.82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0.003864794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13-Feb-19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11,577.20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-0.000366103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13-Aug-19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11,796.23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-0.01092854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12-Feb-19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11,581.44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0.000539084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9-Aug-19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11,926.57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-0.000120724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11-Feb-19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11,575.20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-0.001537993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8-Aug-19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11,928.01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0.007760118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8-Feb-19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11,593.03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-0.004178095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7-Aug-19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11,836.16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0.002630217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7-Feb-19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11,641.67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0.008534932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6-Aug-19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11,805.11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0.000973407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4-Feb-19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11,543.15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-0.000818863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5-Aug-19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11,793.63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-0.011142395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31-Jan-19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11,552.61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0.00143984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2-Aug-19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11,926.52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-0.010137227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30-Jan-19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11,536.00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-0.004806021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1-Aug-19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12,048.66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0.003809067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29-Jan-19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11,591.71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-0.007939592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31-Jul-19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12,002.94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-0.004069041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28-Jan-19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11,684.48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-0.003517905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29-Jul-19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12,051.98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-0.00070561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25-Jan-19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11,725.73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0.006895409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26-Jul-19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12,060.49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-0.006389005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24-Jan-19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11,645.43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0.006045553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25-Jul-19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12,138.04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0.000393958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23-Jan-19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11,575.45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-0.00579323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24-Jul-19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12,133.26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-0.002796843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22-Jan-19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11,642.90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0.00130464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23-Jul-19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12,167.29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0.000833254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18-Jan-19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11,627.73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0.004555508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22-Jul-19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12,157.16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-0.000632971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17-Jan-19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11,575.00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0.006848308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19-Jul-19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12,164.86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0.00822168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16-Jan-19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11,496.27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-0.00043908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18-Jul-19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12,065.66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-0.006848379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15-Jan-19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11,501.32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0.002922092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17-Jul-19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12,148.86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-0.008959359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14-Jan-19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11,467.81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-0.00861554</w:t>
            </w:r>
          </w:p>
        </w:tc>
      </w:tr>
      <w:tr w:rsidR="00E73863" w:rsidRPr="006F57A0" w:rsidTr="00E73863">
        <w:trPr>
          <w:trHeight w:val="315"/>
          <w:jc w:val="center"/>
        </w:trPr>
        <w:tc>
          <w:tcPr>
            <w:tcW w:w="965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3863" w:rsidRPr="00611FCB" w:rsidRDefault="00E73863" w:rsidP="00E738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16-Jul-19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12,258.69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-0.000973869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11-Jan-19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11,567.47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0.00707457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15-Jul-19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12,270.64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0.002346037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10-Jan-19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11,486.21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0.011517848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12-Jul-19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12,241.92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-0.003082305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9-Jan-19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11,355.42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-0.000316929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11-Jul-19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12,279.77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0.001659131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8-Jan-19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11,359.02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-0.007064784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10-Jul-19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12,259.43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-0.003068999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7-Jan-19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11,439.84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0.007302162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9-Jul-19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12,297.17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0.005171695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4-Jan-19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11,356.91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-0.003711657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8-Jul-19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12,233.90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-0.00329549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3-Jan-19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11,399.22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0.006557198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5-Jul-19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12,274.35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-0.004859623</w:t>
            </w:r>
          </w:p>
        </w:tc>
        <w:tc>
          <w:tcPr>
            <w:tcW w:w="1689" w:type="dxa"/>
            <w:vAlign w:val="center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2-Jan-19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11,324.96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-0.02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4-Jul-19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12,334.29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0.00067175</w:t>
            </w:r>
          </w:p>
        </w:tc>
        <w:tc>
          <w:tcPr>
            <w:tcW w:w="1689" w:type="dxa"/>
            <w:shd w:val="clear" w:color="auto" w:fill="FFC000"/>
            <w:vAlign w:val="bottom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Average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0.00017076</w:t>
            </w:r>
          </w:p>
        </w:tc>
      </w:tr>
      <w:tr w:rsidR="00E73863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3-Jul-19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12,326.01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0.000588533</w:t>
            </w:r>
          </w:p>
        </w:tc>
        <w:tc>
          <w:tcPr>
            <w:tcW w:w="1689" w:type="dxa"/>
            <w:shd w:val="clear" w:color="auto" w:fill="FFC000"/>
            <w:vAlign w:val="bottom"/>
          </w:tcPr>
          <w:p w:rsidR="00E73863" w:rsidRPr="006F57A0" w:rsidRDefault="00E73863" w:rsidP="00C34409">
            <w:pPr>
              <w:spacing w:line="240" w:lineRule="auto"/>
              <w:ind w:leftChars="-64" w:lef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Stadev</w:t>
            </w:r>
          </w:p>
        </w:tc>
        <w:tc>
          <w:tcPr>
            <w:tcW w:w="1373" w:type="dxa"/>
            <w:vAlign w:val="center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8" w:type="dxa"/>
            <w:vAlign w:val="bottom"/>
          </w:tcPr>
          <w:p w:rsidR="00E73863" w:rsidRPr="006F57A0" w:rsidRDefault="00E73863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0.00561983</w:t>
            </w:r>
          </w:p>
        </w:tc>
      </w:tr>
    </w:tbl>
    <w:p w:rsidR="007D5C7B" w:rsidRPr="006F57A0" w:rsidRDefault="007D5C7B" w:rsidP="007D5C7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D5C7B" w:rsidRPr="006F57A0" w:rsidRDefault="007D5C7B" w:rsidP="007D5C7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D5C7B" w:rsidRPr="006F57A0" w:rsidRDefault="007D5C7B" w:rsidP="007D5C7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D5C7B" w:rsidRPr="006F57A0" w:rsidRDefault="007D5C7B" w:rsidP="007D5C7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D5C7B" w:rsidRPr="006F57A0" w:rsidRDefault="007D5C7B" w:rsidP="007D5C7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D5C7B" w:rsidRPr="006F57A0" w:rsidRDefault="007D5C7B" w:rsidP="007D5C7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D5C7B" w:rsidRDefault="007D5C7B" w:rsidP="007D5C7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87D2B" w:rsidRDefault="00987D2B" w:rsidP="007D5C7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87D2B" w:rsidRDefault="00987D2B" w:rsidP="007D5C7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87D2B" w:rsidRDefault="00987D2B" w:rsidP="007D5C7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87D2B" w:rsidRDefault="00987D2B" w:rsidP="007D5C7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87D2B" w:rsidRDefault="00987D2B" w:rsidP="007D5C7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87D2B" w:rsidRDefault="00987D2B" w:rsidP="007D5C7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87D2B" w:rsidRDefault="00987D2B" w:rsidP="007D5C7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87D2B" w:rsidRDefault="00987D2B" w:rsidP="007D5C7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87D2B" w:rsidRDefault="00987D2B" w:rsidP="007D5C7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87D2B" w:rsidRDefault="00987D2B" w:rsidP="007D5C7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87D2B" w:rsidRDefault="00987D2B" w:rsidP="007D5C7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87D2B" w:rsidRDefault="00987D2B" w:rsidP="007D5C7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87D2B" w:rsidRDefault="00987D2B" w:rsidP="007D5C7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87D2B" w:rsidRDefault="00987D2B" w:rsidP="007D5C7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87D2B" w:rsidRDefault="00987D2B" w:rsidP="007D5C7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87D2B" w:rsidRDefault="00987D2B" w:rsidP="007D5C7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87D2B" w:rsidRDefault="00987D2B" w:rsidP="007D5C7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87D2B" w:rsidRDefault="00987D2B" w:rsidP="007D5C7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87D2B" w:rsidRDefault="00987D2B" w:rsidP="007D5C7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87D2B" w:rsidRPr="006F57A0" w:rsidRDefault="00987D2B" w:rsidP="007D5C7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D5C7B" w:rsidRPr="006F57A0" w:rsidRDefault="007D5C7B" w:rsidP="007D5C7B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D5C7B" w:rsidRPr="006F57A0" w:rsidRDefault="007D5C7B" w:rsidP="00987D2B">
      <w:pPr>
        <w:pStyle w:val="ListParagraph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F57A0">
        <w:rPr>
          <w:rFonts w:ascii="Times New Roman" w:hAnsi="Times New Roman" w:cs="Times New Roman"/>
          <w:sz w:val="24"/>
          <w:szCs w:val="24"/>
        </w:rPr>
        <w:t>Lampiran</w:t>
      </w:r>
      <w:r w:rsidR="00E73863">
        <w:rPr>
          <w:rFonts w:ascii="Times New Roman" w:hAnsi="Times New Roman" w:cs="Times New Roman"/>
          <w:sz w:val="24"/>
          <w:szCs w:val="24"/>
        </w:rPr>
        <w:t xml:space="preserve"> 3.</w:t>
      </w:r>
      <w:proofErr w:type="gramEnd"/>
      <w:r w:rsidR="00E73863">
        <w:rPr>
          <w:rFonts w:ascii="Times New Roman" w:hAnsi="Times New Roman" w:cs="Times New Roman"/>
          <w:sz w:val="24"/>
          <w:szCs w:val="24"/>
        </w:rPr>
        <w:t xml:space="preserve"> </w:t>
      </w:r>
      <w:r w:rsidR="00E73863" w:rsidRPr="00E73863">
        <w:rPr>
          <w:rFonts w:ascii="Times New Roman" w:hAnsi="Times New Roman" w:cs="Times New Roman"/>
          <w:sz w:val="24"/>
          <w:szCs w:val="24"/>
        </w:rPr>
        <w:t xml:space="preserve"> Tabel data Closing Price return Indeks Indeks DJICHKU</w:t>
      </w:r>
    </w:p>
    <w:p w:rsidR="00987D2B" w:rsidRDefault="00987D2B" w:rsidP="007D5C7B">
      <w:pPr>
        <w:pStyle w:val="ListParagraph"/>
        <w:ind w:left="717"/>
        <w:jc w:val="center"/>
        <w:rPr>
          <w:rFonts w:ascii="Times New Roman" w:hAnsi="Times New Roman" w:cs="Times New Roman"/>
          <w:sz w:val="24"/>
          <w:szCs w:val="24"/>
        </w:rPr>
      </w:pPr>
    </w:p>
    <w:p w:rsidR="007D5C7B" w:rsidRPr="00987D2B" w:rsidRDefault="007D5C7B" w:rsidP="007D5C7B">
      <w:pPr>
        <w:pStyle w:val="ListParagraph"/>
        <w:ind w:left="717"/>
        <w:jc w:val="center"/>
        <w:rPr>
          <w:rFonts w:ascii="Times New Roman" w:hAnsi="Times New Roman" w:cs="Times New Roman"/>
          <w:sz w:val="24"/>
          <w:szCs w:val="24"/>
        </w:rPr>
      </w:pPr>
      <w:r w:rsidRPr="00987D2B">
        <w:rPr>
          <w:rFonts w:ascii="Times New Roman" w:hAnsi="Times New Roman" w:cs="Times New Roman"/>
          <w:sz w:val="24"/>
          <w:szCs w:val="24"/>
        </w:rPr>
        <w:t xml:space="preserve">Return Saham Syariah </w:t>
      </w:r>
      <w:proofErr w:type="gramStart"/>
      <w:r w:rsidRPr="00987D2B">
        <w:rPr>
          <w:rFonts w:ascii="Times New Roman" w:hAnsi="Times New Roman" w:cs="Times New Roman"/>
          <w:sz w:val="24"/>
          <w:szCs w:val="24"/>
        </w:rPr>
        <w:t>China  tahun</w:t>
      </w:r>
      <w:proofErr w:type="gramEnd"/>
      <w:r w:rsidRPr="00987D2B">
        <w:rPr>
          <w:rFonts w:ascii="Times New Roman" w:hAnsi="Times New Roman" w:cs="Times New Roman"/>
          <w:sz w:val="24"/>
          <w:szCs w:val="24"/>
        </w:rPr>
        <w:t xml:space="preserve"> 2015-2016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0"/>
        <w:gridCol w:w="1720"/>
        <w:gridCol w:w="1480"/>
        <w:gridCol w:w="1780"/>
        <w:gridCol w:w="1780"/>
        <w:gridCol w:w="1780"/>
      </w:tblGrid>
      <w:tr w:rsidR="007D5C7B" w:rsidRPr="006F57A0" w:rsidTr="00C34409">
        <w:trPr>
          <w:trHeight w:val="315"/>
          <w:jc w:val="center"/>
        </w:trPr>
        <w:tc>
          <w:tcPr>
            <w:tcW w:w="1480" w:type="dxa"/>
            <w:shd w:val="clear" w:color="auto" w:fill="B4C6E7" w:themeFill="accent1" w:themeFillTint="66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Periode </w:t>
            </w:r>
          </w:p>
        </w:tc>
        <w:tc>
          <w:tcPr>
            <w:tcW w:w="1720" w:type="dxa"/>
            <w:shd w:val="clear" w:color="auto" w:fill="B4C6E7" w:themeFill="accent1" w:themeFillTint="66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Close price 2015</w:t>
            </w:r>
          </w:p>
        </w:tc>
        <w:tc>
          <w:tcPr>
            <w:tcW w:w="1480" w:type="dxa"/>
            <w:shd w:val="clear" w:color="auto" w:fill="B4C6E7" w:themeFill="accent1" w:themeFillTint="66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Rreturn  2015</w:t>
            </w:r>
          </w:p>
        </w:tc>
        <w:tc>
          <w:tcPr>
            <w:tcW w:w="1780" w:type="dxa"/>
            <w:shd w:val="clear" w:color="auto" w:fill="B4C6E7" w:themeFill="accent1" w:themeFillTint="66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 xml:space="preserve">Periode </w:t>
            </w:r>
          </w:p>
        </w:tc>
        <w:tc>
          <w:tcPr>
            <w:tcW w:w="1780" w:type="dxa"/>
            <w:shd w:val="clear" w:color="auto" w:fill="B4C6E7" w:themeFill="accent1" w:themeFillTint="66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Close price 2016</w:t>
            </w:r>
          </w:p>
        </w:tc>
        <w:tc>
          <w:tcPr>
            <w:tcW w:w="1780" w:type="dxa"/>
            <w:shd w:val="clear" w:color="auto" w:fill="B4C6E7" w:themeFill="accent1" w:themeFillTint="66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Return 2016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80" w:type="dxa"/>
            <w:shd w:val="clear" w:color="auto" w:fill="FFFFFF" w:themeFill="background1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31-Dec-15</w:t>
            </w:r>
          </w:p>
        </w:tc>
        <w:tc>
          <w:tcPr>
            <w:tcW w:w="1720" w:type="dxa"/>
            <w:shd w:val="clear" w:color="auto" w:fill="FFFFFF" w:themeFill="background1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1,594.45</w:t>
            </w:r>
          </w:p>
        </w:tc>
        <w:tc>
          <w:tcPr>
            <w:tcW w:w="1480" w:type="dxa"/>
            <w:shd w:val="clear" w:color="auto" w:fill="FFFFFF" w:themeFill="background1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0.000677809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1,592.29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0.01172292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30-Dec-15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1,593.37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-0.002429175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1,573.84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0.006916054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29-Dec-15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1,597.25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0.005615961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1,563.03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0.00915518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28-Dec-15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1,588.33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-0.00830404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1,548.85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-0.006051544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24-Dec-15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1,601.63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0.002710825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1,558.28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-0.007976776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23-Dec-15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1,597.30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0.0099075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1,570.81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-4.4561E-05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22-Dec-15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1,581.63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0.005109336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1,570.88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-0.003058958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21-Dec-15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1,573.59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-0.002118039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1,575.70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-0.007495591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18-Dec-15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1,576.93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-0.006495552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1,587.60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-0.001930004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17-Dec-15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1,587.24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-0.001044748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1,590.67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-0.016879071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16-Dec-15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1,588.90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0.017436462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1,617.98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-0.000531245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15-Dec-15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1,561.67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-0.001872683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1,618.84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0.002669508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14-Dec-15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1,564.60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-0.008340939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1,614.53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-0.018116912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11-Dec-15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1,577.76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-0.011849588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1,644.32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-0.005996711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10-Dec-15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1,596.68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-0.005611295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1,654.24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0.006596081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9-Dec-15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1,605.69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-0.000647277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1,643.40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0.006541232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8-Dec-15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1,606.73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-0.013852575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1,632.72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0.002351294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7-Dec-15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1,629.30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-0.001764511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1,628.89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-0.005106123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4-Dec-15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1,632.18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-0.005550512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1,637.25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-0.011972796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3-Dec-15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1,641.29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-0.001435829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1,657.09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0.000906021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2-Dec-15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1,643.65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0.003663787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30-Nov-16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1,655.59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0.001645622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1-Dec-15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1,637.65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0.015596899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29-Nov-16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1,652.87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-0.00121459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30-Nov-15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1,612.50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0.000695056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28-Nov-16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1,654.88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0.010231241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27-Nov-15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1,611.38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-0.018253378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25-Nov-16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1,638.12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0.004113007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26-Nov-15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1,641.34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-0.003569651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24-Nov-16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1,631.41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-0.005456119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25-Nov-15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1,647.22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-0.002718395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23-Nov-16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1,640.36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-0.002062357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24-Nov-15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1,651.71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-0.003547319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22-Nov-16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1,643.75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0.00742198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23-Nov-15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1,657.59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-0.002275231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21-Nov-16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1,631.64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-0.003365605</w:t>
            </w:r>
          </w:p>
        </w:tc>
      </w:tr>
      <w:tr w:rsidR="00987D2B" w:rsidRPr="006F57A0" w:rsidTr="00987D2B">
        <w:trPr>
          <w:trHeight w:val="315"/>
          <w:jc w:val="center"/>
        </w:trPr>
        <w:tc>
          <w:tcPr>
            <w:tcW w:w="1002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7D2B" w:rsidRPr="00611FCB" w:rsidRDefault="00987D2B" w:rsidP="00987D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20-Nov-15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1,661.37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0.010873137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18-Nov-16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1,637.15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0.002240601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19-Nov-15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1,643.50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0.01351143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17-Nov-16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1,633.49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0.003088808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18-Nov-15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1,621.59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-0.000314407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16-Nov-16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1,628.46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-0.001036714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17-Nov-15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1,622.10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0.012407784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15-Nov-16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1,630.15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16-Nov-15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1,602.22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-0.016958512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14-Nov-16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1,630.15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-0.016791416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13-Nov-15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1,629.86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-0.017647697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11-Nov-16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1,657.99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-0.02403433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12-Nov-15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1,659.14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0.025540542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10-Nov-16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1,698.82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0.013458533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11-Nov-15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1,617.82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0.002043951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9-Nov-16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1,676.26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-0.018042717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10-Nov-15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1,614.52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-0.014863809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8-Nov-16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1,707.06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0.006301691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9-Nov-15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1,638.88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-0.014734969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7-Nov-16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1,696.37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0.002724973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6-Nov-15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1,663.39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-0.006094683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4-Nov-16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1,691.76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-0.002599975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5-Nov-15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1,673.59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-0.005756618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3-Nov-16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1,696.17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-0.007211046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4-Nov-15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1,683.28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0.022158259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2-Nov-16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1,708.49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-0.010889828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3-Nov-15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1,646.79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0.008654588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1-Nov-16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1,727.30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0.010353299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2-Nov-15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1,632.66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-0.012639396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1,709.60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0.002174818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30-Oct-15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1,653.56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-0.003651438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1,705.89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-0.005050888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29-Oct-15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1,659.62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-0.006364317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1,714.55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-0.007076797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28-Oct-15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1,670.25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-0.005406918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1,726.77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-0.010106627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27-Oct-15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1,679.33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0.000619678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1,744.40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-0.004888846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26-Oct-15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1,678.29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-0.002597078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1,752.97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0.00419328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23-Oct-15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1,682.66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0.012808629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1,745.65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2.86434E-05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22-Oct-15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1,661.38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-0.004857771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1,745.60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0.000269321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20-Oct-15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1,669.49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-0.005326406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1,745.13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-0.000435308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19-Oct-15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1,678.43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0.005445266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1,745.89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0.015312057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16-Oct-15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1,669.34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0.001638056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1,719.56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-0.006717922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15-Oct-15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1,666.61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0.017540968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1,731.19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0.00314644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14-Oct-15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1,637.88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-0.007128828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1,725.76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-0.009225929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13-Oct-15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1,649.64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-0.002913337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1,741.83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-0.00405393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12-Oct-15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1,654.46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0.010357252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1,748.92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-0.011876109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9-Oct-15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1,637.50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-0.002667674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1,769.94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-0.003933751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8-Oct-15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1,641.88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-0.012254474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1,776.93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0.001042207</w:t>
            </w:r>
          </w:p>
        </w:tc>
      </w:tr>
      <w:tr w:rsidR="00987D2B" w:rsidRPr="006F57A0" w:rsidTr="00987D2B">
        <w:trPr>
          <w:trHeight w:val="315"/>
          <w:jc w:val="center"/>
        </w:trPr>
        <w:tc>
          <w:tcPr>
            <w:tcW w:w="1002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7D2B" w:rsidRPr="00611FCB" w:rsidRDefault="00987D2B" w:rsidP="00987D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7-Oct-15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1,662.25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0.028002993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1,775.08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-0.000788075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6-Oct-15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1,616.97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-0.003156422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1,776.48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0.004285149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5-Oct-15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1,622.09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0.014808373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1,768.90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0.015121517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2-Oct-15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1,598.42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0.029571468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1,742.55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-0.016686229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30-Sep-15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1,552.51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0.01987177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1,772.12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0.004893705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29-Sep-15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1,522.26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-0.028464572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1,763.49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0.004013801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25-Sep-15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1,566.86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0.001988809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1,756.44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0.009854539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24-Sep-15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1,563.75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-0.003320671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1,739.30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-0.01543112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23-Sep-15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1,568.96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-0.022661866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1,766.56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6.22718E-05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22-Sep-15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1,605.34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0.005310422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1,766.45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0.010450869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21-Sep-15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1,596.86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-0.006037745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1,748.18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0.002293341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18-Sep-15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1,606.56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-0.009867063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1,744.18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-0.003206099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17-Sep-15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1,622.57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-0.005046603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1,749.79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0.00682421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16-Sep-15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1,630.80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0.018314424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1,737.93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0.003458549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15-Sep-15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1,601.47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-0.004890203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1,731.94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-0.002131778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14-Sep-15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1,609.34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0.000547107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1,735.64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0.002634194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11-Sep-15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1,608.46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-0.013426565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1,731.08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-0.030875083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10-Sep-15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1,630.35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-0.024023035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1,786.23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-0.002774676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9-Sep-15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1,670.48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0.039987549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1,791.20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0.010840919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8-Sep-15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1,606.25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0.029343911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1,771.99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-0.006091371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7-Sep-15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1,560.46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-0.007018817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1,782.85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0.008941456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4-Sep-15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1,571.49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0.002635004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1,767.05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0.017663184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2-Sep-15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1,567.36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-0.003401771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1,736.38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0.000426356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1-Sep-15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1,572.71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-0.023707244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1,735.64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0.001142092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31-Aug-15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1,610.90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-0.000787758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1,733.66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-0.006418853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28-Aug-15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1,612.17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0.001335387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1,744.86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0.008490495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27-Aug-15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1,610.02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0.040770548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1,730.17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0.000387395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26-Aug-15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1,546.95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-0.010148387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1,729.50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0.005523256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25-Aug-15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1,562.81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0.011193716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1,720.00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-0.000430048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24-Aug-15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1,545.51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-0.046511197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1,720.74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-0.004195626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21-Aug-15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1,620.90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-0.013877144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1,727.99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-0.002067488</w:t>
            </w:r>
          </w:p>
        </w:tc>
      </w:tr>
      <w:tr w:rsidR="00987D2B" w:rsidRPr="006F57A0" w:rsidTr="00987D2B">
        <w:trPr>
          <w:trHeight w:val="315"/>
          <w:jc w:val="center"/>
        </w:trPr>
        <w:tc>
          <w:tcPr>
            <w:tcW w:w="1002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7D2B" w:rsidRPr="00611FCB" w:rsidRDefault="00987D2B" w:rsidP="00987D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20-Aug-15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1,643.71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-0.028568896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1,731.57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0.000976946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19-Aug-15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1,692.05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-0.007566204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1,729.88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-0.004041683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18-Aug-15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1,704.95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-0.013961101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1,736.90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0.007021145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17-Aug-15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1,729.09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-0.006372904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1,724.79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-0.003576009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14-Aug-15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1,740.18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-0.002962157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1,730.98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0.005594446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13-Aug-15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1,745.35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0.010625362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1,721.35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0.004434719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12-Aug-15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1,727.00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-0.016380371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1,713.75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0.006135149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11-Aug-15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1,755.76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0.001026249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1,703.30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0.000364132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10-Aug-15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1,753.96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0.000673216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1,702.68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0.000205601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7-Aug-15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1,752.78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0.003228133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1,702.33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-0.006060571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6-Aug-15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1,747.14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-0.004484305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1,712.71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0.014794933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5-Aug-15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1,755.01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0.003763376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1,687.74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0.015169742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4-Aug-15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1,748.43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-0.001479138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1,662.52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0.000102265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3-Aug-15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1,751.02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-0.010667269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1,662.35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-0.018005352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31-Jul-15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1,769.90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0.00565357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1,692.83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30-Jul-15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1,759.95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5.11404E-05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1,692.83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0.007259183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29-Jul-15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1,759.86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-0.000391923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1,680.63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-0.013680059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28-Jul-15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1,760.55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0.007929238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1,703.94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0.003161483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27-Jul-15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1,746.70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-0.034337493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1,698.57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0.002709595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24-Jul-15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1,808.81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-0.007702225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1,693.98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0.006990762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23-Jul-15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1,822.85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0.002039425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1,682.22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0.002891431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22-Jul-15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1,819.14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-0.050156642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1,677.37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-0.004410019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21-Jul-15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1,915.20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0.00265427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1,684.80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0.005790699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20-Jul-15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1,910.13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-0.00140108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1,675.10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0.011576576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17-Jul-15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1,912.81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0.016003782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1,655.93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-0.003850018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16-Jul-15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1,882.68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0.004422772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1,662.33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0.003265094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15-Jul-15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1,874.39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-0.00368888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1,656.92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0.00330009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14-Jul-15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1,881.33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-0.001703333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1,651.47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0.008112662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13-Jul-15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1,884.54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0.008309212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1,638.18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-0.001542015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10-Jul-15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1,869.01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0.012519638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1,640.71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0.020710206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9-Jul-15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1,845.90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0.04239255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1,607.42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0.015176299</w:t>
            </w:r>
          </w:p>
        </w:tc>
      </w:tr>
      <w:tr w:rsidR="00987D2B" w:rsidRPr="006F57A0" w:rsidTr="00987D2B">
        <w:trPr>
          <w:trHeight w:val="315"/>
          <w:jc w:val="center"/>
        </w:trPr>
        <w:tc>
          <w:tcPr>
            <w:tcW w:w="1002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7D2B" w:rsidRPr="00611FCB" w:rsidRDefault="00987D2B" w:rsidP="00987D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8-Jul-15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1,770.83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-0.047126307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1,583.39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-0.003988099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7-Jul-15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1,858.41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-0.006293512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1,589.73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0.014751503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6-Jul-15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1,870.18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-0.027730411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1,566.62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-0.015026532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3-Jul-15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1,923.52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-0.008096039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1,590.52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-0.013159772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2-Jul-15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1,939.22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-0.000819246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1,611.73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0.013055011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30-Jun-15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1,940.81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0.011028109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1,590.96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0.014979457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29-Jun-15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1,919.64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-0.020511879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1,567.48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0.019771126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26-Jun-15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1,959.84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-0.014660633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1,537.09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0.002713757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25-Jun-15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1,989.00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-0.008395485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1,532.93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0.0045742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24-Jun-15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2,005.84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0.006301172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1,525.95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-0.016936814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23-Jun-15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1,993.28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0.004242113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1,552.24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-0.004636191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22-Jun-15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1,984.86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0.010132573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1,559.47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0.0083932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19-Jun-15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1,964.95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0.004714352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1,546.49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0.008608939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18-Jun-15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1,955.73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7.15896E-05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1,533.29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0.006023187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17-Jun-15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1,955.59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0.003855078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1,524.11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0.008316022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16-Jun-15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1,948.08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-0.007104922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1,511.54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-0.017306392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15-Jun-15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1,962.02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-0.013271911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1,538.16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0.007684597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12-Jun-15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1,988.41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0.011090206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1,526.43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-0.00872801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11-Jun-15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1,966.60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0.005465487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1,539.87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-0.023699477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10-Jun-15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1,955.91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-0.006683358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1,577.25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-0.009196615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9-Jun-15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1,969.07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-0.009153307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1,591.89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-0.003193508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8-Jun-15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1,987.26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-0.010136431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1,596.99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0.017042089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5-Jun-15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2,007.61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-0.01094673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1,570.23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0.006222285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4-Jun-15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2,029.83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-0.014234098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1,560.52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0.003904918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3-Jun-15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2,059.14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0.028233297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1,554.45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0.002017637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2-Jun-15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2,002.60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-0.002932551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1,551.32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-0.003603245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1-Jun-15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2,008.49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0.006802278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1,556.93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0.009040947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29-May-15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1,994.92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-0.001996088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1,542.98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0.003551173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28-May-15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1,998.91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-0.011702875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1,537.52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0.009812292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27-May-15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2,022.58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-0.003768046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1,522.58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-0.001429733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26-May-15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2,030.23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-0.002951518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1,524.76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0.021306809</w:t>
            </w:r>
          </w:p>
        </w:tc>
      </w:tr>
      <w:tr w:rsidR="00987D2B" w:rsidRPr="006F57A0" w:rsidTr="00987D2B">
        <w:trPr>
          <w:trHeight w:val="315"/>
          <w:jc w:val="center"/>
        </w:trPr>
        <w:tc>
          <w:tcPr>
            <w:tcW w:w="1002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7D2B" w:rsidRPr="00611FCB" w:rsidRDefault="00987D2B" w:rsidP="00987D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22-May-15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2,036.24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0.010310301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1,492.95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0.000355128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21-May-15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2,015.46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-0.002484558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1,492.42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-0.004402877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20-May-15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2,020.48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-0.039650173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1,499.02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0.007196081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19-May-15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2,103.90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0.003433968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1,488.31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-0.012172701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18-May-15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2,096.70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-0.000767284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1,506.65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-0.01565389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15-May-15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2,098.31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0.011853038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1,530.61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0.008247205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14-May-15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2,073.73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0.001371391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1,518.09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0.012464986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13-May-15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2,070.89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-0.000608064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1,499.40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-0.006868596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12-May-15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2,072.15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-0.005337762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1,509.77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-0.004831587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11-May-15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2,083.27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0.006396043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1,517.10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-0.005545505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8-May-15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2,070.03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0.004825032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1,525.56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0.006804158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7-May-15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2,060.09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-0.018032146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1,515.25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0.004281577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6-May-15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2,097.92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-0.003623756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1,508.79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-0.013217789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5-May-15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2,105.55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-0.008798441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1,529.00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-0.00649127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4-May-15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2,124.24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0.002387716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1,538.99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0.000552615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30-Apr-15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2,119.18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-0.007209883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1,538.14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-0.01270909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29-Apr-15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2,134.57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-0.003091739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1,557.94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-0.014192879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28-Apr-15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2,141.19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-0.001054375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1,580.37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0.00193366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27-Apr-15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2,143.45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0.006333452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1,577.32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-0.008722976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24-Apr-15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2,129.96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-0.001242609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1,591.20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0.003360931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23-Apr-15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2,132.61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0.00797357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1,585.87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-0.008756907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22-Apr-15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2,115.74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0.00192264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1,599.88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-0.009239534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21-Apr-15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2,111.68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0.017201597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1,614.80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0.015156944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20-Apr-15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2,075.97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-0.01907075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1,590.69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-0.017121849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17-Apr-15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2,116.33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-0.003179343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1,618.40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0.00529232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16-Apr-15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2,123.08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0.006747754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1,609.88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-0.005590112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15-Apr-15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2,108.85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-0.003482625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1,618.93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0.001844116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14-Apr-15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2,116.22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-0.01665838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1,615.95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0.000935309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13-Apr-15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2,152.07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0.013692887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1,614.44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0.025803295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10-Apr-15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2,123.00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0.008503159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1,573.83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0.003961419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9-Apr-15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2,105.10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0.020624855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1,567.62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0.004176542</w:t>
            </w:r>
          </w:p>
        </w:tc>
      </w:tr>
      <w:tr w:rsidR="00987D2B" w:rsidRPr="006F57A0" w:rsidTr="00987D2B">
        <w:trPr>
          <w:trHeight w:val="315"/>
          <w:jc w:val="center"/>
        </w:trPr>
        <w:tc>
          <w:tcPr>
            <w:tcW w:w="1002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7D2B" w:rsidRPr="00611FCB" w:rsidRDefault="00987D2B" w:rsidP="00987D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8-Apr-15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2,062.56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0.026930947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1,561.10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0.00043578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2-Apr-15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2,008.47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0.007443708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1,560.42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0.008531431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1-Apr-15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1,993.63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0.010015908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1,547.22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0.007081766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31-Mar-15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1,973.86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0.008888457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1,536.34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-0.009483898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30-Mar-15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1,956.47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0.015272127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1,551.05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-0.00962883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27-Mar-15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1,927.04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0.004200148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1,566.13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0.002015381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26-Mar-15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1,918.98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0.000234555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1,562.98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0.020115393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25-Mar-15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1,918.53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0.004508042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1,532.16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0.001706384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24-Mar-15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1,909.92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0.000288053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1,529.55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-0.005461816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23-Mar-15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1,909.37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-0.000868642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1,537.95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-0.003589268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20-Mar-15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1,911.03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-0.006374494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1,543.49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0.000110152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19-Mar-15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1,923.29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0.019107369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1,543.32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0.003217691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18-Mar-15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1,887.23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0.008485852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1,538.37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0.008244909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17-Mar-15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1,871.35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-0.003477325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1,525.79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0.009354017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16-Mar-15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1,877.88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0.005143796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1,511.65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-0.001875219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13-Mar-15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1,868.27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0.000959024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1,514.49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-0.009152884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12-Mar-15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1,866.48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-0.00126816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1,528.48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0.014219833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11-Mar-15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1,868.85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-0.005941426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1,507.05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0.01043252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10-Mar-15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1,880.02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-0.004890804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1,491.49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-0.000187696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9-Mar-15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1,889.26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-0.00467302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1,491.77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-0.004251939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6-Mar-15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1,898.13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-0.003365642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1,498.14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-0.006446222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5-Mar-15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1,904.54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0.00115647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1,507.86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-0.000662752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4-Mar-15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1,902.34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0.006199025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1,508.86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0.016204203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3-Mar-15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1,890.62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0.000804616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1,484.80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-0.002606336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2-Mar-15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1,889.10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0.007176217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1,488.68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0.028534317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27-Feb-15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1,875.64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-0.003384679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1,447.38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0.017533253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26-Feb-15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1,882.01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0.005476129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29-Feb-16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1,422.44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-0.01607548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25-Feb-15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1,871.76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0.002173797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26-Feb-16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1,445.68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0.022426218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24-Feb-15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1,867.70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0.000294567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25-Feb-16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1,413.97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-0.01862841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23-Feb-15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1,867.15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0.003153744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24-Feb-16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1,440.81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-0.008130137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18-Feb-15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1,861.28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0.001576667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23-Feb-16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1,452.62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-0.003143014</w:t>
            </w:r>
          </w:p>
        </w:tc>
      </w:tr>
      <w:tr w:rsidR="00987D2B" w:rsidRPr="006F57A0" w:rsidTr="00987D2B">
        <w:trPr>
          <w:trHeight w:val="315"/>
          <w:jc w:val="center"/>
        </w:trPr>
        <w:tc>
          <w:tcPr>
            <w:tcW w:w="1002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7D2B" w:rsidRPr="00611FCB" w:rsidRDefault="00987D2B" w:rsidP="00987D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17-Feb-15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1,858.35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-0.001075067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22-Feb-16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1,457.20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0.007780352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16-Feb-15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1,860.35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0.001480405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19-Feb-16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1,445.95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0.00015909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13-Feb-15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1,857.60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0.010218565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18-Feb-16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1,445.72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0.021493676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12-Feb-15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1,838.81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-0.003095656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17-Feb-16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1,415.30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-0.007969608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11-Feb-15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1,844.52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-0.005424409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16-Feb-16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1,426.67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0.007193889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10-Feb-15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1,854.58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0.004805739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15-Feb-16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1,416.48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0.026903586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9-Feb-15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1,845.71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-0.008892373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12-Feb-16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1,379.37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-0.005615791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6-Feb-15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1,862.27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0.002621945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11-Feb-16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1,387.16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-0.031684758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5-Feb-15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1,857.40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-0.002245404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5-Feb-16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1,432.55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0.000286285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4-Feb-15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1,861.58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0.004370158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4-Feb-16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1,432.14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0.01219176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3-Feb-15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1,853.48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0.003448631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3-Feb-16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1,414.89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-0.022663535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2-Feb-15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1,847.11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0.000395368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2-Feb-16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1,447.70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-0.00275539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30-Jan-15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1,846.38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-2.70793E-05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1-Feb-16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1,451.70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0.001642149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29-Jan-15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1,846.43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-0.00243121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1,449.32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0.022996457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28-Jan-15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1,850.93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0.001531302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1,416.74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0.009613397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27-Jan-15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1,848.10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0.001815964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1,403.25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0.006635581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26-Jan-15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1,844.75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0.006020581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1,394.00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-0.020730448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23-Jan-15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1,833.71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0.013833216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1,423.51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0.013549499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22-Jan-15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1,808.69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-0.000127148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1,404.48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0.034683955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21-Jan-15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1,808.92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0.012425002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1,357.40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-0.01661197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20-Jan-15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1,786.72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0.005305831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1,380.33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-0.039302617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19-Jan-15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1,777.29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-0.001544909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1,436.80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0.017268357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16-Jan-15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1,780.04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-0.013407382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1,412.41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-0.009321737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15-Jan-15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1,804.23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0.006527087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1,425.70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-0.01191359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14-Jan-15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1,792.53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-0.007068116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1,442.89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-0.011014695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13-Jan-15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1,805.29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0.00596797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1,458.96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0.016349818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12-Jan-15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1,794.58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0.011076556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1,435.49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-0.009460392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9-Jan-15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1,774.92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0.005438108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1,449.20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-0.026592065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8-Jan-15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1,765.32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0.011952054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1,488.79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-0.000443117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7-Jan-15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1,744.47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0.006734765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1,489.45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-0.026865808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6-Jan-15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1,732.80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-0.002211166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1,530.57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-0.007618393</w:t>
            </w:r>
          </w:p>
        </w:tc>
      </w:tr>
      <w:tr w:rsidR="00987D2B" w:rsidRPr="006F57A0" w:rsidTr="00987D2B">
        <w:trPr>
          <w:trHeight w:val="315"/>
          <w:jc w:val="center"/>
        </w:trPr>
        <w:tc>
          <w:tcPr>
            <w:tcW w:w="1002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7D2B" w:rsidRPr="00611FCB" w:rsidRDefault="00987D2B" w:rsidP="00987D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5-Jan-15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1,736.64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-0.00294528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1,542.32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-0.008186232</w:t>
            </w:r>
          </w:p>
        </w:tc>
      </w:tr>
      <w:tr w:rsidR="00987D2B" w:rsidRPr="006F57A0" w:rsidTr="00C34409">
        <w:trPr>
          <w:trHeight w:val="300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2-Jan-15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1,741.77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1,555.05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-0.024710715</w:t>
            </w:r>
          </w:p>
        </w:tc>
      </w:tr>
      <w:tr w:rsidR="00987D2B" w:rsidRPr="006F57A0" w:rsidTr="00C34409">
        <w:trPr>
          <w:trHeight w:val="300"/>
          <w:jc w:val="center"/>
        </w:trPr>
        <w:tc>
          <w:tcPr>
            <w:tcW w:w="1480" w:type="dxa"/>
            <w:shd w:val="clear" w:color="000000" w:fill="FFC000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Average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-0.000277806</w:t>
            </w:r>
          </w:p>
        </w:tc>
        <w:tc>
          <w:tcPr>
            <w:tcW w:w="0" w:type="auto"/>
            <w:shd w:val="clear" w:color="auto" w:fill="FFC000"/>
            <w:vAlign w:val="bottom"/>
          </w:tcPr>
          <w:p w:rsidR="00987D2B" w:rsidRPr="006F57A0" w:rsidRDefault="00987D2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Average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5.66876E-05</w:t>
            </w:r>
          </w:p>
        </w:tc>
      </w:tr>
      <w:tr w:rsidR="00987D2B" w:rsidRPr="006F57A0" w:rsidTr="00C34409">
        <w:trPr>
          <w:trHeight w:val="300"/>
          <w:jc w:val="center"/>
        </w:trPr>
        <w:tc>
          <w:tcPr>
            <w:tcW w:w="1480" w:type="dxa"/>
            <w:shd w:val="clear" w:color="000000" w:fill="FFC000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Stadev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0.012647133</w:t>
            </w:r>
          </w:p>
        </w:tc>
        <w:tc>
          <w:tcPr>
            <w:tcW w:w="0" w:type="auto"/>
            <w:shd w:val="clear" w:color="auto" w:fill="FFC000"/>
            <w:vAlign w:val="bottom"/>
          </w:tcPr>
          <w:p w:rsidR="00987D2B" w:rsidRPr="006F57A0" w:rsidRDefault="00987D2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Stadev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0.011164281</w:t>
            </w:r>
          </w:p>
        </w:tc>
      </w:tr>
    </w:tbl>
    <w:p w:rsidR="007D5C7B" w:rsidRPr="006F57A0" w:rsidRDefault="007D5C7B" w:rsidP="007D5C7B">
      <w:pPr>
        <w:rPr>
          <w:rFonts w:ascii="Times New Roman" w:hAnsi="Times New Roman" w:cs="Times New Roman"/>
          <w:sz w:val="24"/>
          <w:szCs w:val="24"/>
        </w:rPr>
      </w:pPr>
    </w:p>
    <w:p w:rsidR="007D5C7B" w:rsidRDefault="007D5C7B" w:rsidP="007D5C7B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D2B">
        <w:rPr>
          <w:rFonts w:ascii="Times New Roman" w:hAnsi="Times New Roman" w:cs="Times New Roman"/>
          <w:sz w:val="24"/>
          <w:szCs w:val="24"/>
        </w:rPr>
        <w:t xml:space="preserve">Return Saham Syariah </w:t>
      </w:r>
      <w:proofErr w:type="gramStart"/>
      <w:r w:rsidRPr="00987D2B">
        <w:rPr>
          <w:rFonts w:ascii="Times New Roman" w:hAnsi="Times New Roman" w:cs="Times New Roman"/>
          <w:sz w:val="24"/>
          <w:szCs w:val="24"/>
        </w:rPr>
        <w:t>China  tahun</w:t>
      </w:r>
      <w:proofErr w:type="gramEnd"/>
      <w:r w:rsidRPr="00987D2B">
        <w:rPr>
          <w:rFonts w:ascii="Times New Roman" w:hAnsi="Times New Roman" w:cs="Times New Roman"/>
          <w:sz w:val="24"/>
          <w:szCs w:val="24"/>
        </w:rPr>
        <w:t xml:space="preserve"> 2017-2018</w:t>
      </w:r>
    </w:p>
    <w:p w:rsidR="00987D2B" w:rsidRPr="00987D2B" w:rsidRDefault="00987D2B" w:rsidP="00987D2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(Lanjutan)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0"/>
        <w:gridCol w:w="1640"/>
        <w:gridCol w:w="1780"/>
        <w:gridCol w:w="1589"/>
        <w:gridCol w:w="1445"/>
        <w:gridCol w:w="1791"/>
      </w:tblGrid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auto" w:fill="B4C6E7" w:themeFill="accent1" w:themeFillTint="66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Periode </w:t>
            </w:r>
          </w:p>
        </w:tc>
        <w:tc>
          <w:tcPr>
            <w:tcW w:w="1640" w:type="dxa"/>
            <w:shd w:val="clear" w:color="auto" w:fill="B4C6E7" w:themeFill="accent1" w:themeFillTint="66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Close price 2017</w:t>
            </w:r>
          </w:p>
        </w:tc>
        <w:tc>
          <w:tcPr>
            <w:tcW w:w="1780" w:type="dxa"/>
            <w:shd w:val="clear" w:color="auto" w:fill="B4C6E7" w:themeFill="accent1" w:themeFillTint="66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Return  2017</w:t>
            </w:r>
          </w:p>
        </w:tc>
        <w:tc>
          <w:tcPr>
            <w:tcW w:w="1589" w:type="dxa"/>
            <w:shd w:val="clear" w:color="auto" w:fill="B4C6E7" w:themeFill="accent1" w:themeFillTint="66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 xml:space="preserve">Periode </w:t>
            </w:r>
          </w:p>
        </w:tc>
        <w:tc>
          <w:tcPr>
            <w:tcW w:w="1445" w:type="dxa"/>
            <w:shd w:val="clear" w:color="auto" w:fill="B4C6E7" w:themeFill="accent1" w:themeFillTint="66"/>
            <w:vAlign w:val="bottom"/>
          </w:tcPr>
          <w:p w:rsidR="007D5C7B" w:rsidRPr="006F57A0" w:rsidRDefault="007D5C7B" w:rsidP="00C34409">
            <w:pPr>
              <w:spacing w:line="240" w:lineRule="auto"/>
              <w:ind w:hanging="589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Close price 2018</w:t>
            </w:r>
          </w:p>
        </w:tc>
        <w:tc>
          <w:tcPr>
            <w:tcW w:w="1791" w:type="dxa"/>
            <w:shd w:val="clear" w:color="auto" w:fill="B4C6E7" w:themeFill="accent1" w:themeFillTint="66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Return 2018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auto" w:fill="FFFFFF" w:themeFill="background1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29-Dec-17</w:t>
            </w:r>
          </w:p>
        </w:tc>
        <w:tc>
          <w:tcPr>
            <w:tcW w:w="1640" w:type="dxa"/>
            <w:shd w:val="clear" w:color="auto" w:fill="FFFFFF" w:themeFill="background1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2,325.27</w:t>
            </w:r>
          </w:p>
        </w:tc>
        <w:tc>
          <w:tcPr>
            <w:tcW w:w="1780" w:type="dxa"/>
            <w:shd w:val="clear" w:color="auto" w:fill="FFFFFF" w:themeFill="background1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0.001680042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31-Dec-18</w:t>
            </w:r>
          </w:p>
        </w:tc>
        <w:tc>
          <w:tcPr>
            <w:tcW w:w="1445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2,050.52</w:t>
            </w:r>
          </w:p>
        </w:tc>
        <w:tc>
          <w:tcPr>
            <w:tcW w:w="1791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0.01108958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28-Dec-17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2,321.37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0.008602823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28-Dec-18</w:t>
            </w:r>
          </w:p>
        </w:tc>
        <w:tc>
          <w:tcPr>
            <w:tcW w:w="1445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2,028.03</w:t>
            </w:r>
          </w:p>
        </w:tc>
        <w:tc>
          <w:tcPr>
            <w:tcW w:w="1791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0.001036561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27-Dec-17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2,301.57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-0.000560173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27-Dec-18</w:t>
            </w:r>
          </w:p>
        </w:tc>
        <w:tc>
          <w:tcPr>
            <w:tcW w:w="1445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2,025.93</w:t>
            </w:r>
          </w:p>
        </w:tc>
        <w:tc>
          <w:tcPr>
            <w:tcW w:w="1791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-0.009189522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22-Dec-17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2,302.86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0.011259343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24-Dec-18</w:t>
            </w:r>
          </w:p>
        </w:tc>
        <w:tc>
          <w:tcPr>
            <w:tcW w:w="1445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2,044.72</w:t>
            </w:r>
          </w:p>
        </w:tc>
        <w:tc>
          <w:tcPr>
            <w:tcW w:w="1791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-0.002512354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21-Dec-17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2,277.22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0.004871634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21-Dec-18</w:t>
            </w:r>
          </w:p>
        </w:tc>
        <w:tc>
          <w:tcPr>
            <w:tcW w:w="1445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2,049.87</w:t>
            </w:r>
          </w:p>
        </w:tc>
        <w:tc>
          <w:tcPr>
            <w:tcW w:w="1791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0.003957312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20-Dec-17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2,266.18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0.001754921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20-Dec-18</w:t>
            </w:r>
          </w:p>
        </w:tc>
        <w:tc>
          <w:tcPr>
            <w:tcW w:w="1445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2,041.79</w:t>
            </w:r>
          </w:p>
        </w:tc>
        <w:tc>
          <w:tcPr>
            <w:tcW w:w="1791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-0.008059736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19-Dec-17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2,262.21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0.009072783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19-Dec-18</w:t>
            </w:r>
          </w:p>
        </w:tc>
        <w:tc>
          <w:tcPr>
            <w:tcW w:w="1445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2,058.38</w:t>
            </w:r>
          </w:p>
        </w:tc>
        <w:tc>
          <w:tcPr>
            <w:tcW w:w="1791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-0.003065806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18-Dec-17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2,241.87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0.002105348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18-Dec-18</w:t>
            </w:r>
          </w:p>
        </w:tc>
        <w:tc>
          <w:tcPr>
            <w:tcW w:w="1445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2,064.71</w:t>
            </w:r>
          </w:p>
        </w:tc>
        <w:tc>
          <w:tcPr>
            <w:tcW w:w="1791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-0.010817855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15-Dec-17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2,237.16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-0.011068871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17-Dec-18</w:t>
            </w:r>
          </w:p>
        </w:tc>
        <w:tc>
          <w:tcPr>
            <w:tcW w:w="1445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2,087.29</w:t>
            </w:r>
          </w:p>
        </w:tc>
        <w:tc>
          <w:tcPr>
            <w:tcW w:w="1791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0.000651987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14-Dec-17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2,262.20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-0.003444904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14-Dec-18</w:t>
            </w:r>
          </w:p>
        </w:tc>
        <w:tc>
          <w:tcPr>
            <w:tcW w:w="1445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2,085.93</w:t>
            </w:r>
          </w:p>
        </w:tc>
        <w:tc>
          <w:tcPr>
            <w:tcW w:w="1791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-0.018750676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13-Dec-17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2,270.02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0.002628011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13-Dec-18</w:t>
            </w:r>
          </w:p>
        </w:tc>
        <w:tc>
          <w:tcPr>
            <w:tcW w:w="1445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2,125.79</w:t>
            </w:r>
          </w:p>
        </w:tc>
        <w:tc>
          <w:tcPr>
            <w:tcW w:w="1791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0.011707651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12-Dec-17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2,264.07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-0.007012973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12-Dec-18</w:t>
            </w:r>
          </w:p>
        </w:tc>
        <w:tc>
          <w:tcPr>
            <w:tcW w:w="1445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2,101.19</w:t>
            </w:r>
          </w:p>
        </w:tc>
        <w:tc>
          <w:tcPr>
            <w:tcW w:w="1791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0.011724543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11-Dec-17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2,280.06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0.011673877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11-Dec-18</w:t>
            </w:r>
          </w:p>
        </w:tc>
        <w:tc>
          <w:tcPr>
            <w:tcW w:w="1445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2,076.84</w:t>
            </w:r>
          </w:p>
        </w:tc>
        <w:tc>
          <w:tcPr>
            <w:tcW w:w="1791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0.00227786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8-Dec-17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2,253.75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0.015820431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10-Dec-18</w:t>
            </w:r>
          </w:p>
        </w:tc>
        <w:tc>
          <w:tcPr>
            <w:tcW w:w="1445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2,072.12</w:t>
            </w:r>
          </w:p>
        </w:tc>
        <w:tc>
          <w:tcPr>
            <w:tcW w:w="1791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-0.014003949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7-Dec-17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2,218.65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0.010548898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7-Dec-18</w:t>
            </w:r>
          </w:p>
        </w:tc>
        <w:tc>
          <w:tcPr>
            <w:tcW w:w="1445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2,101.55</w:t>
            </w:r>
          </w:p>
        </w:tc>
        <w:tc>
          <w:tcPr>
            <w:tcW w:w="1791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0.003984311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6-Dec-17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2,195.49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-0.024326402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6-Dec-18</w:t>
            </w:r>
          </w:p>
        </w:tc>
        <w:tc>
          <w:tcPr>
            <w:tcW w:w="1445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2,093.21</w:t>
            </w:r>
          </w:p>
        </w:tc>
        <w:tc>
          <w:tcPr>
            <w:tcW w:w="1791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-0.023907894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5-Dec-17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2,250.23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-0.01149188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5-Dec-18</w:t>
            </w:r>
          </w:p>
        </w:tc>
        <w:tc>
          <w:tcPr>
            <w:tcW w:w="1445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2,144.48</w:t>
            </w:r>
          </w:p>
        </w:tc>
        <w:tc>
          <w:tcPr>
            <w:tcW w:w="1791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-0.011281957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4-Dec-17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2,276.39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0.00176467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4-Dec-18</w:t>
            </w:r>
          </w:p>
        </w:tc>
        <w:tc>
          <w:tcPr>
            <w:tcW w:w="1445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2,168.95</w:t>
            </w:r>
          </w:p>
        </w:tc>
        <w:tc>
          <w:tcPr>
            <w:tcW w:w="1791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0.004799429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1-Dec-17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2,272.38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-0.00553168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3-Dec-18</w:t>
            </w:r>
          </w:p>
        </w:tc>
        <w:tc>
          <w:tcPr>
            <w:tcW w:w="1445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2,158.59</w:t>
            </w:r>
          </w:p>
        </w:tc>
        <w:tc>
          <w:tcPr>
            <w:tcW w:w="1791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0.019347192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30-Nov-17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2,285.02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-0.021672861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30-Nov-18</w:t>
            </w:r>
          </w:p>
        </w:tc>
        <w:tc>
          <w:tcPr>
            <w:tcW w:w="1445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2,117.62</w:t>
            </w:r>
          </w:p>
        </w:tc>
        <w:tc>
          <w:tcPr>
            <w:tcW w:w="1791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0.001054179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29-Nov-17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2,335.64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-0.006567195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29-Nov-18</w:t>
            </w:r>
          </w:p>
        </w:tc>
        <w:tc>
          <w:tcPr>
            <w:tcW w:w="1445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2,115.39</w:t>
            </w:r>
          </w:p>
        </w:tc>
        <w:tc>
          <w:tcPr>
            <w:tcW w:w="1791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-0.008414036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28-Nov-17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2,351.08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0.011073697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28-Nov-18</w:t>
            </w:r>
          </w:p>
        </w:tc>
        <w:tc>
          <w:tcPr>
            <w:tcW w:w="1445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2,133.34</w:t>
            </w:r>
          </w:p>
        </w:tc>
        <w:tc>
          <w:tcPr>
            <w:tcW w:w="1791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0.015832655</w:t>
            </w:r>
          </w:p>
        </w:tc>
      </w:tr>
      <w:tr w:rsidR="00987D2B" w:rsidRPr="006F57A0" w:rsidTr="00987D2B">
        <w:trPr>
          <w:trHeight w:val="315"/>
          <w:jc w:val="center"/>
        </w:trPr>
        <w:tc>
          <w:tcPr>
            <w:tcW w:w="9705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7D2B" w:rsidRDefault="00987D2B" w:rsidP="00987D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D2B" w:rsidRPr="00611FCB" w:rsidRDefault="00987D2B" w:rsidP="00987D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27-Nov-17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2,325.33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-0.006231009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27-Nov-18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2,100.09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-0.006128611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24-Nov-17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2,339.91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0.004304943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26-Nov-18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2,113.04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0.018494508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23-Nov-17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2,329.88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-0.010738078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23-Nov-18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2,074.67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-0.002936399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22-Nov-17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2,355.17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-0.000704336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22-Nov-18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2,080.78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0.001361919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21-Nov-17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2,356.83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0.009863699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21-Nov-18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2,077.95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0.00433547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20-Nov-17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2,333.81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0.005969931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20-Nov-18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2,068.98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-0.018025971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17-Nov-17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2,319.96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0.005277799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19-Nov-18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2,106.96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0.006895958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16-Nov-17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2,307.78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0.005564246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16-Nov-18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2,092.53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-0.000253218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15-Nov-17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2,295.01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-0.009028809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15-Nov-18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2,093.06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0.019299416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14-Nov-17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2,315.92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-0.00321513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14-Nov-18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2,053.43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-0.005043996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13-Nov-17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2,323.39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0.003988488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13-Nov-18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2,063.84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0.01012652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10-Nov-17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2,314.16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0.001727146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12-Nov-18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2,043.15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-0.000513648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9-Nov-17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2,310.17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0.008200299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9-Nov-18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2,044.20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-0.02424821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8-Nov-17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2,291.38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0.004709204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8-Nov-18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2,095.00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0.003573584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7-Nov-17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2,280.64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0.015346123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7-Nov-18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2,087.54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-0.0014828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6-Nov-17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2,246.17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0.010536498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6-Nov-18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2,090.64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0.007731611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3-Nov-17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2,222.75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0.003748109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5-Nov-18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2,074.60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-0.021825743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2-Nov-17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2,214.45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-0.002540438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2-Nov-18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2,120.89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0.045979109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1-Nov-17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2,220.09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0.010459194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1-Nov-18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2,027.66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0.018612385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31-Oct-17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2,197.11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0.00495362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31-Oct-18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1,990.61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0.021181745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30-Oct-17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2,186.28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0.001520871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30-Oct-18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1,949.32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-0.00968309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27-Oct-17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2,182.96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-0.000293094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29-Oct-18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1,968.38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-0.004304741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26-Oct-17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2,183.60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-0.00317727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26-Oct-18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1,976.89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-0.017840819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25-Oct-17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2,190.56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0.004217552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25-Oct-18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2,012.80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-0.011326909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24-Oct-17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2,181.36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-0.010074607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24-Oct-18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2,035.86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-0.001216676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23-Oct-17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2,203.56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0.000708447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23-Oct-18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2,038.34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-0.031294702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20-Oct-17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2,202.00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0.013994225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22-Oct-18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2,104.19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0.021788746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19-Oct-17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2,171.61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-0.010205105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19-Oct-18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2,059.32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0.000748379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18-Oct-17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2,194.00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-0.00543971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18-Oct-18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2,057.78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0.001075128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17-Oct-17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2,206.00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0.00074852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16-Oct-18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2,055.57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0.002986167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16-Oct-17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2,204.35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0.007771962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15-Oct-18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2,049.45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-0.014602225</w:t>
            </w:r>
          </w:p>
        </w:tc>
      </w:tr>
      <w:tr w:rsidR="00987D2B" w:rsidRPr="006F57A0" w:rsidTr="00987D2B">
        <w:trPr>
          <w:trHeight w:val="315"/>
          <w:jc w:val="center"/>
        </w:trPr>
        <w:tc>
          <w:tcPr>
            <w:tcW w:w="9705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7D2B" w:rsidRPr="00611FCB" w:rsidRDefault="00987D2B" w:rsidP="00987D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13-Oct-17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2,187.35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0.000727436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12-Oct-18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2,079.82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0.019479628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12-Oct-17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2,185.76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-0.001251999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11-Oct-18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2,040.08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-0.032880765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11-Oct-17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2,188.50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-0.003660302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10-Oct-18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2,109.44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0.001552581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10-Oct-17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2,196.54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0.001947753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9-Oct-18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2,106.17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-0.003873513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9-Oct-17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2,192.27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-0.003228197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8-Oct-18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2,114.36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-0.014670246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6-Oct-17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2,199.37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0.005086279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5-Oct-18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2,145.84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-0.001549435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4-Oct-17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2,188.24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0.000681376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4-Oct-18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2,149.17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-0.020044411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3-Oct-17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2,186.75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0.015416405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3-Oct-18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2,193.13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0.001717389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29-Sep-17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2,153.55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0.005622201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2-Oct-18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2,189.37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-0.024057878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28-Sep-17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2,141.51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-0.007609144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28-Sep-18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2,243.34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-0.000236199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27-Sep-17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2,157.93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0.010579112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27-Sep-18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2,243.87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-0.003641095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26-Sep-17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2,135.34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0.000595107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26-Sep-18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2,252.07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0.010105223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25-Sep-17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2,134.07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-0.016870212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24-Sep-18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2,229.54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-0.01893451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22-Sep-17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2,170.69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-0.008450614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21-Sep-18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2,272.57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0.009358206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21-Sep-17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2,189.19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-0.001240927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20-Sep-18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2,251.50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0.004923074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20-Sep-17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2,191.91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0.004058542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19-Sep-18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2,240.47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0.009570887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19-Sep-17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2,183.05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-0.002777359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18-Sep-18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2,219.23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0.006006401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18-Sep-17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2,189.13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0.00976494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17-Sep-18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2,205.98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-0.016785224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15-Sep-17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2,167.96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0.001418086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14-Sep-18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2,243.64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0.00963901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14-Sep-17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2,164.89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-0.001176503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13-Sep-18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2,222.22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0.019381001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13-Sep-17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2,167.44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0.002669233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12-Sep-18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2,179.97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-0.005909901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12-Sep-17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2,161.67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0.004414149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11-Sep-18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2,192.93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-0.00474723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11-Sep-17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2,152.17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0.006754829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10-Sep-18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2,203.39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-0.009396257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8-Sep-17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2,137.73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0.005309343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7-Sep-18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2,224.29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0.003152483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7-Sep-17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2,126.44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-0.001451024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6-Sep-18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2,217.30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-0.005467618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6-Sep-17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2,129.53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-0.000924232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5-Sep-18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2,229.49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-0.025461809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5-Sep-17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2,131.50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-0.00029079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4-Sep-18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2,287.74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0.008134739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4-Sep-17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2,132.12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-0.006389136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3-Sep-18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2,269.28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-0.006618806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1-Sep-17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2,145.83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0.003282199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31-Aug-18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2,284.40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-0.006190644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31-Aug-17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2,138.81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-0.000345867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30-Aug-18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2,298.63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-0.010064599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30-Aug-17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2,139.55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0.010895398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29-Aug-18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2,322.00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0.003487573</w:t>
            </w:r>
          </w:p>
        </w:tc>
      </w:tr>
      <w:tr w:rsidR="00987D2B" w:rsidRPr="006F57A0" w:rsidTr="00987D2B">
        <w:trPr>
          <w:trHeight w:val="315"/>
          <w:jc w:val="center"/>
        </w:trPr>
        <w:tc>
          <w:tcPr>
            <w:tcW w:w="9705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7D2B" w:rsidRPr="00611FCB" w:rsidRDefault="00987D2B" w:rsidP="00987D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29-Aug-17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2,116.49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-0.001127954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28-Aug-18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2,313.93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0.004680546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28-Aug-17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2,118.88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-0.001667907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27-Aug-18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2,303.15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0.021878217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25-Aug-17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2,122.42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0.00394023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24-Aug-18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2,253.84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-0.002231194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24-Aug-17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2,114.09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0.008034369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23-Aug-18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2,258.88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-0.001396969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23-Aug-17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2,097.24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0.000104911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22-Aug-18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2,262.04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0.002668416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22-Aug-17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2,097.02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0.002514629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21-Aug-18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2,256.02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0.009003126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21-Aug-17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2,091.76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0.002814146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20-Aug-18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2,235.89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0.013609143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18-Aug-17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2,085.89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-0.008107697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17-Aug-18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2,205.87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0.004563153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17-Aug-17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2,102.94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0.003023944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16-Aug-18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2,195.85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-0.001968021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16-Aug-17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2,096.60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0.010619068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15-Aug-18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2,200.18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-0.014061912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15-Aug-17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2,074.57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-0.005836828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14-Aug-18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2,231.56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-0.015667731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14-Aug-17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2,086.75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0.016147332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13-Aug-18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2,267.08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-0.012750614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11-Aug-17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2,053.59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-0.018308802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10-Aug-18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2,296.36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-0.007507358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10-Aug-17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2,091.89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0.002756287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9-Aug-18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2,313.73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0.008939356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9-Aug-17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2,086.14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0.002368814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8-Aug-18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2,293.23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0.003079359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8-Aug-17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2,081.21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0.005988921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7-Aug-18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2,286.19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0.018528914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7-Aug-17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2,068.82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0.010146286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6-Aug-18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2,244.60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0.001673472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4-Aug-17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2,048.04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0.009423733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3-Aug-18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2,240.85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-0.005207362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3-Aug-17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2,028.92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-0.005285091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2-Aug-18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2,252.58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-0.020314967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2-Aug-17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2,039.70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0.000966762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1-Aug-18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2,299.29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-0.00560063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1-Aug-17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2,037.73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0.000874285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31-Jul-18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2,312.24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-0.003739896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31-Jul-17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2,035.95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0.008075697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30-Jul-18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2,320.92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-0.005250368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28-Jul-17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2,019.64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-0.003498246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27-Jul-18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2,333.17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0.002121784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27-Jul-17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2,026.73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0.006750648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26-Jul-18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2,328.23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-0.005484672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26-Jul-17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2,013.14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-0.004504883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25-Jul-18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2,341.07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0.00585622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25-Jul-17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2,022.25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-0.003660676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24-Jul-18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2,327.44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0.007925028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24-Jul-17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2,029.68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0.007840547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23-Jul-18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2,309.14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-0.004818301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21-Jul-17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2,013.89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-0.001685429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20-Jul-18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2,320.32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0.004389268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20-Jul-17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2,017.29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-0.000505373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19-Jul-18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2,310.18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-0.005728452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19-Jul-17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2,018.31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0.011653785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18-Jul-18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2,323.49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0.00090463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18-Jul-17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1,995.06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0.009487378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17-Jul-18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2,321.39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-0.013190672</w:t>
            </w:r>
          </w:p>
        </w:tc>
      </w:tr>
      <w:tr w:rsidR="00987D2B" w:rsidRPr="006F57A0" w:rsidTr="00987D2B">
        <w:trPr>
          <w:trHeight w:val="315"/>
          <w:jc w:val="center"/>
        </w:trPr>
        <w:tc>
          <w:tcPr>
            <w:tcW w:w="9705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7D2B" w:rsidRPr="00611FCB" w:rsidRDefault="00987D2B" w:rsidP="00987D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17-Jul-17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1,976.31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0.002694064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16-Jul-18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2,352.42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9.77812E-05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14-Jul-17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1,971.00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0.001707629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13-Jul-18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2,352.19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0.006896168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13-Jul-17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1,967.64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0.013996537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12-Jul-18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2,336.08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0.005046572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12-Jul-17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1,940.48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0.003049758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11-Jul-18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2,324.35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-0.009865773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11-Jul-17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1,934.58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0.008654939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10-Jul-18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2,347.51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-0.009326429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10-Jul-17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1,917.98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0.002639929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9-Jul-18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2,369.61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0.021079937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7-Jul-17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1,912.93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-0.000365797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6-Jul-18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2,320.69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0.008579065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6-Jul-17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1,913.63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0.003524026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5-Jul-18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2,300.95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0.003068996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5-Jul-17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1,906.91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0.0017967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4-Jul-18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2,293.91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-0.012148382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4-Jul-17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1,903.49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-0.016467221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3-Jul-18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2,322.12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-0.012191698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3-Jul-17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1,935.36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0.000739427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29-Jun-18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2,350.78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0.022852071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30-Jun-17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1,933.93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-0.007314519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28-Jun-18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2,298.26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0.004036662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29-Jun-17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1,948.18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0.004035354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27-Jun-18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2,289.02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-0.019519487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28-Jun-17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1,940.35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-0.007605282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26-Jun-18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2,334.59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0.002757531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27-Jun-17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1,955.22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9.20697E-05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25-Jun-18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2,328.17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-0.01089718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26-Jun-17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1,955.04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0.003026976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22-Jun-18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2,353.82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0.00478955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23-Jun-17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1,949.14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-0.00022569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21-Jun-18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2,342.60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-0.011481933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22-Jun-17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1,949.58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0.002030191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20-Jun-18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2,369.81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0.01056272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21-Jun-17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1,945.63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-0.002450767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19-Jun-18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2,345.04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-0.026982619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20-Jun-17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1,950.41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-0.001954734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15-Jun-18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2,410.07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-0.006382058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19-Jun-17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1,954.23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0.009546687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14-Jun-18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2,425.55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-0.010310835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16-Jun-17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1,935.75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0.00044447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13-Jun-18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2,450.82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-0.012817001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15-Jun-17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1,934.89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-0.008988753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12-Jun-18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2,482.64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0.007724437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14-Jun-17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1,952.44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0.000271529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11-Jun-18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2,463.61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0.00230681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13-Jun-17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1,951.91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0.005377369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8-Jun-18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2,457.94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-0.017334986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12-Jun-17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1,941.47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-0.011894098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7-Jun-18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2,501.30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0.005790341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9-Jun-17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1,964.84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0.000458262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6-Jun-18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2,486.90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0.00801336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8-Jun-17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1,963.94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0.00711773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5-Jun-18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2,467.13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0.002609003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7-Jun-17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1,950.06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0.004812647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4-Jun-18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2,460.71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0.015542395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6-Jun-17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1,940.72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0.000381447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1-Jun-18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2,423.05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0.002818429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5-Jun-17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1,939.98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-0.000293731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31-May-18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2,416.24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0.015598139</w:t>
            </w:r>
          </w:p>
        </w:tc>
      </w:tr>
      <w:tr w:rsidR="00987D2B" w:rsidRPr="006F57A0" w:rsidTr="00987D2B">
        <w:trPr>
          <w:trHeight w:val="315"/>
          <w:jc w:val="center"/>
        </w:trPr>
        <w:tc>
          <w:tcPr>
            <w:tcW w:w="9705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7D2B" w:rsidRPr="00611FCB" w:rsidRDefault="00987D2B" w:rsidP="00987D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2-Jun-17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1,940.55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0.000799381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30-May-18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2,379.13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-0.01053459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1-Jun-17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1,939.00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0.007471605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29-May-18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2,404.46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-0.008735803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31-May-17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1,924.62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0.003906882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28-May-18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2,425.65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0.007070439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29-May-17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1,917.13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0.001687653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25-May-18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2,408.62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-0.003965743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26-May-17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1,913.90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-0.001189867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24-May-18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2,418.21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0.004481977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25-May-17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1,916.18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0.006740747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23-May-18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2,407.42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-0.009793397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24-May-17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1,903.35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1.57619E-05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21-May-18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2,431.23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0.004731835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23-May-17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1,903.32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-0.001667978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18-May-18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2,419.78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-0.00073919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22-May-17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1,906.50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0.00996456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17-May-18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2,421.57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0.002446536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19-May-17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1,887.69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0.001389869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16-May-18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2,415.66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-0.00120732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18-May-17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1,885.07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-0.00564939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15-May-18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2,418.58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-0.011460709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17-May-17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1,895.78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0.004770031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14-May-18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2,446.62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0.011857152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16-May-17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1,886.78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-0.000127185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11-May-18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2,417.95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0.006577441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15-May-17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1,887.02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0.001911416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10-May-18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2,402.15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0.005416016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12-May-17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1,883.42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0.000329297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9-May-18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2,389.21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0.006674054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11-May-17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1,882.80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0.00072817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8-May-18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2,373.37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0.013035517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10-May-17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1,881.43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0.00137318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7-May-18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2,342.83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0.006776791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9-May-17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1,878.85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0.010259333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4-May-18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2,327.06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-0.003178438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8-May-17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1,859.77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0.008109236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3-May-18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2,334.48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-0.010209619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5-May-17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1,844.81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-0.004339261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2-May-18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2,358.56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-0.002254758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4-May-17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1,852.85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-0.002530215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30-Apr-18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2,363.89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0.009514821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2-May-17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1,857.55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0.005472438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27-Apr-18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2,341.61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0.01284214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28-Apr-17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1,847.44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0.001002389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26-Apr-18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2,311.92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-0.008950617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27-Apr-17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1,845.59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0.001329253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25-Apr-18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2,332.80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-0.010229495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26-Apr-17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1,843.14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-0.000157315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24-Apr-18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2,356.91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0.012862165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25-Apr-17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1,843.43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0.00881619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23-Apr-18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2,326.98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-0.011566513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24-Apr-17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1,827.32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-0.000634407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20-Apr-18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2,354.21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-0.012437811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21-Apr-17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1,828.48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0.00193979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19-Apr-18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2,383.86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0.011915324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20-Apr-17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1,824.94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0.011131119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18-Apr-18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2,355.79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0.001330409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19-Apr-17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1,804.85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0.004396338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17-Apr-18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2,352.66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-0.011865211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18-Apr-17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1,796.95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-0.010740671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16-Apr-18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2,380.91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-0.008288869</w:t>
            </w:r>
          </w:p>
        </w:tc>
      </w:tr>
      <w:tr w:rsidR="00987D2B" w:rsidRPr="006F57A0" w:rsidTr="00987D2B">
        <w:trPr>
          <w:trHeight w:val="315"/>
          <w:jc w:val="center"/>
        </w:trPr>
        <w:tc>
          <w:tcPr>
            <w:tcW w:w="9705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7D2B" w:rsidRPr="00611FCB" w:rsidRDefault="00987D2B" w:rsidP="00987D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13-Apr-17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1,816.46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-0.001500668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13-Apr-18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2,400.81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-0.006649068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12-Apr-17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1,819.19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0.012754136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12-Apr-18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2,416.88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-9.5155E-05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11-Apr-17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1,796.28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-0.005448143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11-Apr-18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2,417.11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-0.004583567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10-Apr-17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1,806.12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-0.004667721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10-Apr-18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2,428.24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0.01236565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7-Apr-17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1,814.59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-0.002320198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9-Apr-18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2,398.58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0.015280553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6-Apr-17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1,818.81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-0.005984391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6-Apr-18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2,362.48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0.014309941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5-Apr-17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1,829.76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0.010074468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4-Apr-18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2,329.15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-0.020505402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3-Apr-17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1,811.51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0.010706793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3-Apr-18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2,377.91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0.008875727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31-Mar-17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1,792.32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-0.006936903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29-Mar-18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2,356.99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0.006546638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30-Mar-17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1,804.84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-0.002602857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28-Mar-18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2,341.66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-0.027291307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29-Mar-17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1,809.55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-0.002062549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27-Mar-18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2,407.36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0.013079267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28-Mar-17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1,813.29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0.007439302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26-Mar-18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2,376.28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0.010151335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27-Mar-17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1,799.90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-0.005591098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23-Mar-18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2,352.40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-0.02575996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24-Mar-17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1,810.02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0.003070137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22-Mar-18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2,414.60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-0.011960734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23-Mar-17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1,804.48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0.001098474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21-Mar-18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2,443.83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-0.004424184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22-Mar-17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1,802.50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-0.005012199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20-Mar-18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2,454.69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0.014246698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21-Mar-17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1,811.58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0.000182195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19-Mar-18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2,420.21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-0.000107417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20-Mar-17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1,811.25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0.010719627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16-Mar-18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2,420.47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6.61072E-05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17-Mar-17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1,792.04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0.003151572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15-Mar-18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2,420.31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0.001125087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16-Mar-17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1,786.41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0.020211077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14-Mar-18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2,417.59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-0.002129811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15-Mar-17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1,751.02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-0.000245511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13-Mar-18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2,422.75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-0.002474514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14-Mar-17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1,751.45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-0.001254526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12-Mar-18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2,428.76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0.013482443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13-Mar-17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1,753.65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0.011291355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9-Mar-18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2,396.45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0.010785025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10-Mar-17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1,734.07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0.004000787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8-Mar-18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2,370.88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0.019650007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9-Mar-17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1,727.16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-0.009780876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7-Mar-18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2,325.19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-0.007559008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8-Mar-17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1,744.22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0.003382537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6-Mar-18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2,342.90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0.015213689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7-Mar-17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1,738.34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0.001036544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5-Mar-18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2,307.79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-0.021442867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6-Mar-17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1,736.54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0.004506146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2-Mar-18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2,358.36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-0.01234175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3-Mar-17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1,728.75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-0.00528787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1-Mar-18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2,387.83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0.005427506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2-Mar-17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1,737.94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-0.000281864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28-Feb-18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2,374.94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-0.010470528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1-Mar-17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1,738.43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0.003324349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27-Feb-18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2,400.07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-0.005902283</w:t>
            </w:r>
          </w:p>
        </w:tc>
      </w:tr>
      <w:tr w:rsidR="00987D2B" w:rsidRPr="006F57A0" w:rsidTr="00987D2B">
        <w:trPr>
          <w:trHeight w:val="315"/>
          <w:jc w:val="center"/>
        </w:trPr>
        <w:tc>
          <w:tcPr>
            <w:tcW w:w="9705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7D2B" w:rsidRPr="00611FCB" w:rsidRDefault="00987D2B" w:rsidP="00987D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28-Feb-17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1,732.67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-0.008940113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26-Feb-18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2,414.32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0.011470753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27-Feb-17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1,748.30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23-Feb-18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2,386.94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0.007738716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24-Feb-17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1,748.30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-0.00769078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22-Feb-18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2,368.61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-0.009277268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23-Feb-17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1,761.85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-0.004351389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21-Feb-18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2,390.79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0.013914452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22-Feb-17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1,769.55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0.010316989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20-Feb-18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2,357.98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0.005912667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21-Feb-17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1,751.48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-0.000633348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15-Feb-18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2,344.12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0.012172216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20-Feb-17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1,752.59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0.007727913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14-Feb-18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2,315.93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0.013150354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17-Feb-17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1,739.15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-0.00239771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13-Feb-18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2,285.87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0.012912488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16-Feb-17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1,743.33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0.002155693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12-Feb-18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2,256.73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0.00648922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15-Feb-17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1,739.58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0.003617356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9-Feb-18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2,242.18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-0.024290688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14-Feb-17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1,733.31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-0.000870407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8-Feb-18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2,298.00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0.007969892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13-Feb-17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1,734.82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0.005908514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7-Feb-18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2,279.83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-0.00272085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10-Feb-17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1,724.63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-0.002111926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6-Feb-18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2,286.05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-0.041609022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9-Feb-17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1,728.28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0.001918874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5-Feb-18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2,385.30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-0.014876183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8-Feb-17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1,724.97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0.005643361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2-Feb-18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2,421.32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0.002338896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7-Feb-17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1,715.29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0.002015375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1-Feb-18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2,415.67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-0.006779982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6-Feb-17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1,711.84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0.009827865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31-Jan-18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2,432.16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0.003846725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3-Feb-17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1,695.18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0.001364547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30-Jan-18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2,422.84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-0.006674538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2-Feb-17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1,692.87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-0.003590411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29-Jan-18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2,439.12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-0.007620481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1-Feb-17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1,698.97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0.000512337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26-Jan-18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2,457.85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0.006276305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27-Jan-17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1,698.10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-0.000812013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25-Jan-18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2,442.52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-0.006782694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26-Jan-17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1,699.48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0.012825097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24-Jan-18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2,459.20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-0.000743591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25-Jan-17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1,677.96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0.003324564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23-Jan-18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2,461.03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0.00803634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24-Jan-17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1,672.40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0.00321528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22-Jan-18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2,441.41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0.00928502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23-Jan-17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1,667.04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0.000390065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19-Jan-18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2,418.95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0.008135265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20-Jan-17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1,666.39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-0.005288763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18-Jan-18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2,399.43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6.25188E-05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19-Jan-17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1,675.25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-0.003100342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17-Jan-18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2,399.28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0.001653224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18-Jan-17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1,680.46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0.01447648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16-Jan-18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2,395.32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0.010235971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17-Jan-17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1,656.48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0.007284889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15-Jan-18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2,371.05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-0.010962195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16-Jan-17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1,644.50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-0.00742395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12-Jan-18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2,397.33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0.005380583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13-Jan-17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1,656.80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0.002723476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11-Jan-18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2,384.50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-0.002263684</w:t>
            </w:r>
          </w:p>
        </w:tc>
      </w:tr>
      <w:tr w:rsidR="00987D2B" w:rsidRPr="006F57A0" w:rsidTr="00987D2B">
        <w:trPr>
          <w:trHeight w:val="315"/>
          <w:jc w:val="center"/>
        </w:trPr>
        <w:tc>
          <w:tcPr>
            <w:tcW w:w="9705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7D2B" w:rsidRPr="00611FCB" w:rsidRDefault="00987D2B" w:rsidP="00987D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12-Jan-17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1,652.30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-0.007359346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10-Jan-18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2,389.91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-0.003768315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11-Jan-17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1,664.55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0.007517568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9-Jan-18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2,398.95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0.004434005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10-Jan-17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1,652.13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0.012992507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8-Jan-18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2,388.36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0.002017998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9-Jan-17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1,630.94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0.002458603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5-Jan-18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2,383.55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0.000260184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6-Jan-17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1,626.94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0.000639646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4-Jan-18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2,382.93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0.00427345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5-Jan-17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1,625.90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0.014690831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3-Jan-18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2,372.79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0.005163941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4-Jan-17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1,602.36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0.002853924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leftChars="-64" w:hangingChars="70" w:hanging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2-Jan-18</w:t>
            </w:r>
          </w:p>
        </w:tc>
        <w:tc>
          <w:tcPr>
            <w:tcW w:w="1445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2,360.60</w:t>
            </w: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0.015193934</w:t>
            </w:r>
          </w:p>
        </w:tc>
      </w:tr>
      <w:tr w:rsidR="00987D2B" w:rsidRPr="006F57A0" w:rsidTr="00C34409">
        <w:trPr>
          <w:trHeight w:val="300"/>
          <w:jc w:val="center"/>
        </w:trPr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3-Jan-17</w:t>
            </w:r>
          </w:p>
        </w:tc>
        <w:tc>
          <w:tcPr>
            <w:tcW w:w="164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1,597.80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0.003460425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ind w:leftChars="-64" w:left="-1" w:hangingChars="70" w:hanging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Align w:val="bottom"/>
          </w:tcPr>
          <w:p w:rsidR="00987D2B" w:rsidRPr="006F57A0" w:rsidRDefault="00987D2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2B" w:rsidRPr="006F57A0" w:rsidTr="00C34409">
        <w:trPr>
          <w:trHeight w:val="300"/>
          <w:jc w:val="center"/>
        </w:trPr>
        <w:tc>
          <w:tcPr>
            <w:tcW w:w="1460" w:type="dxa"/>
            <w:shd w:val="clear" w:color="000000" w:fill="FFC000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Average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0.001557292</w:t>
            </w:r>
          </w:p>
        </w:tc>
        <w:tc>
          <w:tcPr>
            <w:tcW w:w="0" w:type="auto"/>
            <w:shd w:val="clear" w:color="auto" w:fill="FFC000"/>
            <w:vAlign w:val="bottom"/>
          </w:tcPr>
          <w:p w:rsidR="00987D2B" w:rsidRPr="006F57A0" w:rsidRDefault="00987D2B" w:rsidP="00C34409">
            <w:pPr>
              <w:spacing w:line="240" w:lineRule="auto"/>
              <w:ind w:leftChars="-64" w:left="-1" w:hangingChars="70" w:hanging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Average</w:t>
            </w:r>
          </w:p>
        </w:tc>
        <w:tc>
          <w:tcPr>
            <w:tcW w:w="1445" w:type="dxa"/>
            <w:vAlign w:val="bottom"/>
          </w:tcPr>
          <w:p w:rsidR="00987D2B" w:rsidRPr="006F57A0" w:rsidRDefault="00987D2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-0.000440277</w:t>
            </w:r>
          </w:p>
        </w:tc>
      </w:tr>
      <w:tr w:rsidR="00987D2B" w:rsidRPr="006F57A0" w:rsidTr="00C34409">
        <w:trPr>
          <w:trHeight w:val="300"/>
          <w:jc w:val="center"/>
        </w:trPr>
        <w:tc>
          <w:tcPr>
            <w:tcW w:w="1460" w:type="dxa"/>
            <w:shd w:val="clear" w:color="000000" w:fill="FFC000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Stadev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0.006791372</w:t>
            </w:r>
          </w:p>
        </w:tc>
        <w:tc>
          <w:tcPr>
            <w:tcW w:w="0" w:type="auto"/>
            <w:shd w:val="clear" w:color="auto" w:fill="FFC000"/>
            <w:vAlign w:val="bottom"/>
          </w:tcPr>
          <w:p w:rsidR="00987D2B" w:rsidRPr="006F57A0" w:rsidRDefault="00987D2B" w:rsidP="00C34409">
            <w:pPr>
              <w:spacing w:line="240" w:lineRule="auto"/>
              <w:ind w:leftChars="-64" w:left="-1" w:hangingChars="70" w:hanging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Stadev</w:t>
            </w:r>
          </w:p>
        </w:tc>
        <w:tc>
          <w:tcPr>
            <w:tcW w:w="1445" w:type="dxa"/>
            <w:vAlign w:val="bottom"/>
          </w:tcPr>
          <w:p w:rsidR="00987D2B" w:rsidRPr="006F57A0" w:rsidRDefault="00987D2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0.011904823</w:t>
            </w:r>
          </w:p>
        </w:tc>
      </w:tr>
    </w:tbl>
    <w:p w:rsidR="007D5C7B" w:rsidRPr="006F57A0" w:rsidRDefault="007D5C7B" w:rsidP="007D5C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5C7B" w:rsidRDefault="007D5C7B" w:rsidP="007D5C7B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D2B">
        <w:rPr>
          <w:rFonts w:ascii="Times New Roman" w:hAnsi="Times New Roman" w:cs="Times New Roman"/>
          <w:sz w:val="24"/>
          <w:szCs w:val="24"/>
        </w:rPr>
        <w:t>Return Saham Syariah China tahun 2019</w:t>
      </w:r>
    </w:p>
    <w:p w:rsidR="00987D2B" w:rsidRPr="00987D2B" w:rsidRDefault="00987D2B" w:rsidP="00987D2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(Lanjutan)</w:t>
      </w:r>
    </w:p>
    <w:tbl>
      <w:tblPr>
        <w:tblW w:w="9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0"/>
        <w:gridCol w:w="1960"/>
        <w:gridCol w:w="1550"/>
        <w:gridCol w:w="1410"/>
        <w:gridCol w:w="1480"/>
        <w:gridCol w:w="1480"/>
      </w:tblGrid>
      <w:tr w:rsidR="007D5C7B" w:rsidRPr="006F57A0" w:rsidTr="00C34409">
        <w:trPr>
          <w:trHeight w:val="315"/>
          <w:jc w:val="center"/>
        </w:trPr>
        <w:tc>
          <w:tcPr>
            <w:tcW w:w="1380" w:type="dxa"/>
            <w:shd w:val="clear" w:color="auto" w:fill="B4C6E7" w:themeFill="accent1" w:themeFillTint="66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 xml:space="preserve">Periode </w:t>
            </w:r>
          </w:p>
        </w:tc>
        <w:tc>
          <w:tcPr>
            <w:tcW w:w="1960" w:type="dxa"/>
            <w:shd w:val="clear" w:color="auto" w:fill="B4C6E7" w:themeFill="accent1" w:themeFillTint="66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Close price 2019</w:t>
            </w:r>
          </w:p>
        </w:tc>
        <w:tc>
          <w:tcPr>
            <w:tcW w:w="1550" w:type="dxa"/>
            <w:shd w:val="clear" w:color="auto" w:fill="B4C6E7" w:themeFill="accent1" w:themeFillTint="66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Return  2019</w:t>
            </w:r>
          </w:p>
        </w:tc>
        <w:tc>
          <w:tcPr>
            <w:tcW w:w="1410" w:type="dxa"/>
            <w:shd w:val="clear" w:color="auto" w:fill="B4C6E7" w:themeFill="accent1" w:themeFillTint="66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 xml:space="preserve">Periode </w:t>
            </w:r>
          </w:p>
        </w:tc>
        <w:tc>
          <w:tcPr>
            <w:tcW w:w="1480" w:type="dxa"/>
            <w:shd w:val="clear" w:color="auto" w:fill="B4C6E7" w:themeFill="accent1" w:themeFillTint="66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Close price 2019</w:t>
            </w:r>
          </w:p>
        </w:tc>
        <w:tc>
          <w:tcPr>
            <w:tcW w:w="1480" w:type="dxa"/>
            <w:shd w:val="clear" w:color="auto" w:fill="B4C6E7" w:themeFill="accent1" w:themeFillTint="66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Return  2019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380" w:type="dxa"/>
            <w:shd w:val="clear" w:color="auto" w:fill="FFFFFF" w:themeFill="background1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31-Dec-19</w:t>
            </w:r>
          </w:p>
        </w:tc>
        <w:tc>
          <w:tcPr>
            <w:tcW w:w="1960" w:type="dxa"/>
            <w:shd w:val="clear" w:color="auto" w:fill="FFFFFF" w:themeFill="background1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2,301.81</w:t>
            </w:r>
          </w:p>
        </w:tc>
        <w:tc>
          <w:tcPr>
            <w:tcW w:w="1550" w:type="dxa"/>
            <w:shd w:val="clear" w:color="auto" w:fill="FFFFFF" w:themeFill="background1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-0.005762046</w:t>
            </w:r>
          </w:p>
        </w:tc>
        <w:tc>
          <w:tcPr>
            <w:tcW w:w="1410" w:type="dxa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4-Jul-19</w:t>
            </w:r>
          </w:p>
        </w:tc>
        <w:tc>
          <w:tcPr>
            <w:tcW w:w="1480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2,284.35</w:t>
            </w:r>
          </w:p>
        </w:tc>
        <w:tc>
          <w:tcPr>
            <w:tcW w:w="1480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0.002417897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EDF4FA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30-Dec-19</w:t>
            </w:r>
          </w:p>
        </w:tc>
        <w:tc>
          <w:tcPr>
            <w:tcW w:w="1960" w:type="dxa"/>
            <w:shd w:val="clear" w:color="000000" w:fill="EDF4FA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2,315.15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0.002411694</w:t>
            </w:r>
          </w:p>
        </w:tc>
        <w:tc>
          <w:tcPr>
            <w:tcW w:w="1410" w:type="dxa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3-Jul-19</w:t>
            </w:r>
          </w:p>
        </w:tc>
        <w:tc>
          <w:tcPr>
            <w:tcW w:w="1480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2,278.84</w:t>
            </w:r>
          </w:p>
        </w:tc>
        <w:tc>
          <w:tcPr>
            <w:tcW w:w="1480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0.001621871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27-Dec-19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2,309.58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0.011793259</w:t>
            </w:r>
          </w:p>
        </w:tc>
        <w:tc>
          <w:tcPr>
            <w:tcW w:w="1410" w:type="dxa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2-Jul-19</w:t>
            </w:r>
          </w:p>
        </w:tc>
        <w:tc>
          <w:tcPr>
            <w:tcW w:w="1480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2,275.15</w:t>
            </w:r>
          </w:p>
        </w:tc>
        <w:tc>
          <w:tcPr>
            <w:tcW w:w="1480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0.019245674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24-Dec-19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2,282.66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-0.000162065</w:t>
            </w:r>
          </w:p>
        </w:tc>
        <w:tc>
          <w:tcPr>
            <w:tcW w:w="1410" w:type="dxa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28-Jun-19</w:t>
            </w:r>
          </w:p>
        </w:tc>
        <w:tc>
          <w:tcPr>
            <w:tcW w:w="1480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2,232.19</w:t>
            </w:r>
          </w:p>
        </w:tc>
        <w:tc>
          <w:tcPr>
            <w:tcW w:w="1480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-0.005214159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23-Dec-19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2,283.03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0.005846433</w:t>
            </w:r>
          </w:p>
        </w:tc>
        <w:tc>
          <w:tcPr>
            <w:tcW w:w="1410" w:type="dxa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27-Jun-19</w:t>
            </w:r>
          </w:p>
        </w:tc>
        <w:tc>
          <w:tcPr>
            <w:tcW w:w="1480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2,243.89</w:t>
            </w:r>
          </w:p>
        </w:tc>
        <w:tc>
          <w:tcPr>
            <w:tcW w:w="1480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0.010556419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20-Dec-19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2,269.76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0.004723141</w:t>
            </w:r>
          </w:p>
        </w:tc>
        <w:tc>
          <w:tcPr>
            <w:tcW w:w="1410" w:type="dxa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26-Jun-19</w:t>
            </w:r>
          </w:p>
        </w:tc>
        <w:tc>
          <w:tcPr>
            <w:tcW w:w="1480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2,220.45</w:t>
            </w:r>
          </w:p>
        </w:tc>
        <w:tc>
          <w:tcPr>
            <w:tcW w:w="1480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0.001271628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19-Dec-19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2,259.09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-0.005051617</w:t>
            </w:r>
          </w:p>
        </w:tc>
        <w:tc>
          <w:tcPr>
            <w:tcW w:w="1410" w:type="dxa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25-Jun-19</w:t>
            </w:r>
          </w:p>
        </w:tc>
        <w:tc>
          <w:tcPr>
            <w:tcW w:w="1480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2,217.63</w:t>
            </w:r>
          </w:p>
        </w:tc>
        <w:tc>
          <w:tcPr>
            <w:tcW w:w="1480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-0.006633997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18-Dec-19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2,270.56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0.001857612</w:t>
            </w:r>
          </w:p>
        </w:tc>
        <w:tc>
          <w:tcPr>
            <w:tcW w:w="1410" w:type="dxa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24-Jun-19</w:t>
            </w:r>
          </w:p>
        </w:tc>
        <w:tc>
          <w:tcPr>
            <w:tcW w:w="1480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2,232.44</w:t>
            </w:r>
          </w:p>
        </w:tc>
        <w:tc>
          <w:tcPr>
            <w:tcW w:w="1480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0.004404652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17-Dec-19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2,266.35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0.012147467</w:t>
            </w:r>
          </w:p>
        </w:tc>
        <w:tc>
          <w:tcPr>
            <w:tcW w:w="1410" w:type="dxa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21-Jun-19</w:t>
            </w:r>
          </w:p>
        </w:tc>
        <w:tc>
          <w:tcPr>
            <w:tcW w:w="1480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2,222.65</w:t>
            </w:r>
          </w:p>
        </w:tc>
        <w:tc>
          <w:tcPr>
            <w:tcW w:w="1480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-0.003340657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16-Dec-19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2,239.15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-0.003045428</w:t>
            </w:r>
          </w:p>
        </w:tc>
        <w:tc>
          <w:tcPr>
            <w:tcW w:w="1410" w:type="dxa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20-Jun-19</w:t>
            </w:r>
          </w:p>
        </w:tc>
        <w:tc>
          <w:tcPr>
            <w:tcW w:w="1480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2,230.10</w:t>
            </w:r>
          </w:p>
        </w:tc>
        <w:tc>
          <w:tcPr>
            <w:tcW w:w="1480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0.010210368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13-Dec-19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2,245.99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0.021745163</w:t>
            </w:r>
          </w:p>
        </w:tc>
        <w:tc>
          <w:tcPr>
            <w:tcW w:w="1410" w:type="dxa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19-Jun-19</w:t>
            </w:r>
          </w:p>
        </w:tc>
        <w:tc>
          <w:tcPr>
            <w:tcW w:w="1480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2,207.56</w:t>
            </w:r>
          </w:p>
        </w:tc>
        <w:tc>
          <w:tcPr>
            <w:tcW w:w="1480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0.022965709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12-Dec-19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2,198.19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0.012939436</w:t>
            </w:r>
          </w:p>
        </w:tc>
        <w:tc>
          <w:tcPr>
            <w:tcW w:w="1410" w:type="dxa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18-Jun-19</w:t>
            </w:r>
          </w:p>
        </w:tc>
        <w:tc>
          <w:tcPr>
            <w:tcW w:w="1480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2,158.00</w:t>
            </w:r>
          </w:p>
        </w:tc>
        <w:tc>
          <w:tcPr>
            <w:tcW w:w="1480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0.009406471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11-Dec-19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2,170.11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0.014444585</w:t>
            </w:r>
          </w:p>
        </w:tc>
        <w:tc>
          <w:tcPr>
            <w:tcW w:w="1410" w:type="dxa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17-Jun-19</w:t>
            </w:r>
          </w:p>
        </w:tc>
        <w:tc>
          <w:tcPr>
            <w:tcW w:w="1480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2,137.89</w:t>
            </w:r>
          </w:p>
        </w:tc>
        <w:tc>
          <w:tcPr>
            <w:tcW w:w="1480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-0.001802265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10-Dec-19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2,139.21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-0.005924831</w:t>
            </w:r>
          </w:p>
        </w:tc>
        <w:tc>
          <w:tcPr>
            <w:tcW w:w="1410" w:type="dxa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14-Jun-19</w:t>
            </w:r>
          </w:p>
        </w:tc>
        <w:tc>
          <w:tcPr>
            <w:tcW w:w="1480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2,141.75</w:t>
            </w:r>
          </w:p>
        </w:tc>
        <w:tc>
          <w:tcPr>
            <w:tcW w:w="1480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-0.004254033</w:t>
            </w:r>
          </w:p>
        </w:tc>
      </w:tr>
      <w:tr w:rsidR="00987D2B" w:rsidRPr="006F57A0" w:rsidTr="00987D2B">
        <w:trPr>
          <w:trHeight w:val="315"/>
          <w:jc w:val="center"/>
        </w:trPr>
        <w:tc>
          <w:tcPr>
            <w:tcW w:w="926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7D2B" w:rsidRPr="00611FCB" w:rsidRDefault="00987D2B" w:rsidP="00987D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lastRenderedPageBreak/>
              <w:t>9-Dec-19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2,151.96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-0.003897462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13-Jun-19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2,150.90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-0.000608677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6-Dec-19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2,160.38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0.012219463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12-Jun-19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2,152.21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-0.014294089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5-Dec-19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2,134.30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0.010410404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11-Jun-19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2,183.42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0.00621679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4-Dec-19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2,112.31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-0.009509563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10-Jun-19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2,169.93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0.01840701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3-Dec-19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2,132.59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0.000929311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6-Jun-19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2,130.71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0.003159134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2-Dec-19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2,130.61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0.002243819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5-Jun-19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2,124.00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0.001277525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29-Nov-19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2,125.84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-0.020810495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4-Jun-19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2,121.29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-0.007982753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28-Nov-19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2,171.02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-0.002499472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3-Jun-19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2,138.36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0.009794014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27-Nov-19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2,176.46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0.002034953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31-May-19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2,117.62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-0.006884585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26-Nov-19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2,172.04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-0.003505102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30-May-19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2,132.30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-0.005758515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25-Nov-19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2,179.68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0.011513456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29-May-19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2,144.65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-0.002669283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22-Nov-19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2,154.87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0.003095586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28-May-19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2,150.39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-0.00046017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21-Nov-19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2,148.22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-0.016062914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27-May-19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2,151.38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-0.004571407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20-Nov-19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2,183.29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-0.006489045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24-May-19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2,161.26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0.00582199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19-Nov-19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2,197.55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0.018667025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23-May-19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2,148.75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-0.01614011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18-Nov-19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2,157.28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0.01135458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22-May-19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2,184.00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-0.00165933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15-Nov-19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2,133.06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-0.001437178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21-May-19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2,187.63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-0.00377972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14-Nov-19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2,136.13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-0.008056727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20-May-19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2,195.93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-0.003467101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13-Nov-19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2,153.48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-0.01576347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17-May-19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2,203.57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-0.011444183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12-Nov-19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2,187.97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0.004434631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16-May-19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2,229.08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-0.001066566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11-Nov-19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2,178.31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-0.023945334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15-May-19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2,231.46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0.000968914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8-Nov-19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2,231.75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-0.006932671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14-May-19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2,229.30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-0.010681779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7-Nov-19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2,247.33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0.005962373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10-May-19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2,253.37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0.00896863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6-Nov-19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2,234.01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-0.002731984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9-May-19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2,233.34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-0.017024498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5-Nov-19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2,240.13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0.002389486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8-May-19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2,272.02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-0.008734577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4-Nov-19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2,234.79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0.01195441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7-May-19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2,292.04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0.006145634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1-Nov-19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2,208.39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0.003070452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6-May-19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2,278.04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-0.0260416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31-Oct-19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2,201.63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0.012387973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3-May-19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2,338.95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0.004453358</w:t>
            </w:r>
          </w:p>
        </w:tc>
      </w:tr>
      <w:tr w:rsidR="00987D2B" w:rsidRPr="006F57A0" w:rsidTr="00987D2B">
        <w:trPr>
          <w:trHeight w:val="315"/>
          <w:jc w:val="center"/>
        </w:trPr>
        <w:tc>
          <w:tcPr>
            <w:tcW w:w="926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7D2B" w:rsidRPr="00611FCB" w:rsidRDefault="00987D2B" w:rsidP="00987D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lastRenderedPageBreak/>
              <w:t>30-Oct-19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2,174.69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-0.001602255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2-May-19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2,328.58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0.005136661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29-Oct-19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2,178.18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-0.001919931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30-Apr-19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2,316.68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-0.0094409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28-Oct-19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2,182.37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0.011621008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29-Apr-19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2,338.76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0.006654328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25-Oct-19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2,157.30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0.001494838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26-Apr-19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2,323.30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0.003810791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24-Oct-19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2,154.08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0.006842912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25-Apr-19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2,314.48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-0.009398915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23-Oct-19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2,139.44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-0.010590379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24-Apr-19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2,336.44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-0.004741073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22-Oct-19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2,162.34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0.001440328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23-Apr-19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2,347.57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-0.001514166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21-Oct-19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2,159.23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-0.002923031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18-Apr-19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2,351.13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-0.00513274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18-Oct-19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2,165.56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-0.003827258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17-Apr-19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2,363.26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0.000258185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17-Oct-19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2,173.88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0.005374007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16-Apr-19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2,362.65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0.00113985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16-Oct-19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2,162.26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0.004725639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15-Apr-19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2,359.96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-0.006550145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15-Oct-19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2,152.09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-0.000789306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12-Apr-19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2,375.52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0.000290547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14-Oct-19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2,153.79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0.003260682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11-Apr-19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2,374.83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-0.010091537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11-Oct-19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2,146.79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0.018942702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10-Apr-19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2,399.04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0.000955461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10-Oct-19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2,106.88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0.005848288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9-Apr-19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2,396.75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0.006602185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9-Oct-19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2,094.63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-0.011491378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8-Apr-19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2,381.03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0.003354305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8-Oct-19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2,118.98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0.000854915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4-Apr-19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2,373.07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-0.003096066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4-Oct-19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2,117.17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-0.006303389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3-Apr-19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2,380.44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0.012918709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3-Oct-19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2,130.60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0.007428282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2-Apr-19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2,350.08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0.000549219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2-Oct-19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2,114.89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-0.000628479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1-Apr-19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2,348.79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0.009030102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30-Sep-19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2,116.22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0.002667501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29-Mar-19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2,327.77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0.007483294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27-Sep-19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2,110.59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-0.002099261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28-Mar-19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2,310.48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0.004137404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26-Sep-19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2,115.03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0.004240065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27-Mar-19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2,300.96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0.003287666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25-Sep-19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2,106.10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-0.013947347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26-Mar-19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2,293.42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0.001878451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24-Sep-19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2,135.89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0.00330695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25-Mar-19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2,289.12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-0.01858124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23-Sep-19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2,128.85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-0.007778927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22-Mar-19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2,332.46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0.000557662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20-Sep-19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2,145.54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-0.003094508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21-Mar-19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2,331.16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-0.009997027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19-Sep-19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2,152.20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-0.007690605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20-Mar-19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2,354.70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-0.004199388</w:t>
            </w:r>
          </w:p>
        </w:tc>
      </w:tr>
      <w:tr w:rsidR="00987D2B" w:rsidRPr="006F57A0" w:rsidTr="00987D2B">
        <w:trPr>
          <w:trHeight w:val="315"/>
          <w:jc w:val="center"/>
        </w:trPr>
        <w:tc>
          <w:tcPr>
            <w:tcW w:w="926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7D2B" w:rsidRPr="00611FCB" w:rsidRDefault="00987D2B" w:rsidP="00987D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lastRenderedPageBreak/>
              <w:t>18-Sep-19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2,168.88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-0.002460641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19-Mar-19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2,364.63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0.003377647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17-Sep-19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2,174.23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-0.00793477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18-Mar-19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2,356.67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0.016498305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16-Sep-19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2,191.62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-0.004718416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15-Mar-19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2,318.42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0.004802066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13-Sep-19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2,202.01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0.008814488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14-Mar-19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2,307.34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0.001980215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12-Sep-19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2,182.77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0.004579302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13-Mar-19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2,302.78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-0.005347363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11-Sep-19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2,172.82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0.009660646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12-Mar-19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2,315.16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0.014046752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10-Sep-19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2,152.03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-0.003463749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11-Mar-19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2,283.09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0.012138085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9-Sep-19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2,159.51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-0.001525793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8-Mar-19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2,255.71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-0.016271118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6-Sep-19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2,162.81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0.002865582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7-Mar-19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2,293.02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-0.008393768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5-Sep-19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2,156.63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0.000231897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6-Mar-19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2,312.43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0.00324519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4-Sep-19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2,156.13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0.031552306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5-Mar-19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2,304.95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0.003295058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3-Sep-19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2,090.18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-0.005140458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4-Mar-19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2,297.38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0.002959923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2-Sep-19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2,100.98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-0.003920825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1-Mar-19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2,290.60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0.008870449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30-Aug-19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2,109.25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0.003382268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28-Feb-19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2,270.46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-0.008801111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29-Aug-19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2,102.14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0.004333348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27-Feb-19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2,290.62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-0.000833141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28-Aug-19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2,093.07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-0.003380679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26-Feb-19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2,292.53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-0.002619042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27-Aug-19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2,100.17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0.00077673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25-Feb-19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2,298.55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-0.008241106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26-Aug-19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2,098.54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-0.021390499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22-Feb-19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2,317.65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0.008858225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23-Aug-19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2,144.41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0.006609305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21-Feb-19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2,297.30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0.008529899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22-Aug-19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2,130.33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-0.007782808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20-Feb-19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2,277.87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0.011141839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21-Aug-19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2,147.04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-0.000493459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19-Feb-19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2,252.77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-0.007240437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20-Aug-19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2,148.10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0.007608308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18-Feb-19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2,269.20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0.014580232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19-Aug-19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2,131.88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0.014919973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15-Feb-19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2,236.59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-0.016905123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16-Aug-19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2,100.54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0.011703849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14-Feb-19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2,275.05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-0.003469165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15-Aug-19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2,076.24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0.010630841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13-Feb-19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2,282.97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0.011309271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14-Aug-19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2,054.40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0.000667306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12-Feb-19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2,257.44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0.005621832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13-Aug-19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2,053.03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-0.019134481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11-Feb-19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2,244.82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0.010229109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12-Aug-19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2,093.08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-0.003973485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8-Feb-19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2,222.09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-0.00243321</w:t>
            </w:r>
          </w:p>
        </w:tc>
      </w:tr>
      <w:tr w:rsidR="00987D2B" w:rsidRPr="006F57A0" w:rsidTr="00987D2B">
        <w:trPr>
          <w:trHeight w:val="315"/>
          <w:jc w:val="center"/>
        </w:trPr>
        <w:tc>
          <w:tcPr>
            <w:tcW w:w="926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7D2B" w:rsidRPr="00611FCB" w:rsidRDefault="00987D2B" w:rsidP="00987D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t>(Lanjutan)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lastRenderedPageBreak/>
              <w:t>9-Aug-19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2,101.43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-0.002255268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4-Feb-19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2,227.51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0.001699847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8-Aug-19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2,106.18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0.007341582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1-Feb-19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2,223.73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0.001513261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7-Aug-19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2,090.83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0.000823317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31-Jan-19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2,220.37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0.005953163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6-Aug-19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2,089.11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0.000819201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30-Jan-19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2,207.23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0.003541811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5-Aug-19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2,087.40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-0.029883348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29-Jan-19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2,199.44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0.001548241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2-Aug-19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2,151.70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-0.024468756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28-Jan-19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2,196.04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0.001683125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1-Aug-19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2,205.67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-0.006557879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25-Jan-19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2,192.35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0.012567317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31-Jul-19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2,220.23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-0.01206315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24-Jan-19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2,165.14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0.005409823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30-Jul-19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2,247.34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0.003169303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23-Jan-19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2,153.49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0.002052041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29-Jul-19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2,240.24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-0.007337823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22-Jan-19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2,149.08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-0.007930719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26-Jul-19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2,256.80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-0.007773205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21-Jan-19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2,166.26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0.004083525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25-Jul-19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2,274.48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0.006059855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18-Jan-19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2,157.45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0.012165028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24-Jul-19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2,260.78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0.004184138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17-Jan-19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2,131.52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-0.003650676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23-Jul-19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2,251.36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0.005093864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16-Jan-19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2,139.33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0.002107896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22-Jul-19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2,239.95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-0.010705815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15-Jan-19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2,134.83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0.017651826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19-Jul-19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2,264.19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0.010442746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14-Jan-19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2,097.80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-0.012497941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18-Jul-19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2,240.79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-0.007494319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11-Jan-19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2,124.35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0.005933271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17-Jul-19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2,257.71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-0.000447156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10-Jan-19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2,111.82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0.00485818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16-Jul-19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2,258.72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0.004791032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9-Jan-19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2,101.61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0.021895574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15-Jul-19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2,247.95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0.006546278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8-Jan-19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2,056.58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0.002007347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12-Jul-19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2,233.33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-0.004568591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7-Jan-19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2,052.46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0.010322473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11-Jul-19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2,243.58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0.005837099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4-Jan-19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2,031.49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0.022895036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10-Jul-19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2,230.56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0.006170835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3-Jan-19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1,986.02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-0.006518096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9-Jul-19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2,216.88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-0.007929831</w:t>
            </w:r>
          </w:p>
        </w:tc>
        <w:tc>
          <w:tcPr>
            <w:tcW w:w="1410" w:type="dxa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2-Jan-19</w:t>
            </w:r>
          </w:p>
        </w:tc>
        <w:tc>
          <w:tcPr>
            <w:tcW w:w="1480" w:type="dxa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1,999.05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-0.02510095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8-Jul-19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2,234.60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-0.019189578</w:t>
            </w:r>
          </w:p>
        </w:tc>
        <w:tc>
          <w:tcPr>
            <w:tcW w:w="1410" w:type="dxa"/>
            <w:vAlign w:val="bottom"/>
          </w:tcPr>
          <w:p w:rsidR="00987D2B" w:rsidRPr="006F57A0" w:rsidRDefault="00987D2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5-Jul-19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2,278.32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-0.002639701</w:t>
            </w:r>
          </w:p>
        </w:tc>
        <w:tc>
          <w:tcPr>
            <w:tcW w:w="1410" w:type="dxa"/>
            <w:shd w:val="clear" w:color="auto" w:fill="FFC000"/>
            <w:vAlign w:val="bottom"/>
          </w:tcPr>
          <w:p w:rsidR="00987D2B" w:rsidRPr="006F57A0" w:rsidRDefault="00987D2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Average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0.000514445</w:t>
            </w:r>
          </w:p>
        </w:tc>
      </w:tr>
      <w:tr w:rsidR="00987D2B" w:rsidRPr="006F57A0" w:rsidTr="00C34409">
        <w:trPr>
          <w:trHeight w:val="315"/>
          <w:jc w:val="center"/>
        </w:trPr>
        <w:tc>
          <w:tcPr>
            <w:tcW w:w="4890" w:type="dxa"/>
            <w:gridSpan w:val="3"/>
            <w:tcBorders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410" w:type="dxa"/>
            <w:shd w:val="clear" w:color="auto" w:fill="FFC000"/>
            <w:vAlign w:val="bottom"/>
          </w:tcPr>
          <w:p w:rsidR="00987D2B" w:rsidRPr="006F57A0" w:rsidRDefault="00987D2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Stadev</w:t>
            </w: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80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0.009438412</w:t>
            </w:r>
          </w:p>
        </w:tc>
      </w:tr>
    </w:tbl>
    <w:p w:rsidR="007D5C7B" w:rsidRDefault="007D5C7B" w:rsidP="007D5C7B">
      <w:r>
        <w:br w:type="page"/>
      </w:r>
    </w:p>
    <w:p w:rsidR="00987D2B" w:rsidRDefault="00987D2B" w:rsidP="00987D2B">
      <w:pPr>
        <w:pStyle w:val="ListParagraph"/>
        <w:ind w:left="717"/>
        <w:jc w:val="right"/>
        <w:rPr>
          <w:rFonts w:ascii="Times New Roman" w:hAnsi="Times New Roman" w:cs="Times New Roman"/>
          <w:sz w:val="24"/>
          <w:szCs w:val="24"/>
        </w:rPr>
      </w:pPr>
      <w:r w:rsidRPr="00987D2B">
        <w:rPr>
          <w:rFonts w:ascii="Times New Roman" w:hAnsi="Times New Roman" w:cs="Times New Roman"/>
          <w:sz w:val="24"/>
          <w:szCs w:val="24"/>
        </w:rPr>
        <w:lastRenderedPageBreak/>
        <w:t xml:space="preserve">Lampiran 4 Tabel data Closing Price </w:t>
      </w:r>
      <w:proofErr w:type="gramStart"/>
      <w:r w:rsidRPr="00987D2B">
        <w:rPr>
          <w:rFonts w:ascii="Times New Roman" w:hAnsi="Times New Roman" w:cs="Times New Roman"/>
          <w:sz w:val="24"/>
          <w:szCs w:val="24"/>
        </w:rPr>
        <w:t>dan  return</w:t>
      </w:r>
      <w:proofErr w:type="gramEnd"/>
      <w:r w:rsidRPr="00987D2B">
        <w:rPr>
          <w:rFonts w:ascii="Times New Roman" w:hAnsi="Times New Roman" w:cs="Times New Roman"/>
          <w:sz w:val="24"/>
          <w:szCs w:val="24"/>
        </w:rPr>
        <w:t xml:space="preserve"> Indeks Indeks DJIMI</w:t>
      </w:r>
    </w:p>
    <w:p w:rsidR="00987D2B" w:rsidRDefault="00987D2B" w:rsidP="00987D2B">
      <w:pPr>
        <w:pStyle w:val="ListParagraph"/>
        <w:ind w:left="717"/>
        <w:jc w:val="right"/>
        <w:rPr>
          <w:rFonts w:ascii="Times New Roman" w:hAnsi="Times New Roman" w:cs="Times New Roman"/>
          <w:sz w:val="24"/>
          <w:szCs w:val="24"/>
        </w:rPr>
      </w:pPr>
    </w:p>
    <w:p w:rsidR="007D5C7B" w:rsidRPr="00987D2B" w:rsidRDefault="007D5C7B" w:rsidP="007D5C7B">
      <w:pPr>
        <w:pStyle w:val="ListParagraph"/>
        <w:ind w:left="717"/>
        <w:jc w:val="center"/>
        <w:rPr>
          <w:rFonts w:ascii="Times New Roman" w:hAnsi="Times New Roman" w:cs="Times New Roman"/>
          <w:sz w:val="24"/>
          <w:szCs w:val="24"/>
        </w:rPr>
      </w:pPr>
      <w:r w:rsidRPr="00987D2B">
        <w:rPr>
          <w:rFonts w:ascii="Times New Roman" w:hAnsi="Times New Roman" w:cs="Times New Roman"/>
          <w:sz w:val="24"/>
          <w:szCs w:val="24"/>
        </w:rPr>
        <w:t>Return Saham Syariah Amerika tahun 2015-2016</w:t>
      </w:r>
    </w:p>
    <w:tbl>
      <w:tblPr>
        <w:tblW w:w="9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4"/>
        <w:gridCol w:w="1986"/>
        <w:gridCol w:w="1416"/>
        <w:gridCol w:w="1710"/>
        <w:gridCol w:w="1541"/>
        <w:gridCol w:w="1743"/>
      </w:tblGrid>
      <w:tr w:rsidR="007D5C7B" w:rsidRPr="006F57A0" w:rsidTr="00987D2B">
        <w:trPr>
          <w:trHeight w:val="133"/>
          <w:jc w:val="center"/>
        </w:trPr>
        <w:tc>
          <w:tcPr>
            <w:tcW w:w="1494" w:type="dxa"/>
            <w:shd w:val="clear" w:color="auto" w:fill="B4C6E7" w:themeFill="accent1" w:themeFillTint="66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Periode</w:t>
            </w:r>
          </w:p>
        </w:tc>
        <w:tc>
          <w:tcPr>
            <w:tcW w:w="1986" w:type="dxa"/>
            <w:shd w:val="clear" w:color="auto" w:fill="B4C6E7" w:themeFill="accent1" w:themeFillTint="66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Close price 2015</w:t>
            </w:r>
          </w:p>
        </w:tc>
        <w:tc>
          <w:tcPr>
            <w:tcW w:w="1416" w:type="dxa"/>
            <w:shd w:val="clear" w:color="auto" w:fill="B4C6E7" w:themeFill="accent1" w:themeFillTint="66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Return 2015</w:t>
            </w:r>
          </w:p>
        </w:tc>
        <w:tc>
          <w:tcPr>
            <w:tcW w:w="1710" w:type="dxa"/>
            <w:shd w:val="clear" w:color="auto" w:fill="B4C6E7" w:themeFill="accent1" w:themeFillTint="66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Periode</w:t>
            </w:r>
          </w:p>
        </w:tc>
        <w:tc>
          <w:tcPr>
            <w:tcW w:w="1541" w:type="dxa"/>
            <w:shd w:val="clear" w:color="auto" w:fill="B4C6E7" w:themeFill="accent1" w:themeFillTint="66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Close price 2016</w:t>
            </w:r>
          </w:p>
        </w:tc>
        <w:tc>
          <w:tcPr>
            <w:tcW w:w="1743" w:type="dxa"/>
            <w:shd w:val="clear" w:color="auto" w:fill="B4C6E7" w:themeFill="accent1" w:themeFillTint="66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Return 2016</w:t>
            </w:r>
          </w:p>
        </w:tc>
      </w:tr>
      <w:tr w:rsidR="007D5C7B" w:rsidRPr="006F57A0" w:rsidTr="00987D2B">
        <w:trPr>
          <w:trHeight w:val="133"/>
          <w:jc w:val="center"/>
        </w:trPr>
        <w:tc>
          <w:tcPr>
            <w:tcW w:w="1494" w:type="dxa"/>
            <w:shd w:val="clear" w:color="auto" w:fill="FFFFFF" w:themeFill="background1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31-Dec-15</w:t>
            </w:r>
          </w:p>
        </w:tc>
        <w:tc>
          <w:tcPr>
            <w:tcW w:w="1986" w:type="dxa"/>
            <w:shd w:val="clear" w:color="auto" w:fill="FFFFFF" w:themeFill="background1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2,800.01</w:t>
            </w:r>
          </w:p>
        </w:tc>
        <w:tc>
          <w:tcPr>
            <w:tcW w:w="1416" w:type="dxa"/>
            <w:shd w:val="clear" w:color="auto" w:fill="FFFFFF" w:themeFill="background1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-0.00794351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2,906.62</w:t>
            </w:r>
          </w:p>
        </w:tc>
        <w:tc>
          <w:tcPr>
            <w:tcW w:w="1743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-0.001840672</w:t>
            </w:r>
          </w:p>
        </w:tc>
      </w:tr>
      <w:tr w:rsidR="007D5C7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30-Dec-15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2,822.43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-0.005661441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2,911.98</w:t>
            </w:r>
          </w:p>
        </w:tc>
        <w:tc>
          <w:tcPr>
            <w:tcW w:w="1743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0.002485575</w:t>
            </w:r>
          </w:p>
        </w:tc>
      </w:tr>
      <w:tr w:rsidR="007D5C7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29-Dec-15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2,838.50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0.009729114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2,904.76</w:t>
            </w:r>
          </w:p>
        </w:tc>
        <w:tc>
          <w:tcPr>
            <w:tcW w:w="1743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-0.004438412</w:t>
            </w:r>
          </w:p>
        </w:tc>
      </w:tr>
      <w:tr w:rsidR="007D5C7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28-Dec-15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2,811.15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-0.002236065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2,917.71</w:t>
            </w:r>
          </w:p>
        </w:tc>
        <w:tc>
          <w:tcPr>
            <w:tcW w:w="1743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0.001775083</w:t>
            </w:r>
          </w:p>
        </w:tc>
      </w:tr>
      <w:tr w:rsidR="007D5C7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25-Dec-15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2,817.45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0.000191699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2,912.54</w:t>
            </w:r>
          </w:p>
        </w:tc>
        <w:tc>
          <w:tcPr>
            <w:tcW w:w="1743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3.43344E-06</w:t>
            </w:r>
          </w:p>
        </w:tc>
      </w:tr>
      <w:tr w:rsidR="007D5C7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24-Dec-15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2,816.91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0.000255665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2,912.53</w:t>
            </w:r>
          </w:p>
        </w:tc>
        <w:tc>
          <w:tcPr>
            <w:tcW w:w="1743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0.000962289</w:t>
            </w:r>
          </w:p>
        </w:tc>
      </w:tr>
      <w:tr w:rsidR="007D5C7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23-Dec-15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2,816.19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0.012406172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2,909.73</w:t>
            </w:r>
          </w:p>
        </w:tc>
        <w:tc>
          <w:tcPr>
            <w:tcW w:w="1743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-0.002283645</w:t>
            </w:r>
          </w:p>
        </w:tc>
      </w:tr>
      <w:tr w:rsidR="007D5C7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22-Dec-15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2,781.68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0.006727975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2,916.39</w:t>
            </w:r>
          </w:p>
        </w:tc>
        <w:tc>
          <w:tcPr>
            <w:tcW w:w="1743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-0.001417551</w:t>
            </w:r>
          </w:p>
        </w:tc>
      </w:tr>
      <w:tr w:rsidR="007D5C7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21-Dec-15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2,763.09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0.003894825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2,920.53</w:t>
            </w:r>
          </w:p>
        </w:tc>
        <w:tc>
          <w:tcPr>
            <w:tcW w:w="1743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0.000483022</w:t>
            </w:r>
          </w:p>
        </w:tc>
      </w:tr>
      <w:tr w:rsidR="007D5C7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18-Dec-15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2,752.37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-0.012524755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2,919.12</w:t>
            </w:r>
          </w:p>
        </w:tc>
        <w:tc>
          <w:tcPr>
            <w:tcW w:w="1743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0.002369326</w:t>
            </w:r>
          </w:p>
        </w:tc>
      </w:tr>
      <w:tr w:rsidR="007D5C7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17-Dec-15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2,787.28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-0.008843767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2,912.22</w:t>
            </w:r>
          </w:p>
        </w:tc>
        <w:tc>
          <w:tcPr>
            <w:tcW w:w="1743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-0.001405881</w:t>
            </w:r>
          </w:p>
        </w:tc>
      </w:tr>
      <w:tr w:rsidR="007D5C7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16-Dec-15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2,812.15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0.011921469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2,916.32</w:t>
            </w:r>
          </w:p>
        </w:tc>
        <w:tc>
          <w:tcPr>
            <w:tcW w:w="1743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-0.00453644</w:t>
            </w:r>
          </w:p>
        </w:tc>
      </w:tr>
      <w:tr w:rsidR="007D5C7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15-Dec-15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2,779.02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0.008305123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2,929.61</w:t>
            </w:r>
          </w:p>
        </w:tc>
        <w:tc>
          <w:tcPr>
            <w:tcW w:w="1743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-0.005796334</w:t>
            </w:r>
          </w:p>
        </w:tc>
      </w:tr>
      <w:tr w:rsidR="007D5C7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14-Dec-15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2,756.13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-0.001025749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2,946.69</w:t>
            </w:r>
          </w:p>
        </w:tc>
        <w:tc>
          <w:tcPr>
            <w:tcW w:w="1743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0.009009102</w:t>
            </w:r>
          </w:p>
        </w:tc>
      </w:tr>
      <w:tr w:rsidR="007D5C7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11-Dec-15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2,758.96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-0.016097857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2,920.38</w:t>
            </w:r>
          </w:p>
        </w:tc>
        <w:tc>
          <w:tcPr>
            <w:tcW w:w="1743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2.73944E-05</w:t>
            </w:r>
          </w:p>
        </w:tc>
      </w:tr>
      <w:tr w:rsidR="007D5C7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10-Dec-15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2,804.10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0.000835189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2,920.30</w:t>
            </w:r>
          </w:p>
        </w:tc>
        <w:tc>
          <w:tcPr>
            <w:tcW w:w="1743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0.005765336</w:t>
            </w:r>
          </w:p>
        </w:tc>
      </w:tr>
      <w:tr w:rsidR="007D5C7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9-Dec-15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2,801.76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-0.005462968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2,903.56</w:t>
            </w:r>
          </w:p>
        </w:tc>
        <w:tc>
          <w:tcPr>
            <w:tcW w:w="1743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0.001569501</w:t>
            </w:r>
          </w:p>
        </w:tc>
      </w:tr>
      <w:tr w:rsidR="007D5C7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8-Dec-15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2,817.15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-0.007734818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2,899.01</w:t>
            </w:r>
          </w:p>
        </w:tc>
        <w:tc>
          <w:tcPr>
            <w:tcW w:w="1743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0.008909275</w:t>
            </w:r>
          </w:p>
        </w:tc>
      </w:tr>
      <w:tr w:rsidR="007D5C7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7-Dec-15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2,839.11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-0.004872047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2,873.41</w:t>
            </w:r>
          </w:p>
        </w:tc>
        <w:tc>
          <w:tcPr>
            <w:tcW w:w="1743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0.002763925</w:t>
            </w:r>
          </w:p>
        </w:tc>
      </w:tr>
      <w:tr w:rsidR="007D5C7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4-Dec-15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2,853.01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0.010040182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2,865.49</w:t>
            </w:r>
          </w:p>
        </w:tc>
        <w:tc>
          <w:tcPr>
            <w:tcW w:w="1743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0.004673651</w:t>
            </w:r>
          </w:p>
        </w:tc>
      </w:tr>
      <w:tr w:rsidR="007D5C7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3-Dec-15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2,824.65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-0.011063457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2,852.16</w:t>
            </w:r>
          </w:p>
        </w:tc>
        <w:tc>
          <w:tcPr>
            <w:tcW w:w="1743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0.000403366</w:t>
            </w:r>
          </w:p>
        </w:tc>
      </w:tr>
      <w:tr w:rsidR="007D5C7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2-Dec-15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2,856.25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-0.007174414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1-Dec-16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2,851.01</w:t>
            </w:r>
          </w:p>
        </w:tc>
        <w:tc>
          <w:tcPr>
            <w:tcW w:w="1743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-0.007629841</w:t>
            </w:r>
          </w:p>
        </w:tc>
      </w:tr>
      <w:tr w:rsidR="007D5C7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1-Dec-15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2,876.89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0.008497362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30-Nov-16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2,872.93</w:t>
            </w:r>
          </w:p>
        </w:tc>
        <w:tc>
          <w:tcPr>
            <w:tcW w:w="1743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-0.003254334</w:t>
            </w:r>
          </w:p>
        </w:tc>
      </w:tr>
      <w:tr w:rsidR="007D5C7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30-Nov-15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2,852.65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-0.003333112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29-Nov-16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2,882.31</w:t>
            </w:r>
          </w:p>
        </w:tc>
        <w:tc>
          <w:tcPr>
            <w:tcW w:w="1743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0.00024292</w:t>
            </w:r>
          </w:p>
        </w:tc>
      </w:tr>
      <w:tr w:rsidR="007D5C7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27-Nov-15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2,862.19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-0.002032761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28-Nov-16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2,881.61</w:t>
            </w:r>
          </w:p>
        </w:tc>
        <w:tc>
          <w:tcPr>
            <w:tcW w:w="1743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-0.003096286</w:t>
            </w:r>
          </w:p>
        </w:tc>
      </w:tr>
      <w:tr w:rsidR="007D5C7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26-Nov-15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2,868.02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0.002677985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25-Nov-16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2,890.56</w:t>
            </w:r>
          </w:p>
        </w:tc>
        <w:tc>
          <w:tcPr>
            <w:tcW w:w="1743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0.005230358</w:t>
            </w:r>
          </w:p>
        </w:tc>
      </w:tr>
      <w:tr w:rsidR="007D5C7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25-Nov-15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2,860.36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0.001789686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24-Nov-16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2,875.52</w:t>
            </w:r>
          </w:p>
        </w:tc>
        <w:tc>
          <w:tcPr>
            <w:tcW w:w="1743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0.000835329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989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7D2B" w:rsidRDefault="00987D2B" w:rsidP="00987D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D2B" w:rsidRPr="00611FCB" w:rsidRDefault="00987D2B" w:rsidP="00987D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(Lanjutan)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24-Nov-15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2,855.25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3.15219E-05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23-Nov-16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2,873.12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-0.002704007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23-Nov-15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2,855.16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-0.002145878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22-Nov-16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2,880.91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-0.001022935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20-Nov-15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2,861.30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0.002993592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21-Nov-16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2,883.86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0.006491557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19-Nov-15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2,852.76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0.004995455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18-Nov-16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2,865.26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-0.005504804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18-Nov-15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2,838.58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0.009545691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17-Nov-16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2,881.12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0.004599136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17-Nov-15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2,811.74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0.004921425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16-Nov-16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2,867.93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0.000952813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16-Nov-15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2,797.97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0.008074046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15-Nov-16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2,865.20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0.006205378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13-Nov-15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2,775.56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-0.011517504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14-Nov-16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2,847.53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-0.007556087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12-Nov-15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2,807.90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-0.011313261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11-Nov-16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2,869.21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-0.007389546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11-Nov-15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2,840.03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-0.00107278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10-Nov-16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2,890.57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-0.002195428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10-Nov-15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2,843.08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-0.00257156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9-Nov-16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2,896.93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0.001999204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9-Nov-15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2,850.41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-0.009059716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8-Nov-16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2,891.15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0.003317613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6-Nov-15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2,876.47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-0.004698881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7-Nov-16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2,881.59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0.0151734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5-Nov-15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2,890.05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-0.002164816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4-Nov-16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2,838.52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-0.00297157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4-Nov-15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2,896.32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-0.000182957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3-Nov-16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2,846.98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-0.005491319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3-Nov-15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2,896.85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0.003738661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2-Nov-16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2,862.70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-0.005772196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2-Nov-15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2,886.06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0.00751255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1-Nov-16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2,879.32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-0.003592068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30-Oct-15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2,864.54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0.000782587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2,889.70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-0.000722736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29-Oct-15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2,862.30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-0.004008602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2,891.79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-0.001774292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28-Oct-15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2,873.82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0.010201069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2,896.93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-0.004084144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27-Oct-15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2,844.80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-0.003771576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2,908.81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-0.002376755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26-Oct-15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2,855.57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-0.001447699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2,915.74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-0.004469361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23-Oct-15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2,859.71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0.012347646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2,928.83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0.002769846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22-Oct-15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2,824.83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0.011150168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2,920.74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-0.001992093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21-Oct-15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2,793.68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-0.003556079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2,926.57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-0.00190304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20-Oct-15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2,803.65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-0.00295878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2,932.15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0.002047051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19-Oct-15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2,811.97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-0.000653918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2,926.16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0.00630713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16-Oct-15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2,813.81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0.002586806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2,907.82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-0.003618446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15-Oct-15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2,806.55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0.014722525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2,918.38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0.001132044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14-Oct-15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2,765.83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-0.003756853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2,915.08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-0.003313081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13-Oct-15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2,776.26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-0.008386493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2,924.77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-0.002945378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989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7D2B" w:rsidRPr="00611FCB" w:rsidRDefault="00987D2B" w:rsidP="00987D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(Lanjutan)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12-Oct-15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2,799.74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0.000879426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2,933.41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-0.011690941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9-Oct-15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2,797.28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0.005893797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2,968.11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0.003465343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8-Oct-15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2,780.89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0.005583178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2,957.86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-0.004268584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7-Oct-15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2,765.45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0.006782388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2,970.54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-0.001512585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6-Oct-15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2,746.82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0.000535451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2,975.04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0.001369923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5-Oct-15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2,745.35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0.017440675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2,970.97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-0.002608485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2-Oct-15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2,698.29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0.01451297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3-Oct-16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2,978.74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-0.000234943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1-Oct-15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2,659.69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0.00370963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2,979.44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0.003817244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30-Sep-15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2,649.86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0.019949731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2,968.11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-0.0058115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29-Sep-15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2,598.03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-0.004601462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2,985.46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0.003974926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28-Sep-15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2,610.04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-0.020626564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2,973.64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0.005266966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25-Sep-15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2,665.01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0.001352666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2,958.06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-0.007722034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24-Sep-15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2,661.41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-0.004604072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2,981.08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-0.005948808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23-Sep-15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2,673.72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-0.003640781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2,998.92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0.010012832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22-Sep-15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2,683.49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-0.016005779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2,969.19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0.009341505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21-Sep-15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2,727.14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-0.002071136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2,941.71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0.000819923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18-Sep-15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2,732.80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-0.01169561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2,939.30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0.002883123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17-Sep-15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2,765.14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0.000307493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2,930.85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-0.003674796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16-Sep-15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2,764.29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0.011796959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2,941.66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0.00818776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15-Sep-15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2,732.06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0.008434193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2,917.77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0.000281116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14-Sep-15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2,709.21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-0.00370685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2,916.95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-0.00936652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11-Sep-15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2,719.29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0.001952844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2,944.53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0.005336474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10-Sep-15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2,713.99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0.000490294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2,928.90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-0.021769625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9-Sep-15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2,712.66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-0.001031133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2,994.08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-0.003119746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8-Sep-15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2,715.46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0.017174793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3,003.45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0.001056568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7-Sep-15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2,669.61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0.000535946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3,000.28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0.006477757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4-Sep-15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2,668.18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-0.015482595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2,980.97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0.001693588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3-Sep-15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2,710.14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0.003305926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2,975.93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0.00523233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2-Sep-15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2,701.21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0.011397462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1-Sep-16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2,960.44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0.001735859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1-Sep-15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2,670.77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-0.026108804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2,955.31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-0.004195083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31-Aug-15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2,742.37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-0.006261664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2,967.76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-0.002098184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989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7D2B" w:rsidRPr="00611FCB" w:rsidRDefault="00987D2B" w:rsidP="00987D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(Lanjutan)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28-Aug-15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2,759.65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0.005296691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2,974.00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-0.000702264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27-Aug-15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2,745.11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0.022322609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2,976.09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-0.000114231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26-Aug-15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2,685.17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0.021917506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2,976.43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-0.002473348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25-Aug-15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2,627.58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-0.001831029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2,983.81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-0.006032806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24-Aug-15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2,632.40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-0.036255734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3,001.92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0.003379225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21-Aug-15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2,731.43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-0.028952636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2,991.81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-0.000420972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20-Aug-15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2,812.87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-0.016853717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2,993.07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-0.002097114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19-Aug-15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2,861.09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-0.010688105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2,999.36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0.00370446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18-Aug-15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2,892.00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-0.003064577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2,988.29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-0.001560328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17-Aug-15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2,900.89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0.002543606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2,992.96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-0.00502977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14-Aug-15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2,893.53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0.001415499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3,008.09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0.002823691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13-Aug-15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2,889.44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-6.57524E-05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2,999.62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0.000663858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12-Aug-15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2,889.63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-0.003407472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2,997.63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0.00539654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11-Aug-15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2,899.51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-0.010176423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2,981.54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-0.000673694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10-Aug-15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2,929.32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0.011788518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2,983.55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0.003896405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7-Aug-15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2,895.19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-0.003939256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2,971.97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-5.0469E-05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6-Aug-15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2,906.64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-0.007576404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2,972.12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0.005075902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5-Aug-15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2,928.83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0.004465312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2,957.11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0.001812478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4-Aug-15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2,915.81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-0.000726542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2,951.76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-0.002625417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3-Aug-15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2,917.93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-0.003966479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2,959.53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-0.005233438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31-Jul-15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2,929.55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0.002093431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1-Aug-16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2,975.10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0.000649139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30-Jul-15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2,923.43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-0.00080662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2,973.17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0.00546498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29-Jul-15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2,925.79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0.008044955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2,957.01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0.00261078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28-Jul-15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2,902.44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0.009270528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2,949.31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0.001096372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27-Jul-15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2,875.78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-0.009373095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2,946.08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0.001894229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24-Jul-15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2,902.99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-0.011616861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2,940.51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-0.001015798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23-Jul-15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2,937.11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-0.001570504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2,943.50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0.001391436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22-Jul-15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2,941.73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-0.00846355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2,939.41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-0.002656723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21-Jul-15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2,966.84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-0.001900763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2,947.24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0.006753272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20-Jul-15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2,972.49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0.001040614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2,927.47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-0.002055565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17-Jul-15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2,969.40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0.001713715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2,933.50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0.002426189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989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7D2B" w:rsidRPr="00611FCB" w:rsidRDefault="00987D2B" w:rsidP="00987D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(Lanjutan)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16-Jul-15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2,964.32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0.00678932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2,926.40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-0.002015476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15-Jul-15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2,944.33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-0.00234815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2,932.31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0.004917819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14-Jul-15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2,951.26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0.005317391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2,917.96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0.000637838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13-Jul-15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2,935.65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0.009890261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2,916.10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0.006798071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10-Jul-15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2,906.90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0.013309072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2,896.41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0.008064067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9-Jul-15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2,868.72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0.006042455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2,873.24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0.010029142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8-Jul-15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2,851.49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-0.012323913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2,844.71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0.002724728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7-Jul-15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2,887.07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-0.002353242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2,836.98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-0.000957848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6-Jul-15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2,893.88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-0.008041572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2,839.70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-0.007895748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3-Jul-15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2,917.34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-0.001693877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2,862.30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0.000926687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2-Jul-15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2,922.29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7.87116E-05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1-Jul-16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2,859.65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0.005195316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1-Jul-15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2,922.06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0.005484977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2,844.87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0.011423025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30-Jun-15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2,906.12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0.000636993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2,812.74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0.020239831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29-Jun-15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2,904.27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-0.020379871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2,756.94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0.017366083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26-Jun-15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2,964.69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-0.004051398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2,709.88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-0.019821462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25-Jun-15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2,976.75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-0.003087774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2,764.68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-0.040008334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24-Jun-15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2,985.97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-0.005048115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2,879.90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0.011605769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23-Jun-15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3,001.12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-0.0001799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2,846.86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-0.000561707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22-Jun-15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3,001.66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0.00996282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2,848.46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0.003137821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19-Jun-15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2,972.05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-0.003487066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2,839.55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0.013762942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18-Jun-15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2,982.45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0.010616308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2,801.00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0.001974616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17-Jun-15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2,951.12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0.000461054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2,795.48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-0.003738458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16-Jun-15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2,949.76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0.004532684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2,805.97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0.001867364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15-Jun-15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2,936.45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-0.008003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2,800.74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-0.007136096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12-Jun-15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2,960.14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-0.005396143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2,820.87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-0.011275692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11-Jun-15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2,976.20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0.00077003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2,853.04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-0.01258051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10-Jun-15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2,973.91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0.013965461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2,889.39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-0.004722538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9-Jun-15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2,932.95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-0.001123883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2,903.10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0.00314097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8-Jun-15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2,936.25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-0.006076095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2,894.01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0.005569879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5-Jun-15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2,954.20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-0.006326921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2,877.98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0.005488651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4-Jun-15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2,973.01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-0.008428165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2,862.27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0.002862549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989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7D2B" w:rsidRPr="00611FCB" w:rsidRDefault="00987D2B" w:rsidP="00987D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(Lanjutan)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3-Jun-15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2,998.28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0.003111429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2,854.10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0.00140346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2-Jun-15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2,988.98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0.001095217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1-Jun-16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2,850.10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-0.000427872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1-Jun-15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2,985.71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0.000435597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2,851.32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-0.001005539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29-May-15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2,984.41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-0.006339376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2,854.19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0.000336461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28-May-15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3,003.45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-0.001027759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2,853.23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0.003450071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27-May-15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3,006.54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0.007145226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2,843.42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0.002351282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26-May-15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2,985.21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-0.012791471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2,836.75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0.007132561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25-May-15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3,023.89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-8.26681E-05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2,816.66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0.011193762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22-May-15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3,024.14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-0.00301324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2,785.48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-0.000817861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21-May-15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3,033.28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0.003755878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2,787.76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0.007797729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20-May-15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3,021.93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-0.00096864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2,766.19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-0.008164334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19-May-15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3,024.86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-0.003446095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2,788.96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-0.002485774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18-May-15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3,035.32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0.001504573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2,795.91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-0.004550164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15-May-15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3,030.76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0.002450924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2,808.69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0.009488587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14-May-15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3,023.35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0.00859357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2,782.29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-0.007246842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13-May-15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2,997.59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0.00283361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2,802.60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-0.002303253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12-May-15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2,989.12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-0.002802317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2,809.07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-0.00578675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11-May-15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2,997.52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-0.003208997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2,825.42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0.010117549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8-May-15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3,007.17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0.01362092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2,797.12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0.000801466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7-May-15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2,966.76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-0.002313663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2,794.88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0.001627042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6-May-15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2,973.64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-0.001309806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2,790.34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-0.001116894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5-May-15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2,977.54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-0.010053927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2,793.46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-0.009239194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4-May-15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3,007.78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0.001491692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2,819.51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-0.009095414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1-May-15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3,003.30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0.006717484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2-May-16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2,845.39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0.003123535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30-Apr-15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2,983.26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-0.0107964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2,836.53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-0.004984671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29-Apr-15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3,015.82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-0.004673298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2,850.74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-0.005206479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28-Apr-15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3,029.98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-0.000847472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2,865.66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-0.000233748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27-Apr-15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3,032.55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0.001145562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2,866.33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-0.000163946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24-Apr-15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3,029.08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0.00344189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2,866.80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-0.002355954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23-Apr-15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3,018.69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0.002783766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2,873.57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-0.005750487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22-Apr-15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3,010.31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0.003516948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2,890.19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-0.000836615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989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7D2B" w:rsidRPr="00611FCB" w:rsidRDefault="00987D2B" w:rsidP="00987D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(Lanjutan)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21-Apr-15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2,999.76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0.00271423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2,892.61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-0.000625341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20-Apr-15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2,991.64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0.006378083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2,894.42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0.007497703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17-Apr-15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2,972.68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-0.010343737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2,872.88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0.003552578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16-Apr-15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3,003.75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0.000206451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2,862.71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-0.000104785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15-Apr-15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3,003.13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0.002888648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2,863.01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-0.000907311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14-Apr-15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2,994.48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0.002806336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2,865.61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0.002045626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13-Apr-15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2,986.10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-0.00438111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2,859.76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0.011641934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10-Apr-15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2,999.24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0.004319669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2,826.85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0.006103855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9-Apr-15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2,986.34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0.004159423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2,809.70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-0.001254785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8-Apr-15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2,973.97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0.002818982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2,813.23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0.004552791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7-Apr-15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2,965.61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0.000590446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2,800.48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-0.005705562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6-Apr-15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2,963.86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0.009032012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2,816.55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0.010896601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3-Apr-15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2,937.33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0.000592726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2,786.19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-0.01019578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2-Apr-15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2,935.59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0.00479879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2,814.89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0.00115947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1-Apr-15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2,921.57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-0.002877133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1-Apr-16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2,811.63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-0.002055072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31-Mar-15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2,930.00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-0.007751728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2,817.42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-0.002259367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30-Mar-15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2,952.89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0.008466241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2,823.80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0.010611456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27-Mar-15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2,928.10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0.001371367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2,794.15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0.007470893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26-Mar-15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2,924.09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-0.006297109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2,773.43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0.00121658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25-Mar-15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2,942.62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-0.011528617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2,770.06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3.61016E-05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24-Mar-15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2,976.94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-0.002131867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2,769.96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-0.003220687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23-Mar-15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2,983.30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0.001154417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2,778.91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-0.00733361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20-Mar-15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2,979.86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0.0106462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2,799.44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0.001090692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19-Mar-15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2,948.47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-0.000176332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2,796.39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0.000780185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18-Mar-15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2,948.99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0.010904367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2,794.21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0.003080093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17-Mar-15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2,917.18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-0.001396658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2,785.63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0.011624698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16-Mar-15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2,921.26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0.011282009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2,753.62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0.003271832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13-Mar-15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2,888.67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-0.00426742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2,744.64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-0.004555346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12-Mar-15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2,901.05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0.007924982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2,757.20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0.001187394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11-Mar-15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2,878.24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-0.001574869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2,753.93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0.015191395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10-Mar-15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2,882.78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-0.01567259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2,712.72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-0.000755128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989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7D2B" w:rsidRPr="00611FCB" w:rsidRDefault="00987D2B" w:rsidP="00987D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(Lanjutan)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9-Mar-15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2,928.68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-0.000999451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2,714.77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0.003300269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6-Mar-15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2,931.61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-0.012031099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2,705.84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-0.008864339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5-Mar-15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2,967.31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0.000961389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2,730.04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0.00130204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4-Mar-15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2,964.46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-0.003439014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2,726.49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0.005769408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3-Mar-15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2,974.69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-0.004977304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2,710.85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0.002982104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2-Mar-15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2,989.57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0.003730116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2,702.79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0.00589516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27-Feb-15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2,978.46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-0.002177584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1-Mar-16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2,686.95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0.019657325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26-Feb-15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2,984.96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-0.000997343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29-Feb-16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2,635.15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-0.005326016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25-Feb-15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2,987.94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0.001595613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26-Feb-16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2,649.26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-0.000196243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24-Feb-15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2,983.18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0.002389057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25-Feb-16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2,649.78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0.010313681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23-Feb-15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2,976.07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0.001261641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24-Feb-16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2,622.73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-0.001108301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20-Feb-15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2,972.32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0.003839984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23-Feb-16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2,625.64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-0.011240863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19-Feb-15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2,960.95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0.000919469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22-Feb-16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2,655.49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0.011545875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18-Feb-15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2,958.23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0.002151171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19-Feb-16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2,625.18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-0.001312471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17-Feb-15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2,951.88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0.000457545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18-Feb-16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2,628.63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-0.000254821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16-Feb-15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2,950.53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-0.000223639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17-Feb-16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2,629.30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0.015805192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13-Feb-15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2,951.19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0.008198989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16-Feb-16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2,588.39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0.010691095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12-Feb-15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2,927.19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0.00991216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15-Feb-16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2,561.01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0.009766426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11-Feb-15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2,898.46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-0.001247381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12-Feb-16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2,536.24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0.009484917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10-Feb-15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2,902.08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0.006321411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11-Feb-16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2,512.41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-0.009618379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9-Feb-15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2,883.85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-0.003290281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10-Feb-16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2,536.81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0.000335179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6-Feb-15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2,893.37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-0.004818772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9-Feb-16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2,535.96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-0.003273998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5-Feb-15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2,907.38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0.007939039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8-Feb-16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2,544.29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-0.013083684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4-Feb-15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2,884.48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-0.001184252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5-Feb-16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2,578.02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-0.018637371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3-Feb-15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2,887.90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0.010857999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4-Feb-16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2,626.98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0.003315128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2-Feb-15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2,856.88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0.008974137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3-Feb-16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2,618.30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0.001813618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30-Jan-15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2,831.47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-0.008939416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2-Feb-16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2,613.56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-0.015652777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29-Jan-15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2,857.01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0.002677776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1-Feb-16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2,655.12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0.003795726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28-Jan-15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2,849.38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-0.009355802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2,645.08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0.020777697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27-Jan-15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2,876.29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-0.006469731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2,591.24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0.001391229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26-Jan-15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2,895.02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0.002975995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2,587.64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-0.005648762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989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7D2B" w:rsidRPr="00611FCB" w:rsidRDefault="00987D2B" w:rsidP="00987D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(Lanjutan)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23-Jan-15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2,886.43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8.31546E-05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2,602.34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0.008443936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22-Jan-15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2,886.19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0.00849794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2,580.55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-0.008312261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21-Jan-15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2,861.87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0.005406678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2,602.18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0.026177143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20-Jan-15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2,846.48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0.002267574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2,535.80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0.003176713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19-Jan-15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2,840.04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0.003600898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2,527.77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-0.014645232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16-Jan-15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2,829.85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0.008600288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2,565.34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0.003481404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15-Jan-15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2,805.72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-0.003201018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2,556.44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-0.002960184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14-Jan-15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2,814.73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-0.005490642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2,564.03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-0.017575386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13-Jan-15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2,830.27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0.000417095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2,609.90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0.005931756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12-Jan-15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2,829.09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-0.005508373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2,594.51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-0.012581967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9-Jan-15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2,844.76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-0.004179648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2,627.57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0.005337425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8-Jan-15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2,856.70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0.020035064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2,613.62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-0.005725329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7-Jan-15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2,800.59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0.006494113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2,628.67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-0.008711163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EDF4FA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6-Jan-15</w:t>
            </w:r>
          </w:p>
        </w:tc>
        <w:tc>
          <w:tcPr>
            <w:tcW w:w="1986" w:type="dxa"/>
            <w:shd w:val="clear" w:color="000000" w:fill="EDF4FA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2,782.52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-0.009074074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2,651.77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-0.022010363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5-Jan-15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2,808.00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-0.016968496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2,711.45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-0.01249563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2-Jan-15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2,856.47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-0.002475939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2,745.76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-0.000385901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1-Jan-15</w:t>
            </w:r>
          </w:p>
        </w:tc>
        <w:tc>
          <w:tcPr>
            <w:tcW w:w="1986" w:type="dxa"/>
            <w:shd w:val="clear" w:color="000000" w:fill="FFFFFF"/>
            <w:vAlign w:val="center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2,863.56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2,746.82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-0.019024389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ind w:firstLineChars="100" w:firstLine="2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1-Jan-16</w:t>
            </w:r>
          </w:p>
        </w:tc>
        <w:tc>
          <w:tcPr>
            <w:tcW w:w="0" w:type="auto"/>
            <w:vAlign w:val="center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2,800.09</w:t>
            </w: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2.85713E-05</w:t>
            </w:r>
          </w:p>
        </w:tc>
      </w:tr>
      <w:tr w:rsidR="00987D2B" w:rsidRPr="006F57A0" w:rsidTr="00987D2B">
        <w:trPr>
          <w:trHeight w:val="133"/>
          <w:jc w:val="center"/>
        </w:trPr>
        <w:tc>
          <w:tcPr>
            <w:tcW w:w="1494" w:type="dxa"/>
            <w:shd w:val="clear" w:color="000000" w:fill="FFC000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Average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-5.31425E-05</w:t>
            </w:r>
          </w:p>
        </w:tc>
        <w:tc>
          <w:tcPr>
            <w:tcW w:w="0" w:type="auto"/>
            <w:shd w:val="clear" w:color="auto" w:fill="FFC000"/>
            <w:vAlign w:val="bottom"/>
          </w:tcPr>
          <w:p w:rsidR="00987D2B" w:rsidRPr="006F57A0" w:rsidRDefault="00987D2B" w:rsidP="00C344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Average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0.000170294</w:t>
            </w:r>
          </w:p>
        </w:tc>
      </w:tr>
      <w:tr w:rsidR="00987D2B" w:rsidRPr="006F57A0" w:rsidTr="00987D2B">
        <w:trPr>
          <w:trHeight w:val="30"/>
          <w:jc w:val="center"/>
        </w:trPr>
        <w:tc>
          <w:tcPr>
            <w:tcW w:w="1494" w:type="dxa"/>
            <w:shd w:val="clear" w:color="000000" w:fill="FFC000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Stadev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0.008108929</w:t>
            </w:r>
          </w:p>
        </w:tc>
        <w:tc>
          <w:tcPr>
            <w:tcW w:w="0" w:type="auto"/>
            <w:shd w:val="clear" w:color="auto" w:fill="FFC000"/>
            <w:vAlign w:val="bottom"/>
          </w:tcPr>
          <w:p w:rsidR="00987D2B" w:rsidRPr="006F57A0" w:rsidRDefault="00987D2B" w:rsidP="00C344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Stadev</w:t>
            </w:r>
          </w:p>
        </w:tc>
        <w:tc>
          <w:tcPr>
            <w:tcW w:w="0" w:type="auto"/>
            <w:vAlign w:val="bottom"/>
          </w:tcPr>
          <w:p w:rsidR="00987D2B" w:rsidRPr="006F57A0" w:rsidRDefault="00987D2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Align w:val="bottom"/>
          </w:tcPr>
          <w:p w:rsidR="00987D2B" w:rsidRPr="006F57A0" w:rsidRDefault="00987D2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0.007441368</w:t>
            </w:r>
          </w:p>
        </w:tc>
      </w:tr>
    </w:tbl>
    <w:p w:rsidR="007D5C7B" w:rsidRPr="006F57A0" w:rsidRDefault="007D5C7B" w:rsidP="007D5C7B">
      <w:pPr>
        <w:pStyle w:val="ListParagraph"/>
        <w:ind w:left="7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D2B" w:rsidRDefault="00987D2B" w:rsidP="007D5C7B">
      <w:pPr>
        <w:pStyle w:val="ListParagraph"/>
        <w:ind w:left="717"/>
        <w:jc w:val="center"/>
        <w:rPr>
          <w:rFonts w:ascii="Times New Roman" w:hAnsi="Times New Roman" w:cs="Times New Roman"/>
          <w:sz w:val="24"/>
          <w:szCs w:val="24"/>
        </w:rPr>
      </w:pPr>
    </w:p>
    <w:p w:rsidR="006B0CF8" w:rsidRPr="006B0CF8" w:rsidRDefault="007D5C7B" w:rsidP="006B0CF8">
      <w:pPr>
        <w:pStyle w:val="ListParagraph"/>
        <w:ind w:left="717"/>
        <w:jc w:val="center"/>
        <w:rPr>
          <w:rFonts w:ascii="Times New Roman" w:hAnsi="Times New Roman" w:cs="Times New Roman"/>
          <w:sz w:val="24"/>
          <w:szCs w:val="24"/>
        </w:rPr>
      </w:pPr>
      <w:r w:rsidRPr="00987D2B">
        <w:rPr>
          <w:rFonts w:ascii="Times New Roman" w:hAnsi="Times New Roman" w:cs="Times New Roman"/>
          <w:sz w:val="24"/>
          <w:szCs w:val="24"/>
        </w:rPr>
        <w:t>Return Saham Syariah Amerika tahun 2017</w:t>
      </w: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0"/>
        <w:gridCol w:w="1780"/>
        <w:gridCol w:w="1520"/>
        <w:gridCol w:w="1520"/>
        <w:gridCol w:w="1520"/>
        <w:gridCol w:w="1520"/>
      </w:tblGrid>
      <w:tr w:rsidR="007D5C7B" w:rsidRPr="006F57A0" w:rsidTr="00987D2B">
        <w:trPr>
          <w:trHeight w:val="315"/>
          <w:jc w:val="center"/>
        </w:trPr>
        <w:tc>
          <w:tcPr>
            <w:tcW w:w="1480" w:type="dxa"/>
            <w:shd w:val="clear" w:color="auto" w:fill="B4C6E7" w:themeFill="accent1" w:themeFillTint="66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Periode</w:t>
            </w:r>
          </w:p>
        </w:tc>
        <w:tc>
          <w:tcPr>
            <w:tcW w:w="1780" w:type="dxa"/>
            <w:shd w:val="clear" w:color="auto" w:fill="B4C6E7" w:themeFill="accent1" w:themeFillTint="66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Close price 2017</w:t>
            </w:r>
          </w:p>
        </w:tc>
        <w:tc>
          <w:tcPr>
            <w:tcW w:w="1520" w:type="dxa"/>
            <w:shd w:val="clear" w:color="auto" w:fill="B4C6E7" w:themeFill="accent1" w:themeFillTint="66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Return 2017</w:t>
            </w:r>
          </w:p>
        </w:tc>
        <w:tc>
          <w:tcPr>
            <w:tcW w:w="1520" w:type="dxa"/>
            <w:shd w:val="clear" w:color="auto" w:fill="B4C6E7" w:themeFill="accent1" w:themeFillTint="66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Periode</w:t>
            </w:r>
          </w:p>
        </w:tc>
        <w:tc>
          <w:tcPr>
            <w:tcW w:w="1520" w:type="dxa"/>
            <w:shd w:val="clear" w:color="auto" w:fill="B4C6E7" w:themeFill="accent1" w:themeFillTint="66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Close price 2017</w:t>
            </w:r>
          </w:p>
        </w:tc>
        <w:tc>
          <w:tcPr>
            <w:tcW w:w="1520" w:type="dxa"/>
            <w:shd w:val="clear" w:color="auto" w:fill="B4C6E7" w:themeFill="accent1" w:themeFillTint="66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Return 2017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80" w:type="dxa"/>
            <w:shd w:val="clear" w:color="auto" w:fill="FFFFFF" w:themeFill="background1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31-Dec-17</w:t>
            </w:r>
          </w:p>
        </w:tc>
        <w:tc>
          <w:tcPr>
            <w:tcW w:w="1780" w:type="dxa"/>
            <w:shd w:val="clear" w:color="auto" w:fill="FFFFFF" w:themeFill="background1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3,638.65</w:t>
            </w:r>
          </w:p>
        </w:tc>
        <w:tc>
          <w:tcPr>
            <w:tcW w:w="1520" w:type="dxa"/>
            <w:shd w:val="clear" w:color="auto" w:fill="FFFFFF" w:themeFill="background1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0.000159425</w:t>
            </w:r>
          </w:p>
        </w:tc>
        <w:tc>
          <w:tcPr>
            <w:tcW w:w="1520" w:type="dxa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10-Jul-17</w:t>
            </w:r>
          </w:p>
        </w:tc>
        <w:tc>
          <w:tcPr>
            <w:tcW w:w="1520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3,262.88</w:t>
            </w:r>
          </w:p>
        </w:tc>
        <w:tc>
          <w:tcPr>
            <w:tcW w:w="1520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0.00227309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29-Dec-17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3,638.07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-0.001758824</w:t>
            </w:r>
          </w:p>
        </w:tc>
        <w:tc>
          <w:tcPr>
            <w:tcW w:w="1520" w:type="dxa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7-Jul-17</w:t>
            </w:r>
          </w:p>
        </w:tc>
        <w:tc>
          <w:tcPr>
            <w:tcW w:w="1520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3,255.48</w:t>
            </w:r>
          </w:p>
        </w:tc>
        <w:tc>
          <w:tcPr>
            <w:tcW w:w="1520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0.003461509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28-Dec-17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3,644.48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0.002142058</w:t>
            </w:r>
          </w:p>
        </w:tc>
        <w:tc>
          <w:tcPr>
            <w:tcW w:w="1520" w:type="dxa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6-Jul-17</w:t>
            </w:r>
          </w:p>
        </w:tc>
        <w:tc>
          <w:tcPr>
            <w:tcW w:w="1520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3,244.25</w:t>
            </w:r>
          </w:p>
        </w:tc>
        <w:tc>
          <w:tcPr>
            <w:tcW w:w="1520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-0.006881499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27-Dec-17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3,636.69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0.002550008</w:t>
            </w:r>
          </w:p>
        </w:tc>
        <w:tc>
          <w:tcPr>
            <w:tcW w:w="1520" w:type="dxa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5-Jul-17</w:t>
            </w:r>
          </w:p>
        </w:tc>
        <w:tc>
          <w:tcPr>
            <w:tcW w:w="1520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3,266.73</w:t>
            </w:r>
          </w:p>
        </w:tc>
        <w:tc>
          <w:tcPr>
            <w:tcW w:w="1520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0.002002945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26-Dec-17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3,627.44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-0.000895147</w:t>
            </w:r>
          </w:p>
        </w:tc>
        <w:tc>
          <w:tcPr>
            <w:tcW w:w="1520" w:type="dxa"/>
            <w:vAlign w:val="center"/>
          </w:tcPr>
          <w:p w:rsidR="007D5C7B" w:rsidRPr="006F57A0" w:rsidRDefault="007D5C7B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4-Jul-17</w:t>
            </w:r>
          </w:p>
        </w:tc>
        <w:tc>
          <w:tcPr>
            <w:tcW w:w="1520" w:type="dxa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3,260.20</w:t>
            </w:r>
          </w:p>
        </w:tc>
        <w:tc>
          <w:tcPr>
            <w:tcW w:w="1520" w:type="dxa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-0.002347095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25-Dec-17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3,630.69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0.000358187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3-Jul-17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3,267.87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-0.000510775</w:t>
            </w:r>
          </w:p>
        </w:tc>
      </w:tr>
      <w:tr w:rsidR="006B0CF8" w:rsidRPr="006F57A0" w:rsidTr="006B0CF8">
        <w:trPr>
          <w:trHeight w:val="315"/>
          <w:jc w:val="center"/>
        </w:trPr>
        <w:tc>
          <w:tcPr>
            <w:tcW w:w="934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0CF8" w:rsidRPr="00611FCB" w:rsidRDefault="006B0CF8" w:rsidP="003312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(Lanjutan)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24-Dec-17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3,629.39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-8.26578E-06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30-Jun-17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3,269.54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-0.000336326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22-Dec-17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3,629.42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0.000363827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29-Jun-17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3,270.64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-0.009641239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21-Dec-17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3,628.10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0.001004288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28-Jun-17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3,302.48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0.005106979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20-Dec-17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3,624.46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1.37953E-05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27-Jun-17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3,285.70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-0.008057626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19-Dec-17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3,624.41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-0.002468776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26-Jun-17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3,312.39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0.000135872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18-Dec-17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3,633.38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0.00849624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23-Jun-17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3,311.94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0.003265519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17-Dec-17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3,602.77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-8.32686E-06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22-Jun-17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3,301.16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0.001905987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15-Dec-17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3,602.80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0.005085687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21-Jun-17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3,294.88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0.001203311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14-Dec-17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3,584.57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-0.002865194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20-Jun-17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3,290.92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-0.005418801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13-Dec-17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3,594.87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0.002439963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19-Jun-17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3,308.85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0.008841868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12-Dec-17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3,586.12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-0.001770365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16-Jun-17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3,279.85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0.002353193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11-Dec-17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3,592.48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0.004417505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15-Jun-17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3,272.15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-0.006566923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10-Dec-17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3,576.68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-0.000299071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14-Jun-17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3,293.78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0.000574138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8-Dec-17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3,577.75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0.005598918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13-Jun-17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3,291.89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0.005227848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7-Dec-17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3,557.83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0.002923218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12-Jun-17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3,274.77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-0.004417353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6-Dec-17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3,547.46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-0.002668016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9-Jun-17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3,289.30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-0.004897912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5-Dec-17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3,556.95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-0.002828676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8-Jun-17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3,305.49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-0.000891659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4-Dec-17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3,567.04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-0.003377916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7-Jun-17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3,308.44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-0.000383719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3,579.13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-0.001124706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6-Jun-17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3,309.71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-0.00285011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1-Dec-17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3,583.16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-0.003512441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5-Jun-17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3,319.17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-0.00027409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30-Nov-17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3,595.79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0.003328813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2-Jun-17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3,320.08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0.007544261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29-Nov-17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3,583.86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-0.006489672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1-Jun-17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3,295.22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0.00591604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28-Nov-17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3,607.27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0.003812365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31-May-17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3,275.84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0.001292941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27-Nov-17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3,593.57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-0.002672624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30-May-17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3,271.61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-4.89032E-05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26-Nov-17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3,603.20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8.326E-06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29-May-17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3,271.77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-0.000424666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24-Nov-17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3,603.17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0.003031501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26-May-17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3,273.16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-0.000293209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23-Nov-17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3,592.28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0.001195656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25-May-17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3,274.12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0.004648708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22-Nov-17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3,587.99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0.000725165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24-May-17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3,258.97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0.000644791</w:t>
            </w:r>
          </w:p>
        </w:tc>
      </w:tr>
      <w:tr w:rsidR="006B0CF8" w:rsidRPr="006F57A0" w:rsidTr="006B0CF8">
        <w:trPr>
          <w:trHeight w:val="315"/>
          <w:jc w:val="center"/>
        </w:trPr>
        <w:tc>
          <w:tcPr>
            <w:tcW w:w="934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0CF8" w:rsidRPr="00611FCB" w:rsidRDefault="006B0CF8" w:rsidP="003312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(Lanjutan)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21-Nov-17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3,585.39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0.007681152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23-May-17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3,256.87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-0.000285469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20-Nov-17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3,558.06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0.001954313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22-May-17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3,257.80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0.00495723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19-Nov-17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3,551.12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-1.40799E-05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19-May-17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3,241.73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0.00678284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17-Nov-17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3,551.17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-0.000219598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18-May-17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3,219.89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16-Nov-17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3,551.95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0.009940318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17-May-17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3,219.89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-0.012003645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15-Nov-17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3,516.99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-0.00638492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16-May-17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3,259.01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0.003105647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14-Nov-17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3,539.59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-0.001202082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15-May-17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3,248.92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0.004569994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13-Nov-17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3,543.85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-0.00130197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12-May-17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3,234.14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0.00201696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12-Nov-17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3,548.47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-1.12723E-05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11-May-17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3,227.63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-0.001126492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10-Nov-17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3,548.51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-0.000974107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10-May-17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3,231.27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0.00144424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9-Nov-17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3,551.97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-0.005067142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9-May-17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3,226.61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0.000362741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8-Nov-17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3,570.06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0.002969527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8-May-17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3,225.44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0.001823225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7-Nov-17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3,559.49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0.00039347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5-May-17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3,219.57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0.004060439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6-Nov-17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3,558.09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0.002005086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4-May-17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3,206.55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0.00144288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5-Nov-17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3,550.97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-1.68965E-05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3-May-17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3,201.93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-0.00059616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3,551.03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0.003504181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2-May-17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3,203.84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0.003090198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3,538.63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-6.49927E-05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1-May-17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3,193.97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0.002262486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1-Nov-17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3,538.86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0.002816726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28-Apr-17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3,186.76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-0.000523769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31-Oct-17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3,528.92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0.00306697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27-Apr-17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3,188.43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0.001674468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30-Oct-17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3,518.13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0.001061348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26-Apr-17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3,183.10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-0.000223003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29-Oct-17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3,514.40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-0.000850062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25-Apr-17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3,183.81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0.006006699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27-Oct-17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3,517.39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0.006994068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24-Apr-17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3,164.80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0.013283984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26-Oct-17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3,492.96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-0.000203225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21-Apr-17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3,123.31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-0.001071431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25-Oct-17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3,493.67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-0.003178489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20-Apr-17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3,126.66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0.006385951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24-Oct-17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3,504.81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-0.000253872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19-Apr-17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3,106.82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-0.000521162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23-Oct-17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3,505.70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-0.001722788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18-Apr-17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3,108.44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-0.003800917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22-Oct-17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3,511.75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0.00025065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17-Apr-17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3,120.30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0.006460728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20-Oct-17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3,510.87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0.000242164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14-Apr-17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3,100.27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-0.00079285</w:t>
            </w:r>
          </w:p>
        </w:tc>
      </w:tr>
      <w:tr w:rsidR="006B0CF8" w:rsidRPr="006F57A0" w:rsidTr="006B0CF8">
        <w:trPr>
          <w:trHeight w:val="315"/>
          <w:jc w:val="center"/>
        </w:trPr>
        <w:tc>
          <w:tcPr>
            <w:tcW w:w="934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0CF8" w:rsidRPr="00611FCB" w:rsidRDefault="006B0CF8" w:rsidP="003312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(Lanjutan)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19-Oct-17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3,510.02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-0.001084287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13-Apr-17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3,102.73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-0.003446327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18-Oct-17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3,513.83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0.001153918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12-Apr-17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3,113.46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-0.001270281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17-Oct-17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3,509.78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-0.001459497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11-Apr-17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3,117.42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0.000121911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16-Oct-17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3,514.91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0.001133603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10-Apr-17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3,117.04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0.000224622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15-Oct-17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3,510.93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7-Apr-17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3,116.34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-0.000189289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13-Oct-17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3,510.93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0.002687404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6-Apr-17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3,116.93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-0.000250184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12-Oct-17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3,501.52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0.001398489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5-Apr-17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3,117.71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-0.001767401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11-Oct-17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3,496.63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0.003109769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4-Apr-17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3,123.23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0.000345915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10-Oct-17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3,485.79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0.00470968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3-Apr-17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3,122.15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-0.000838462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9-Oct-17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3,469.45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-0.000193077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31-Mar-17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3,124.77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-0.00300238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8-Oct-17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3,470.12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8.64531E-06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30-Mar-17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3,134.18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4.78617E-05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6-Oct-17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3,470.09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-0.00051845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29-Mar-17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3,134.03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-0.000124425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5-Oct-17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3,471.89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0.002196705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28-Mar-17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3,134.42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0.005746813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4-Oct-17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3,464.28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0.001488814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27-Mar-17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3,116.51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0.000873534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3,459.13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0.003195954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24-Mar-17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3,113.79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0.000514107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3,448.11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0.002762744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23-Mar-17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3,112.19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0.000337497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1-Oct-17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3,438.61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0.000113431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22-Mar-17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3,111.14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0.000279718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29-Sep-17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3,438.22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0.004951363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21-Mar-17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3,110.27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-0.006922205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28-Sep-17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3,421.28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0.001548599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20-Mar-17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3,131.95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0.000696537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27-Sep-17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3,415.99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0.001806542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17-Mar-17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3,129.77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0.000479498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26-Sep-17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3,409.83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-0.003256386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16-Mar-17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3,128.27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0.004582531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25-Sep-17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3,420.97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-0.003974239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15-Mar-17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3,114.00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0.006451112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24-Sep-17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3,434.62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-5.82303E-06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14-Mar-17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3,094.04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-0.002736476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22-Sep-17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3,434.64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0.000751735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13-Mar-17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3,102.53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0.002617606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21-Sep-17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3,432.06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-0.00591171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10-Mar-17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3,094.43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0.005664608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20-Sep-17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3,452.47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-3.76528E-05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9-Mar-17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3,077.00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3.25002E-05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19-Sep-17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3,452.60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0.0015723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8-Mar-17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3,076.90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-0.001638573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18-Sep-17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3,447.18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0.002174608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7-Mar-17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3,081.95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-0.002501877</w:t>
            </w:r>
          </w:p>
        </w:tc>
      </w:tr>
      <w:tr w:rsidR="006B0CF8" w:rsidRPr="006F57A0" w:rsidTr="006B0CF8">
        <w:trPr>
          <w:trHeight w:val="315"/>
          <w:jc w:val="center"/>
        </w:trPr>
        <w:tc>
          <w:tcPr>
            <w:tcW w:w="934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0CF8" w:rsidRPr="00611FCB" w:rsidRDefault="006B0CF8" w:rsidP="003312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(Lanjutan)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15-Sep-17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3,439.70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0.002781211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6-Mar-17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3,089.68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-0.001241304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14-Sep-17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3,430.16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-0.000920392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3-Mar-17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3,093.52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-0.000826852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13-Sep-17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3,433.32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-0.001143356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2-Mar-17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3,096.08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-0.003469741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12-Sep-17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3,437.25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0.002552137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1-Mar-17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3,106.86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0.008219943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11-Sep-17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3,428.50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0.007733254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28-Feb-17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3,081.53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-0.002140447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8-Sep-17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3,402.19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-0.000936753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27-Feb-17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3,088.14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0.000641574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7-Sep-17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3,405.38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0.0064756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24-Feb-17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3,086.16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-0.000618509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6-Sep-17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3,383.47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0.003220058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23-Feb-17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3,088.07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0.001348937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5-Sep-17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3,372.61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-0.00203581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22-Feb-17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3,083.91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-0.000191279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4-Sep-17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3,379.49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-0.001492079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21-Feb-17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3,084.50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0.003366784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1-Sep-17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3,384.54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0.002259462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20-Feb-17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3,074.15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-0.000481202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31-Aug-17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3,376.91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0.007191005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17-Feb-17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3,075.63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0.002359544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30-Aug-17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3,352.80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0.002868501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16-Feb-17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3,068.39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0.001151765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29-Aug-17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3,343.21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0.000709402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15-Feb-17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3,064.86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0.005416045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28-Aug-17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3,340.84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0.001573934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14-Feb-17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3,048.35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-0.000239416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25-Aug-17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3,335.59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0.001380971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13-Feb-17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3,049.08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0.004414168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24-Aug-17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3,330.99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-0.000546086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10-Feb-17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3,035.68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0.003809322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23-Aug-17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3,332.81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-0.001503971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9-Feb-17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3,024.16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0.002961631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22-Aug-17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3,337.83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0.007963255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8-Feb-17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3,015.23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0.003143943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21-Aug-17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3,311.46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0.001012663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7-Feb-17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3,005.78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0.000675822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18-Aug-17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3,308.11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-0.002791368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6-Feb-17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3,003.75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-0.001817747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17-Aug-17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3,317.37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-0.008147413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3-Feb-17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3,009.22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0.005379003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16-Aug-17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3,344.62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0.003224481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2-Feb-17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2,993.12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0.001348236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15-Aug-17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3,333.87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-0.001658976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1-Feb-17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2,989.09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0.0012226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14-Aug-17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3,339.41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0.007898613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31-Jan-17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2,985.44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0.000381999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11-Aug-17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3,313.24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0.000220377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30-Jan-17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2,984.30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-0.005037657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10-Aug-17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3,312.51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-0.01128844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27-Jan-17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2,999.41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0.000420259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9-Aug-17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3,350.33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-0.001680587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26-Jan-17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2,998.15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-0.002126781</w:t>
            </w:r>
          </w:p>
        </w:tc>
      </w:tr>
      <w:tr w:rsidR="006B0CF8" w:rsidRPr="006F57A0" w:rsidTr="006B0CF8">
        <w:trPr>
          <w:trHeight w:val="315"/>
          <w:jc w:val="center"/>
        </w:trPr>
        <w:tc>
          <w:tcPr>
            <w:tcW w:w="934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0CF8" w:rsidRPr="00611FCB" w:rsidRDefault="006B0CF8" w:rsidP="003312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(Lanjutan)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8-Aug-17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3,355.97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-0.00222094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25-Jan-17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3,004.54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0.007744554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7-Aug-17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3,363.44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0.003350029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24-Jan-17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2,981.45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0.005541278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4-Aug-17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3,352.21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0.000474539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23-Jan-17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2,965.02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-0.000192205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3,350.62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-0.001415641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20-Jan-17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2,965.59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0.003186556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3,355.37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0.00133397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19-Jan-17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2,956.17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-0.006025372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1-Aug-17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3,350.90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0.002495094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18-Jan-17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2,974.09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0.001923608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31-Jul-17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3,342.56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4.78698E-05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17-Jan-17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2,968.38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0.000481976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28-Jul-17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3,342.40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-0.000421675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16-Jan-17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2,966.95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-0.001961127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27-Jul-17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3,343.81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-0.001346944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13-Jan-17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2,972.78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0.002005508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26-Jul-17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3,348.32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-0.000292598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12-Jan-17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2,966.83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0.002635999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25-Jul-17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3,349.30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0.000836695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11-Jan-17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2,959.03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-0.000881268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24-Jul-17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3,346.50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-0.00131308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10-Jan-17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2,961.64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0.002165645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21-Jul-17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3,350.90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-0.001751679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9-Jan-17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2,955.24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-0.001523777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20-Jul-17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3,356.78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0.001040769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6-Jan-17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2,959.75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0.001726093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19-Jul-17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3,353.29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0.005387789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5-Jan-17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2,954.65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0.00587254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18-Jul-17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3,335.32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0.001889439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4-Jan-17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2,937.40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0.007259373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17-Jul-17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3,329.03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0.000399675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3-Jan-17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2,916.23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0.002557765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14-Jul-17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3,327.70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0.006609495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2-Jan-17</w:t>
            </w:r>
          </w:p>
        </w:tc>
        <w:tc>
          <w:tcPr>
            <w:tcW w:w="1520" w:type="dxa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2,908.79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0.000746572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13-Jul-17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3,305.85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0.002337681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12-Jul-17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3,298.14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0.010174828</w:t>
            </w:r>
          </w:p>
        </w:tc>
        <w:tc>
          <w:tcPr>
            <w:tcW w:w="1520" w:type="dxa"/>
            <w:shd w:val="clear" w:color="auto" w:fill="FFC000"/>
            <w:vAlign w:val="bottom"/>
          </w:tcPr>
          <w:p w:rsidR="006B0CF8" w:rsidRPr="006F57A0" w:rsidRDefault="006B0CF8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Average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0.000823311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181"/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</w:pPr>
            <w:r w:rsidRPr="006F57A0">
              <w:rPr>
                <w:rFonts w:ascii="Inherit" w:eastAsia="Times New Roman" w:hAnsi="Inherit" w:cs="Calibri"/>
                <w:b/>
                <w:bCs/>
                <w:sz w:val="18"/>
                <w:szCs w:val="18"/>
              </w:rPr>
              <w:t>11-Jul-17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F57A0">
              <w:rPr>
                <w:rFonts w:ascii="Arial" w:eastAsia="Times New Roman" w:hAnsi="Arial" w:cs="Arial"/>
                <w:sz w:val="18"/>
                <w:szCs w:val="18"/>
              </w:rPr>
              <w:t>3,264.92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0.000625215</w:t>
            </w:r>
          </w:p>
        </w:tc>
        <w:tc>
          <w:tcPr>
            <w:tcW w:w="1520" w:type="dxa"/>
            <w:shd w:val="clear" w:color="auto" w:fill="FFC000"/>
            <w:vAlign w:val="bottom"/>
          </w:tcPr>
          <w:p w:rsidR="006B0CF8" w:rsidRPr="006F57A0" w:rsidRDefault="006B0CF8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Stadev</w:t>
            </w: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20" w:type="dxa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0.003520591</w:t>
            </w:r>
          </w:p>
        </w:tc>
      </w:tr>
    </w:tbl>
    <w:p w:rsidR="007D5C7B" w:rsidRPr="006F57A0" w:rsidRDefault="007D5C7B" w:rsidP="007D5C7B">
      <w:pPr>
        <w:pStyle w:val="ListParagraph"/>
        <w:ind w:left="7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0CF8" w:rsidRPr="006B0CF8" w:rsidRDefault="007D5C7B" w:rsidP="006B0CF8">
      <w:pPr>
        <w:pStyle w:val="ListParagraph"/>
        <w:ind w:left="717"/>
        <w:jc w:val="center"/>
        <w:rPr>
          <w:rFonts w:ascii="Times New Roman" w:hAnsi="Times New Roman" w:cs="Times New Roman"/>
          <w:sz w:val="24"/>
          <w:szCs w:val="24"/>
        </w:rPr>
      </w:pPr>
      <w:r w:rsidRPr="006B0CF8">
        <w:rPr>
          <w:rFonts w:ascii="Times New Roman" w:hAnsi="Times New Roman" w:cs="Times New Roman"/>
          <w:sz w:val="24"/>
          <w:szCs w:val="24"/>
        </w:rPr>
        <w:t>Return Saham Syariah Amerika tahun 2018-2019</w:t>
      </w:r>
    </w:p>
    <w:tbl>
      <w:tblPr>
        <w:tblW w:w="10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0"/>
        <w:gridCol w:w="1620"/>
        <w:gridCol w:w="1560"/>
        <w:gridCol w:w="1720"/>
        <w:gridCol w:w="1720"/>
        <w:gridCol w:w="1720"/>
      </w:tblGrid>
      <w:tr w:rsidR="007D5C7B" w:rsidRPr="006F57A0" w:rsidTr="006B0CF8">
        <w:trPr>
          <w:trHeight w:val="315"/>
          <w:jc w:val="center"/>
        </w:trPr>
        <w:tc>
          <w:tcPr>
            <w:tcW w:w="1660" w:type="dxa"/>
            <w:shd w:val="clear" w:color="auto" w:fill="B4C6E7" w:themeFill="accent1" w:themeFillTint="66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Periode</w:t>
            </w:r>
          </w:p>
        </w:tc>
        <w:tc>
          <w:tcPr>
            <w:tcW w:w="1620" w:type="dxa"/>
            <w:shd w:val="clear" w:color="auto" w:fill="B4C6E7" w:themeFill="accent1" w:themeFillTint="66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Close price 2018</w:t>
            </w:r>
          </w:p>
        </w:tc>
        <w:tc>
          <w:tcPr>
            <w:tcW w:w="1560" w:type="dxa"/>
            <w:shd w:val="clear" w:color="auto" w:fill="B4C6E7" w:themeFill="accent1" w:themeFillTint="66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Return  2018</w:t>
            </w:r>
          </w:p>
        </w:tc>
        <w:tc>
          <w:tcPr>
            <w:tcW w:w="1720" w:type="dxa"/>
            <w:shd w:val="clear" w:color="auto" w:fill="B4C6E7" w:themeFill="accent1" w:themeFillTint="66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 xml:space="preserve">Periode </w:t>
            </w:r>
          </w:p>
        </w:tc>
        <w:tc>
          <w:tcPr>
            <w:tcW w:w="1720" w:type="dxa"/>
            <w:shd w:val="clear" w:color="auto" w:fill="B4C6E7" w:themeFill="accent1" w:themeFillTint="66"/>
            <w:vAlign w:val="bottom"/>
          </w:tcPr>
          <w:p w:rsidR="007D5C7B" w:rsidRPr="006F57A0" w:rsidRDefault="007D5C7B" w:rsidP="00C34409">
            <w:pPr>
              <w:spacing w:line="240" w:lineRule="auto"/>
              <w:ind w:left="595" w:hanging="544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Close price 2019</w:t>
            </w:r>
          </w:p>
        </w:tc>
        <w:tc>
          <w:tcPr>
            <w:tcW w:w="1720" w:type="dxa"/>
            <w:shd w:val="clear" w:color="auto" w:fill="B4C6E7" w:themeFill="accent1" w:themeFillTint="66"/>
            <w:vAlign w:val="bottom"/>
          </w:tcPr>
          <w:p w:rsidR="007D5C7B" w:rsidRPr="006F57A0" w:rsidRDefault="007D5C7B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Return 2019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660" w:type="dxa"/>
            <w:shd w:val="clear" w:color="auto" w:fill="FFFFFF" w:themeFill="background1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31-Dec-18</w:t>
            </w:r>
          </w:p>
        </w:tc>
        <w:tc>
          <w:tcPr>
            <w:tcW w:w="1620" w:type="dxa"/>
            <w:shd w:val="clear" w:color="auto" w:fill="FFFFFF" w:themeFill="background1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3,341.85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0.009238175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31-Dec-19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4,300.00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0.001728564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30-Dec-18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3,311.26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-0.000350197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30-Dec-19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4,292.58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-0.00512666</w:t>
            </w:r>
          </w:p>
        </w:tc>
      </w:tr>
      <w:tr w:rsidR="007D5C7B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28-Dec-18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3,312.42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0.003219466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29-Dec-19</w:t>
            </w:r>
          </w:p>
        </w:tc>
        <w:tc>
          <w:tcPr>
            <w:tcW w:w="0" w:type="auto"/>
            <w:vAlign w:val="center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4,314.70</w:t>
            </w:r>
          </w:p>
        </w:tc>
        <w:tc>
          <w:tcPr>
            <w:tcW w:w="0" w:type="auto"/>
            <w:vAlign w:val="bottom"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-0.000125138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27-Dec-18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3,301.79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0.007773966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27-Dec-19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4,315.24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0.002301798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26-Dec-18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3,276.32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0.03343837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26-Dec-19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4,305.33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0.003260054</w:t>
            </w:r>
          </w:p>
        </w:tc>
      </w:tr>
      <w:tr w:rsidR="006B0CF8" w:rsidRPr="006F57A0" w:rsidTr="006B0CF8">
        <w:trPr>
          <w:trHeight w:val="315"/>
          <w:jc w:val="center"/>
        </w:trPr>
        <w:tc>
          <w:tcPr>
            <w:tcW w:w="1000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0CF8" w:rsidRPr="00611FCB" w:rsidRDefault="006B0CF8" w:rsidP="003312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(Lanjutan)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25-Dec-18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3,170.31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-0.004168263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25-Dec-19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4,291.34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-0.0001165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24-Dec-18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3,183.58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-0.016548507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24-Dec-19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4,291.84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0.00046855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23-Dec-18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3,237.15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0.001200024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23-Dec-19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4,289.83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0.002078988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21-Dec-18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3,233.27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-0.014607461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22-Dec-19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4,280.93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0.000212616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20-Dec-18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3,281.20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-0.0155386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20-Dec-19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4,280.02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0.004555686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19-Dec-18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3,332.99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-0.009848075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19-Dec-19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4,260.61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0.003469245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18-Dec-18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3,366.14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-0.001598681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18-Dec-19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4,245.88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-0.00107518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17-Dec-18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3,371.53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-0.015413324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17-Dec-19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4,250.45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0.000435438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16-Dec-18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3,424.31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16-Dec-19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4,248.60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0.007225968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14-Dec-18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3,424.31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-0.019420812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15-Dec-19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4,218.12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0.000310661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13-Dec-18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3,492.13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-0.000354958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13-Dec-19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4,216.81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0.005772061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12-Dec-18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3,493.37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0.011307613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12-Dec-19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4,192.61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0.006235255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11-Dec-18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3,454.31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0.002545319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11-Dec-19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4,166.63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0.003656554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10-Dec-18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3,445.54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-0.003470676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10-Dec-19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4,151.45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-0.000452649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9-Dec-18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3,457.54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0.000101238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9-Dec-19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4,153.33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-0.002025585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7-Dec-18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3,457.19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-0.014548647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8-Dec-19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4,161.76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-0.000302665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6-Dec-18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3,508.23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-0.008349893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6-Dec-19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4,163.02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0.008835446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5-Dec-18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3,537.77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-0.004541477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5-Dec-19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4,126.56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0.002456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4-Dec-18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3,553.91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-0.02316805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4-Dec-19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4,116.45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0.004766996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3-Dec-18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3,638.20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0.013759397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3-Dec-19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4,096.92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-0.004473517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2-Dec-18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3,588.82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4.17982E-05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2-Dec-19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4,115.33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-0.006832157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30-Nov-18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3,588.67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0.005494444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1-Dec-19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4,143.64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5.06826E-05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29-Nov-18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3,569.06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0.00260127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29-Nov-19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4,143.43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-0.004894556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28-Nov-18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3,559.80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0.018558259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28-Nov-19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4,163.81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-0.000220903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27-Nov-18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3,494.94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0.000165982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27-Nov-19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4,164.73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0.004021167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26-Nov-18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3,494.36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0.011731869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26-Nov-19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4,148.05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0.00288677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25-Nov-18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3,453.84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0.000182439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25-Nov-19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4,136.11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0.008758109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23-Nov-18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3,453.21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-0.004936116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24-Nov-19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4,100.20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0.000165873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22-Nov-18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3,470.34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0.00061992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22-Nov-19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4,099.52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0.000881367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21-Nov-18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3,468.19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0.004722051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21-Nov-19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4,095.91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-0.003452471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20-Nov-18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3,451.89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-0.016230435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20-Nov-19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4,110.10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-0.00400569</w:t>
            </w:r>
          </w:p>
        </w:tc>
      </w:tr>
      <w:tr w:rsidR="006B0CF8" w:rsidRPr="006F57A0" w:rsidTr="006B0CF8">
        <w:trPr>
          <w:trHeight w:val="315"/>
          <w:jc w:val="center"/>
        </w:trPr>
        <w:tc>
          <w:tcPr>
            <w:tcW w:w="1000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0CF8" w:rsidRPr="00611FCB" w:rsidRDefault="006B0CF8" w:rsidP="003312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(Lanjutan)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19-Nov-18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3,508.84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-0.01450643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19-Nov-19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4,126.63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0.000681407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18-Nov-18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3,560.49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-0.0004155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18-Nov-19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4,123.82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0.00145465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16-Nov-18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3,561.97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0.002586707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17-Nov-19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4,117.83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-1.45706E-05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15-Nov-18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3,552.78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0.010328569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15-Nov-19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4,117.89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0.008429106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14-Nov-18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3,516.46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-0.004622409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14-Nov-19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4,083.47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-0.000929716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13-Nov-18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3,532.79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-0.000760858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13-Nov-19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4,087.27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0.000105216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12-Nov-18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3,535.48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-0.019322412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12-Nov-19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4,086.84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0.002423374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11-Nov-18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3,605.14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0.000438455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11-Nov-19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4,076.96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-0.002085434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9-Nov-18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3,603.56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-0.011569668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10-Nov-19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4,085.48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0.000225238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8-Nov-18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3,645.74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-0.002164958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8-Nov-19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4,084.56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0.000931199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7-Nov-18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3,653.65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0.017647599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7-Nov-19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4,080.76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0.00224973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6-Nov-18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3,590.29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0.004299397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6-Nov-19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4,071.60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0.00018178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5-Nov-18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3,574.92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-0.001167891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5-Nov-19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4,070.86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-0.001550091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4-Nov-18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3,579.10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-0.000192749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4-Nov-19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4,077.18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0.004746274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2-Nov-18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3,579.79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0.000517057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3-Nov-19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4,057.92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-2.46431E-06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1-Nov-18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3,577.94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0.012092702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1-Nov-19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4,057.93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0.008181366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31-Oct-18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3,535.19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0.01515034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31-Oct-19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4,025.00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-0.001203519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30-Oct-18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3,482.43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0.012590394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30-Oct-19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4,029.85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0.003763631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29-Oct-18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3,439.13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-0.006577313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29-Oct-19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4,014.74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-0.000706893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28-Oct-18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3,461.90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-0.000210822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28-Oct-19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4,017.58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0.005949192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26-Oct-18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3,462.63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-0.011202618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27-Oct-19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3,993.82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0.000175302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25-Oct-18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3,501.86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0.009036162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25-Oct-19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3,993.12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0.004993356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24-Oct-18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3,470.50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-0.023763847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24-Oct-19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3,973.28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0.005176052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23-Oct-18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3,554.98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-0.011780862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23-Oct-19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3,952.82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0.001614109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22-Oct-18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3,597.36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0.000397672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22-Oct-19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3,946.45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-0.004098226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21-Oct-18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3,595.93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-0.000241882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21-Oct-19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3,962.69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0.005881427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19-Oct-18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3,596.80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-0.002684058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20-Oct-19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3,939.52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-0.00051249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18-Oct-18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3,606.48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-0.014491011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18-Oct-19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3,941.54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-0.004339787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17-Oct-18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3,659.51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-0.001979944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17-Oct-19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3,958.72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0.002910902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16-Oct-18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3,666.77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0.019864547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16-Oct-19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3,947.23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-0.001573309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15-Oct-18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3,595.35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-0.006499266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15-Oct-19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3,953.45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0.008273379</w:t>
            </w:r>
          </w:p>
        </w:tc>
      </w:tr>
      <w:tr w:rsidR="006B0CF8" w:rsidRPr="006F57A0" w:rsidTr="006B0CF8">
        <w:trPr>
          <w:trHeight w:val="315"/>
          <w:jc w:val="center"/>
        </w:trPr>
        <w:tc>
          <w:tcPr>
            <w:tcW w:w="1000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0CF8" w:rsidRPr="00611FCB" w:rsidRDefault="006B0CF8" w:rsidP="003312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(Lanjutan)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14-Oct-18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3,618.87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3.31606E-05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14-Oct-19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3,921.01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-0.00077471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12-Oct-18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3,618.75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0.016183111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13-Oct-19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3,924.05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-0.000247132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11-Oct-18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3,561.12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-0.020133231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11-Oct-19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3,925.02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0.013274473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10-Oct-18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3,634.29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-0.026971671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10-Oct-19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3,873.60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0.004733682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9-Oct-18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3,735.03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-0.003274358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9-Oct-19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3,855.35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0.006794922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8-Oct-18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3,747.30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-0.006258453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8-Oct-19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3,829.33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-0.011933698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7-Oct-18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3,770.90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-9.54588E-05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7-Oct-19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3,875.58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-0.001859483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5-Oct-18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3,771.26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-0.007832088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6-Oct-19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3,882.80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-0.000193122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4-Oct-18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3,801.03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-0.014853538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4-Oct-19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3,883.55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0.011401725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3-Oct-18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3,858.34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0.000326672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3-Oct-19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3,839.77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0.007554487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2-Oct-18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3,857.08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-0.004372719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2-Oct-19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3,810.98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-0.016759805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1-Oct-18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3,874.02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0.002323391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1-Oct-19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3,875.94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-0.008931517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30-Sep-18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3,865.04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30-Sep-19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3,910.87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0.003196175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28-Sep-18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3,865.04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-0.000868576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29-Sep-19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3,898.41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4.10441E-05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27-Sep-18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3,868.40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0.000620797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27-Sep-19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3,898.25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-0.006207617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26-Sep-18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3,866.00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-0.000635912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26-Sep-19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3,922.60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0.000211639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25-Sep-18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3,868.46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0.001830947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25-Sep-19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3,921.77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0.001118091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24-Sep-18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3,861.39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-0.001659854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24-Sep-19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3,917.39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-0.005907625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23-Sep-18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3,867.81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-3.87801E-05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23-Sep-19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3,940.67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-0.001515209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21-Sep-18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3,867.96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0.001447298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22-Sep-19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3,946.65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2.28047E-05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20-Sep-18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3,862.37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0.008349019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20-Sep-19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3,946.56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-0.002547616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19-Sep-18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3,830.39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0.001788913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19-Sep-19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3,956.64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0.001838263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18-Sep-18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3,823.55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0.004376276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18-Sep-19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3,949.38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0.000428098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17-Sep-18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3,806.89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-0.006111793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17-Sep-19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3,947.69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0.002694891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16-Sep-18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3,830.30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0.000532879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16-Sep-19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3,937.08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-0.003689589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14-Sep-18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3,828.26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0.002516596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15-Sep-19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3,951.66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-9.10927E-05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13-Sep-18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3,818.65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0.005985358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13-Sep-19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3,952.02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-0.000159387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12-Sep-18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3,795.93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0.001466875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12-Sep-19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3,952.65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0.00380428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11-Sep-18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3,790.37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0.002305872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11-Sep-19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3,937.67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0.007594697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10-Sep-18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3,781.65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0.002013752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10-Sep-19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3,907.99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-0.003622967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9-Sep-18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3,774.05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0.000593879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9-Sep-19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3,922.20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-0.004110817</w:t>
            </w:r>
          </w:p>
        </w:tc>
      </w:tr>
      <w:tr w:rsidR="006B0CF8" w:rsidRPr="006F57A0" w:rsidTr="006B0CF8">
        <w:trPr>
          <w:trHeight w:val="315"/>
          <w:jc w:val="center"/>
        </w:trPr>
        <w:tc>
          <w:tcPr>
            <w:tcW w:w="1000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0CF8" w:rsidRPr="00611FCB" w:rsidRDefault="006B0CF8" w:rsidP="003312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(Lanjutan)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7-Sep-18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3,771.81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-0.002667971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8-Sep-19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3,938.39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0.000294623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6-Sep-18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3,781.90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-0.005522102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6-Sep-19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3,937.23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0.00177342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5-Sep-18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3,802.90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-0.007741542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5-Sep-19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3,930.26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0.012932723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4-Sep-18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3,832.57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-0.005495946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4-Sep-19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3,880.08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0.0110299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3-Sep-18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3,853.75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-0.001608825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3-Sep-19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3,837.75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-0.00699393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2-Sep-18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3,859.96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0.000642907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2-Sep-19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3,864.78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-0.000333672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31-Aug-18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3,857.48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-0.002136719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1-Sep-19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3,866.07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0.000305313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30-Aug-18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3,865.74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-0.00293774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30-Aug-19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3,864.89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0.002596709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29-Aug-18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3,877.13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0.004640834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29-Aug-19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3,854.88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0.010056334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28-Aug-18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3,859.22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0.0014142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28-Aug-19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3,816.50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0.002811498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27-Aug-18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3,853.77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0.009202253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27-Aug-19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3,805.80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0.00215662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26-Aug-18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3,818.63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1.57127E-05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26-Aug-19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3,797.61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0.004010639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24-Aug-18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3,818.57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0.006330131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25-Aug-19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3,782.44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-0.000692195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23-Aug-18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3,794.55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-0.001413188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23-Aug-19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3,785.06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-0.017635563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22-Aug-18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3,799.92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0.003062043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22-Aug-19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3,853.01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-0.003370374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21-Aug-18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3,788.32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0.004241422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21-Aug-19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3,866.04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0.008162222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20-Aug-18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3,772.32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0.003976175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20-Aug-19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3,834.74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-0.003396737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19-Aug-18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3,757.38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-0.00058783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19-Aug-19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3,847.81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0.011407814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17-Aug-18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3,759.59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0.004011141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18-Aug-19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3,804.41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-5.51961E-05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16-Aug-18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3,744.57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0.004458214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16-Aug-19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3,804.62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0.012171211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15-Aug-18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3,727.95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-0.010594845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15-Aug-19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3,758.87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-0.001564509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14-Aug-18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3,767.87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0.003924714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14-Aug-19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3,764.76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-0.020427917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13-Aug-18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3,753.14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-0.00646712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13-Aug-19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3,843.27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0.008658156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12-Aug-18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3,777.57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0.000524421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12-Aug-19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3,810.28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-0.007768007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10-Aug-18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3,775.59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-0.010130485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11-Aug-19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3,840.11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9-Aug-18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3,814.23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-0.00054241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9-Aug-19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3,840.11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-0.006198144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8-Aug-18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3,816.30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-0.000296011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8-Aug-19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3,864.06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0.018082273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7-Aug-18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3,817.43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0.00405839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7-Aug-19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3,795.43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0.003962491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6-Aug-18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3,802.00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0.001069001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6-Aug-19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3,780.45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0.007485956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5-Aug-18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3,797.94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0.000223856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5-Aug-19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3,752.36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-0.027641661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3-Aug-18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3,797.09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0.002772943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4-Aug-19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3,859.03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-0.000103642</w:t>
            </w:r>
          </w:p>
        </w:tc>
      </w:tr>
      <w:tr w:rsidR="006B0CF8" w:rsidRPr="006F57A0" w:rsidTr="006B0CF8">
        <w:trPr>
          <w:trHeight w:val="315"/>
          <w:jc w:val="center"/>
        </w:trPr>
        <w:tc>
          <w:tcPr>
            <w:tcW w:w="1000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0CF8" w:rsidRPr="00611FCB" w:rsidRDefault="006B0CF8" w:rsidP="003312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(Lanjutan)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2-Aug-18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3,786.59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0.000602488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2-Aug-19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3,859.43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-0.012104784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1-Aug-18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3,784.31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0.000306623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1-Aug-19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3,906.72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-0.005045167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31-Jul-18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3,783.15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0.002900157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31-Jul-19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3,926.53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-0.009637454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30-Jul-18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3,772.21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-0.006709342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30-Jul-19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3,964.74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-0.002862087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29-Jul-18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3,797.69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-2.36981E-05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29-Jul-19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3,976.12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-0.001662172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27-Jul-18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3,797.78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-0.005863598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28-Jul-19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3,982.74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7.53256E-06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26-Jul-18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3,820.18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-0.002272205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26-Jul-19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3,982.71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0.004955754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25-Jul-18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3,828.88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0.00877602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25-Jul-19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3,963.07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-0.004493891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24-Jul-18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3,795.57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0.004552228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24-Jul-19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3,980.96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0.003911284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23-Jul-18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3,778.37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-0.00159866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23-Jul-19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3,965.45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0.005191421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22-Jul-18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3,784.42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-0.000802649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22-Jul-19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3,944.97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0.003163358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20-Jul-18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3,787.46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0.003406984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21-Jul-19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3,932.53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3.81448E-05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19-Jul-18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3,774.60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-0.002950523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19-Jul-19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3,932.38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-0.001333289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18-Jul-18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3,785.77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0.001023295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18-Jul-19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3,937.63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0.000622589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17-Jul-18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3,781.90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0.004571426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17-Jul-19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3,935.18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-0.003305279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16-Jul-18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3,764.69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-0.003483463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16-Jul-19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3,948.23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-0.002445735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15-Jul-18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3,777.85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-0.000243465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15-Jul-19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3,957.91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0.00243142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13-Jul-18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3,778.77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0.003905347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14-Jul-19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3,948.31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-5.06543E-06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12-Jul-18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3,764.07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0.008571628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12-Jul-19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3,948.33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0.002297374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11-Jul-18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3,732.08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-0.009364648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11-Jul-19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3,939.28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0.001337055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10-Jul-18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3,767.36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0.002989779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10-Jul-19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3,934.02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0.004406703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9-Jul-18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3,756.13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0.008736169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9-Jul-19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3,916.76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-0.000467005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8-Jul-18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3,723.60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2.41707E-05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8-Jul-19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3,918.59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-0.006561084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6-Jul-18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3,723.51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0.009256348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7-Jul-19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3,944.47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-2.53513E-05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5-Jul-18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3,689.36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0.00649836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5-Jul-19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3,944.57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-0.005791987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4-Jul-18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3,665.54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-0.000926698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4-Jul-19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3,967.55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0.0004665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3-Jul-18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3,668.94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-0.001271229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3-Jul-19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3,965.70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0.005575968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2-Jul-18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3,673.61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-0.003550601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2-Jul-19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3,943.71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0.002531935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1-Jul-18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3,686.70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-8.95029E-05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1-Jul-19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3,933.75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0.007922456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29-Jun-18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3,687.03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0.007319192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30-Jun-19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3,902.83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0.000387048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28-Jun-18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3,660.24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0.000645182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28-Jun-19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3,901.32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0.004555017</w:t>
            </w:r>
          </w:p>
        </w:tc>
      </w:tr>
      <w:tr w:rsidR="006B0CF8" w:rsidRPr="006F57A0" w:rsidTr="006B0CF8">
        <w:trPr>
          <w:trHeight w:val="315"/>
          <w:jc w:val="center"/>
        </w:trPr>
        <w:tc>
          <w:tcPr>
            <w:tcW w:w="1000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0CF8" w:rsidRPr="00611FCB" w:rsidRDefault="006B0CF8" w:rsidP="003312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(Lanjutan)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27-Jun-18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3,657.88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-0.007408051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27-Jun-19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3,883.63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0.004417375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26-Jun-18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3,685.18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0.001459314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26-Jun-19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3,866.55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-0.001312109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25-Jun-18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3,679.81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-0.015582949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25-Jun-19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3,871.63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-0.008652078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22-Jun-18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3,738.06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0.003247485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24-Jun-19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3,905.42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-6.65697E-05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21-Jun-18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3,725.96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-0.006815886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23-Jun-19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3,905.68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-0.001143179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20-Jun-18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3,751.53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0.004277817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21-Jun-19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3,910.15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-0.001468373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19-Jun-18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3,735.55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-0.009413824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20-Jun-19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3,915.90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0.012210946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18-Jun-18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3,771.05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-0.003359093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19-Jun-19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3,868.66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0.005782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17-Jun-18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3,783.76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-2.37853E-05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18-Jun-19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3,846.42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0.010301534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15-Jun-18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3,783.85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-0.003549863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17-Jun-19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3,807.20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0.000346832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14-Jun-18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3,797.33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0.000724718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16-Jun-19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3,805.88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0.000431098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13-Jun-18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3,794.58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-0.002014602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14-Jun-19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3,804.24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-0.004568647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12-Jun-18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3,802.24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0.002087331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13-Jun-19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3,821.70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0.000688649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11-Jun-18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3,794.32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0.002353774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12-Jun-19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3,819.07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-0.001192584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10-Jun-18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3,785.41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-0.00016376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11-Jun-19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3,823.63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0.002927236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8-Jun-18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3,786.03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-6.33869E-05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10-Jun-19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3,812.47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0.006026974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7-Jun-18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3,786.27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-0.001297746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9-Jun-19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3,789.63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0.000303552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6-Jun-18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3,791.19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0.006568519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7-Jun-19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3,788.48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0.012064157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5-Jun-18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3,766.45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0.000956722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6-Jun-19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3,743.32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0.004540575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4-Jun-18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3,762.85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0.00659139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5-Jun-19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3,726.40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0.009156175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3-Jun-18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3,738.21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2.67508E-06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4-Jun-19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3,692.59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0.014506331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1-Jun-18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3,738.20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0.009808503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3-Jun-19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3,639.79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-0.001336201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31-May-18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3,701.89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-0.001416186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2-Jun-19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3,644.66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-0.000704644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30-May-18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3,707.14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0.006259365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31-May-19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3,647.23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-0.007875022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29-May-18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3,684.08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-0.007406569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30-May-19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3,676.18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0.002927335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28-May-18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3,711.57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-0.000866805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29-May-19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3,665.45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-0.009568046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27-May-18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3,714.79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0.000166928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28-May-19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3,700.86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-0.004457381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25-May-18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3,714.17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-0.001212796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27-May-19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3,717.43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0.000508674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24-May-18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3,718.68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-0.000290341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26-May-19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3,715.54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-0.000328243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23-May-18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3,719.76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0.000796384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24-May-19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3,716.76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0.002689659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22-May-18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3,716.80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-0.002659182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23-May-19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3,706.79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-0.011941603</w:t>
            </w:r>
          </w:p>
        </w:tc>
      </w:tr>
      <w:tr w:rsidR="006B0CF8" w:rsidRPr="006F57A0" w:rsidTr="006B0CF8">
        <w:trPr>
          <w:trHeight w:val="315"/>
          <w:jc w:val="center"/>
        </w:trPr>
        <w:tc>
          <w:tcPr>
            <w:tcW w:w="1000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0CF8" w:rsidRPr="00611FCB" w:rsidRDefault="006B0CF8" w:rsidP="003312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(Lanjutan)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21-May-18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3,726.71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0.00442553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22-May-19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3,751.59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-0.001798662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20-May-18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3,710.29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8.35584E-05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21-May-19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3,758.35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0.006782694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18-May-18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3,709.98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-0.002151706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20-May-19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3,733.03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-0.009322853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17-May-18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3,717.98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0.000947648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19-May-19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3,768.16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0.000140672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16-May-18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3,714.46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0.003582622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17-May-19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3,767.63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-0.006748866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15-May-18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3,701.20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-0.008789455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16-May-19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3,793.23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0.006669144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14-May-18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3,734.02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0.002085206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15-May-19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3,768.10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0.007591498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13-May-18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3,726.25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5.36761E-05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14-May-19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3,739.71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0.006348019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11-May-18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3,726.05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0.003939182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13-May-19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3,716.12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-0.021030309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10-May-18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3,711.43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0.007300795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12-May-19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3,795.95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0.000189712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9-May-18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3,684.53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0.006410712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10-May-19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3,795.23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0.002880298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8-May-18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3,661.06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0.001274478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9-May-19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3,784.33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-0.00749819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7-May-18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3,656.40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0.004226849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8-May-19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3,812.92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-0.001385466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6-May-18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3,641.01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1.64792E-05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7-May-19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3,818.21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-0.014589366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4-May-18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3,640.95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0.009087734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6-May-19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3,874.74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-0.005997763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3-May-18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3,608.16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-0.001820325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5-May-19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3,898.12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-0.000561494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2-May-18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3,614.74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-0.002500138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3-May-19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3,900.31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0.008397474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1-May-18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3,623.80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0.000173881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2-May-19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3,867.83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-0.00333439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30-Apr-18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3,623.17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-0.003660133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1-May-19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3,880.77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-0.004517261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29-Apr-18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3,636.48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-0.000588135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30-Apr-19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3,898.38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0.000277115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27-Apr-18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3,638.62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0.002910646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29-Apr-19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3,897.30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0.000731811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26-Apr-18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3,628.06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0.010933956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28-Apr-19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3,894.45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0.00013611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25-Apr-18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3,588.82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-0.003285518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26-Apr-19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3,893.92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0.000992273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24-Apr-18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3,600.65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-0.009871994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25-Apr-19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3,890.06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-0.001704006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23-Apr-18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3,636.55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-0.003135974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24-Apr-19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3,896.70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-0.001181654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22-Apr-18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3,647.99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-1.09648E-05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23-Apr-19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3,901.31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0.007345992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20-Apr-18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3,648.03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-0.010733239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22-Apr-19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3,872.86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0.000534775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19-Apr-18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3,687.61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-0.005871585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21-Apr-19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3,870.79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2.0668E-05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18-Apr-18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3,709.39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0.003386649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19-Apr-19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3,870.71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0.000617839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17-Apr-18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3,696.87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0.008137375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18-Apr-19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3,868.32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-0.000963314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16-Apr-18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3,667.03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0.004701537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17-Apr-19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3,872.05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-0.002156983</w:t>
            </w:r>
          </w:p>
        </w:tc>
      </w:tr>
      <w:tr w:rsidR="006B0CF8" w:rsidRPr="006F57A0" w:rsidTr="006B0CF8">
        <w:trPr>
          <w:trHeight w:val="315"/>
          <w:jc w:val="center"/>
        </w:trPr>
        <w:tc>
          <w:tcPr>
            <w:tcW w:w="1000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0CF8" w:rsidRPr="00611FCB" w:rsidRDefault="006B0CF8" w:rsidP="003312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(Lanjutan)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15-Apr-18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3,649.87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5.47968E-06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16-Apr-19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3,880.42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0.000662738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13-Apr-18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3,649.85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-0.001031853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15-Apr-19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3,877.85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0.000296644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12-Apr-18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3,653.62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0.003954133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14-Apr-19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3,876.70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0.000227049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11-Apr-18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3,639.23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-0.003081787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12-Apr-19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3,875.82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0.00309535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10-Apr-18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3,650.48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0.014882053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11-Apr-19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3,863.86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-0.001343996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9-Apr-18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3,596.95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0.005094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10-Apr-19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3,869.06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0.00299676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8-Apr-18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3,578.72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-0.000279351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9-Apr-19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3,857.50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-0.003482322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6-Apr-18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3,579.72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-0.01300019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8-Apr-19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3,870.98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0.002361556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5-Apr-18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3,626.87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0.008063126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7-Apr-19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3,861.86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-2.33043E-05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4-Apr-18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3,597.86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0.004312739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5-Apr-19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3,861.95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0.003734815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3-Apr-18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3,582.41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0.005236058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4-Apr-19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3,847.58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-0.001277093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2-Apr-18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3,563.75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-0.013776003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3-Apr-19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3,852.50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0.006084822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1-Apr-18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3,613.53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5.53478E-06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2-Apr-19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3,829.20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0.00074222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30-Mar-18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3,613.51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0.000878034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1-Apr-19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3,826.36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0.009583012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29-Mar-18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3,610.34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0.01085234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31-Mar-19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3,790.04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0.000292959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28-Mar-18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3,571.58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-0.006210523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29-Mar-19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3,788.93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0.007455682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27-Mar-18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3,593.90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-0.008409714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28-Mar-19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3,760.89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0.002417493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26-Mar-18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3,624.38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0.018190093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27-Mar-19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3,751.82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-0.004301983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25-Mar-18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3,559.63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-0.000176953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26-Mar-19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3,768.03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0.007836886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23-Mar-18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3,560.26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-0.018836414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25-Mar-19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3,738.73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-0.004091537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22-Mar-18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3,628.61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-0.016175605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24-Mar-19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3,754.09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-0.000103876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21-Mar-18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3,688.27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-0.001261871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22-Mar-19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3,754.48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-0.015732116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20-Mar-18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3,692.93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0.001325908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21-Mar-19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3,814.49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0.010105049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19-Mar-18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3,688.04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-0.011996292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20-Mar-19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3,776.33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-0.001525607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18-Mar-18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3,732.82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-1.87522E-05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19-Mar-19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3,782.10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0.002332176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16-Mar-18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3,732.89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8.30525E-05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18-Mar-19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3,773.30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0.003571932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15-Mar-18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3,732.58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0.000337682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17-Mar-19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3,759.87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-0.000239313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14-Mar-18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3,731.32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-0.003565067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15-Mar-19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3,760.77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0.006231471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13-Mar-18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3,744.67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-0.00377243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14-Mar-19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3,737.48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-0.000772651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12-Mar-18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3,758.85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0.003360685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13-Mar-19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3,740.37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0.004776244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11-Mar-18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3,746.26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-1.33465E-05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12-Mar-19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3,722.59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0.00562162</w:t>
            </w:r>
          </w:p>
        </w:tc>
      </w:tr>
      <w:tr w:rsidR="006B0CF8" w:rsidRPr="006F57A0" w:rsidTr="006B0CF8">
        <w:trPr>
          <w:trHeight w:val="315"/>
          <w:jc w:val="center"/>
        </w:trPr>
        <w:tc>
          <w:tcPr>
            <w:tcW w:w="1000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0CF8" w:rsidRPr="00611FCB" w:rsidRDefault="006B0CF8" w:rsidP="003312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(Lanjutan)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9-Mar-18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3,746.31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0.012043018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11-Mar-19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3,701.78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0.012685308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8-Mar-18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3,701.73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0.006142757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10-Mar-19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3,655.41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0.00010123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7-Mar-18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3,679.13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0.00032899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8-Mar-19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3,655.04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-0.005877633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6-Mar-18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3,677.92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0.006276368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7-Mar-19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3,676.65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-0.008727373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5-Mar-18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3,654.98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0.006629192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6-Mar-19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3,709.02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-0.004623952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4-Mar-18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3,630.91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-0.000123921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5-Mar-19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3,726.25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-0.000691906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2-Mar-18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3,631.36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0.001724086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4-Mar-19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3,728.83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-0.001028754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1-Mar-18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3,625.11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-0.012592133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3-Mar-19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3,732.67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0.000565599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28-Feb-18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3,671.34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-0.010388476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1-Mar-19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3,730.56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0.005566173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27-Feb-18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3,709.88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-0.009126481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28-Feb-19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3,709.91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-0.00437709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26-Feb-18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3,744.05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0.008623291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27-Feb-19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3,726.22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-0.000187823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25-Feb-18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3,712.04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2.69394E-06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26-Feb-19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3,726.92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1.87826E-05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23-Feb-18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3,712.03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0.011791418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25-Feb-19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3,726.85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0.003589586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22-Feb-18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3,668.77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-8.99403E-05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24-Feb-19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3,713.52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-0.000150778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21-Feb-18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3,669.10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-0.002072499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22-Feb-19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3,714.08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0.00698421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20-Feb-18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3,676.72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-0.004079333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21-Feb-19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3,688.32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-0.002377533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19-Feb-18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3,691.78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-0.000941747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20-Feb-19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3,697.11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0.003694855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18-Feb-18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3,695.26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19-Feb-19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3,683.50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-6.51512E-05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16-Feb-18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3,695.26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0.001732238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18-Feb-19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3,683.74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0.003175312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15-Feb-18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3,688.87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0.013242104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17-Feb-19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3,672.08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1.36164E-05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14-Feb-18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3,640.66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0.013219562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15-Feb-19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3,672.03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0.005972226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13-Feb-18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3,593.16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0.002751654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14-Feb-19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3,650.23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-0.000618756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12-Feb-18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3,583.30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0.01238321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13-Feb-19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3,652.49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0.003773263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11-Feb-18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3,539.47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-0.000110174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12-Feb-19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3,638.76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0.01228791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9-Feb-18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3,539.86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0.003381586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11-Feb-19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3,594.59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0.001482196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8-Feb-18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3,527.93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-0.025185959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10-Feb-19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3,589.27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2.78616E-05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7-Feb-18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3,619.08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-0.00183136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8-Feb-19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3,589.17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-0.00122163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6-Feb-18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3,625.72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-0.001819769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7-Feb-19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3,593.56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-0.010213075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5-Feb-18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3,632.33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-0.030841107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6-Feb-19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3,630.64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-0.001485132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4-Feb-18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3,747.92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-2.40127E-05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5-Feb-19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3,636.04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0.006608216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2-Feb-18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3,748.01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-0.020737424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4-Feb-19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3,612.17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0.005679651</w:t>
            </w:r>
          </w:p>
        </w:tc>
      </w:tr>
      <w:tr w:rsidR="006B0CF8" w:rsidRPr="006F57A0" w:rsidTr="006B0CF8">
        <w:trPr>
          <w:trHeight w:val="315"/>
          <w:jc w:val="center"/>
        </w:trPr>
        <w:tc>
          <w:tcPr>
            <w:tcW w:w="10000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0CF8" w:rsidRPr="00611FCB" w:rsidRDefault="006B0CF8" w:rsidP="003312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1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(Lanjutan)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1-Feb-18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3,827.38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-0.000785821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3-Feb-19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3,591.77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0.000317493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31-Jan-18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3,830.39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-0.000850365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1-Feb-19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3,590.63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0.003008498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30-Jan-18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3,833.65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-0.010351726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31-Jan-19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3,579.86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0.009514624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29-Jan-18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3,873.75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-0.00628997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30-Jan-19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3,546.12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0.013368235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28-Jan-18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3,898.27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-7.69566E-06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29-Jan-19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3,499.34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-0.000145721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26-Jan-18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3,898.30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0.008461839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28-Jan-19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3,499.85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-0.007461374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25-Jan-18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3,865.59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0.000797409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27-Jan-19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3,526.16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0.000541959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24-Jan-18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3,862.51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-0.000980265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25-Jan-19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3,524.25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0.010607182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23-Jan-18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3,866.30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0.005009059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24-Jan-19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3,487.26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0.002942166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22-Jan-18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3,847.03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0.005294282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23-Jan-19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3,477.03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-0.000287519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21-Jan-18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3,826.77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-7.83945E-06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22-Jan-19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3,478.03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-0.011569482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19-Jan-18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3,826.80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0.004936975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21-Jan-19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3,518.74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0.000321241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18-Jan-18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3,808.00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-0.000401624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20-Jan-19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3,517.61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0.000355481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17-Jan-18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3,809.53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0.006419689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18-Jan-19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3,516.36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0.012368285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16-Jan-18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3,785.23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-0.001782705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17-Jan-19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3,473.40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0.005995308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15-Jan-18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3,791.99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0.002978261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16-Jan-19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3,452.70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-0.00070041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14-Jan-18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3,780.73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1.05801E-05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15-Jan-19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3,455.12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0.009873324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12-Jan-18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3,780.69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0.006450222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14-Jan-19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3,421.34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-0.007354883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11-Jan-18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3,756.46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0.003421794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13-Jan-19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3,446.69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0.000214745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10-Jan-18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3,743.65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-0.003481751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11-Jan-19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3,445.95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-0.001153647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9-Jan-18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3,756.73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0.000897862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10-Jan-19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3,449.93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0.002595176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8-Jan-18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3,753.36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0.001708051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9-Jan-19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3,441.00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0.010741886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7-Jan-18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3,746.96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1.60132E-05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8-Jan-19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3,404.43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0.008259935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5-Jan-18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3,746.90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0.007854319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7-Jan-19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3,376.54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0.010247465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4-Jan-18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3,717.70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0.00620607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6-Jan-19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3,342.29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-4.18857E-05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3-Jan-18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3,694.77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0.006231123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4-Jan-19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3,342.43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0.027141062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2-Jan-18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3,671.89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0.009196274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3-Jan-19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3,254.11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-0.020931618</w:t>
            </w:r>
          </w:p>
        </w:tc>
      </w:tr>
      <w:tr w:rsidR="006B0CF8" w:rsidRPr="006F57A0" w:rsidTr="00C34409">
        <w:trPr>
          <w:trHeight w:val="315"/>
          <w:jc w:val="center"/>
        </w:trPr>
        <w:tc>
          <w:tcPr>
            <w:tcW w:w="1660" w:type="dxa"/>
            <w:shd w:val="clear" w:color="000000" w:fill="FFFFFF"/>
            <w:noWrap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1-Jan-18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3,638.43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-6.0462E-05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2-Jan-19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3,323.68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-0.005451988</w:t>
            </w:r>
          </w:p>
        </w:tc>
      </w:tr>
      <w:tr w:rsidR="006B0CF8" w:rsidRPr="006F57A0" w:rsidTr="00C34409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ind w:leftChars="-182" w:left="2" w:hangingChars="200" w:hanging="40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1-Jan-19</w:t>
            </w:r>
          </w:p>
        </w:tc>
        <w:tc>
          <w:tcPr>
            <w:tcW w:w="0" w:type="auto"/>
            <w:vAlign w:val="center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3,341.90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1.49618E-05</w:t>
            </w:r>
          </w:p>
        </w:tc>
      </w:tr>
      <w:tr w:rsidR="006B0CF8" w:rsidRPr="006F57A0" w:rsidTr="00C34409">
        <w:trPr>
          <w:trHeight w:val="300"/>
          <w:jc w:val="center"/>
        </w:trPr>
        <w:tc>
          <w:tcPr>
            <w:tcW w:w="1660" w:type="dxa"/>
            <w:shd w:val="clear" w:color="000000" w:fill="FFC000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Average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-0.000241861</w:t>
            </w:r>
          </w:p>
        </w:tc>
        <w:tc>
          <w:tcPr>
            <w:tcW w:w="0" w:type="auto"/>
            <w:shd w:val="clear" w:color="auto" w:fill="FFC000"/>
            <w:vAlign w:val="bottom"/>
          </w:tcPr>
          <w:p w:rsidR="006B0CF8" w:rsidRPr="006F57A0" w:rsidRDefault="006B0CF8" w:rsidP="00C34409">
            <w:pPr>
              <w:spacing w:line="240" w:lineRule="auto"/>
              <w:ind w:leftChars="-182" w:hangingChars="200" w:hanging="4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Average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0.000824979</w:t>
            </w:r>
          </w:p>
        </w:tc>
      </w:tr>
      <w:tr w:rsidR="006B0CF8" w:rsidRPr="006F57A0" w:rsidTr="00C34409">
        <w:trPr>
          <w:trHeight w:val="300"/>
          <w:jc w:val="center"/>
        </w:trPr>
        <w:tc>
          <w:tcPr>
            <w:tcW w:w="1660" w:type="dxa"/>
            <w:shd w:val="clear" w:color="000000" w:fill="FFC000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Stadev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eastAsia="Times New Roman" w:hAnsi="Times New Roman" w:cs="Times New Roman"/>
                <w:sz w:val="20"/>
                <w:szCs w:val="20"/>
              </w:rPr>
              <w:t>0.007852618</w:t>
            </w:r>
          </w:p>
        </w:tc>
        <w:tc>
          <w:tcPr>
            <w:tcW w:w="0" w:type="auto"/>
            <w:shd w:val="clear" w:color="auto" w:fill="FFC000"/>
            <w:vAlign w:val="bottom"/>
          </w:tcPr>
          <w:p w:rsidR="006B0CF8" w:rsidRPr="006F57A0" w:rsidRDefault="006B0CF8" w:rsidP="00C34409">
            <w:pPr>
              <w:spacing w:line="240" w:lineRule="auto"/>
              <w:ind w:leftChars="-182" w:hangingChars="200" w:hanging="4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Stadev</w:t>
            </w: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6B0CF8" w:rsidRPr="006F57A0" w:rsidRDefault="006B0CF8" w:rsidP="00C34409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7A0">
              <w:rPr>
                <w:rFonts w:ascii="Times New Roman" w:hAnsi="Times New Roman" w:cs="Times New Roman"/>
                <w:sz w:val="20"/>
                <w:szCs w:val="20"/>
              </w:rPr>
              <w:t>0.006211306</w:t>
            </w:r>
          </w:p>
        </w:tc>
      </w:tr>
    </w:tbl>
    <w:p w:rsidR="007D5C7B" w:rsidRPr="0033125D" w:rsidRDefault="006B0CF8" w:rsidP="0033125D">
      <w:pPr>
        <w:pStyle w:val="ListParagraph"/>
        <w:ind w:left="717"/>
        <w:jc w:val="right"/>
        <w:rPr>
          <w:rFonts w:ascii="Times New Roman" w:hAnsi="Times New Roman" w:cs="Times New Roman"/>
          <w:sz w:val="24"/>
          <w:szCs w:val="24"/>
        </w:rPr>
      </w:pPr>
      <w:r w:rsidRPr="0033125D">
        <w:rPr>
          <w:rFonts w:ascii="Times New Roman" w:hAnsi="Times New Roman" w:cs="Times New Roman"/>
          <w:sz w:val="24"/>
          <w:szCs w:val="24"/>
        </w:rPr>
        <w:lastRenderedPageBreak/>
        <w:t xml:space="preserve">Lampiran </w:t>
      </w:r>
      <w:r w:rsidR="0033125D">
        <w:rPr>
          <w:rFonts w:ascii="Times New Roman" w:hAnsi="Times New Roman" w:cs="Times New Roman"/>
          <w:sz w:val="24"/>
          <w:szCs w:val="24"/>
        </w:rPr>
        <w:t>5</w:t>
      </w:r>
      <w:r w:rsidRPr="0033125D">
        <w:rPr>
          <w:rFonts w:ascii="Times New Roman" w:hAnsi="Times New Roman" w:cs="Times New Roman"/>
          <w:sz w:val="24"/>
          <w:szCs w:val="24"/>
        </w:rPr>
        <w:t xml:space="preserve"> Hasil Uji</w:t>
      </w:r>
      <w:r w:rsidR="0033125D" w:rsidRPr="0033125D">
        <w:rPr>
          <w:rFonts w:ascii="Times New Roman" w:hAnsi="Times New Roman" w:cs="Times New Roman"/>
          <w:sz w:val="24"/>
          <w:szCs w:val="24"/>
        </w:rPr>
        <w:t xml:space="preserve"> Adf pada ISSI</w:t>
      </w:r>
    </w:p>
    <w:p w:rsidR="007D5C7B" w:rsidRPr="006F57A0" w:rsidRDefault="007D5C7B" w:rsidP="007D5C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4409" w:rsidRPr="006F57A0" w:rsidRDefault="00C34409" w:rsidP="00C34409">
      <w:pPr>
        <w:shd w:val="clear" w:color="auto" w:fill="92D050"/>
        <w:spacing w:line="480" w:lineRule="auto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6F57A0">
        <w:rPr>
          <w:rFonts w:asciiTheme="majorBidi" w:hAnsiTheme="majorBidi" w:cstheme="majorBidi"/>
          <w:b/>
          <w:sz w:val="24"/>
          <w:szCs w:val="24"/>
          <w:lang w:val="id-ID"/>
        </w:rPr>
        <w:t xml:space="preserve">ISSI </w:t>
      </w:r>
    </w:p>
    <w:p w:rsidR="00C34409" w:rsidRPr="006F57A0" w:rsidRDefault="00C34409" w:rsidP="00C34409">
      <w:pPr>
        <w:spacing w:line="480" w:lineRule="auto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6F57A0">
        <w:rPr>
          <w:rFonts w:asciiTheme="majorBidi" w:hAnsiTheme="majorBidi" w:cstheme="majorBidi"/>
          <w:b/>
          <w:sz w:val="24"/>
          <w:szCs w:val="24"/>
          <w:lang w:val="id-ID"/>
        </w:rPr>
        <w:t>HASIL UJI ADF PADA ISSI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C34409" w:rsidRPr="006F57A0" w:rsidTr="00C34409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Null Hypothesis: ISSI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Lag Length: 0 (Automatic - based on SIC, maxlag=22)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Prob.*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-34.48875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0.0000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-3.435514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-2.863708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-2.567974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Dependent Variable: D(ISSI)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Date: 10/02/20   Time: 14:07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Sample (adjusted): 2 1217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Included observations: 1216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Prob.  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ISSI(-1)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-0.989454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0.028689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-34.48875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0.000133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0.000258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0.515142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0.6065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0.494898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-1.11E-05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0.494482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0.012676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0.009013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-6.578724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0.098611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-6.570330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4001.864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-6.575564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1189.474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1.999414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</w:tbl>
    <w:p w:rsidR="00C34409" w:rsidRPr="006F57A0" w:rsidRDefault="00C34409" w:rsidP="00C34409">
      <w:pPr>
        <w:spacing w:line="480" w:lineRule="auto"/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C22049" w:rsidRDefault="00C22049" w:rsidP="00C22049">
      <w:pPr>
        <w:spacing w:line="480" w:lineRule="auto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C22049" w:rsidRDefault="00C22049" w:rsidP="00C22049">
      <w:pPr>
        <w:spacing w:line="480" w:lineRule="auto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C22049" w:rsidRDefault="00C22049" w:rsidP="00C22049">
      <w:pPr>
        <w:spacing w:line="48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514456" w:rsidRPr="00514456" w:rsidRDefault="00514456" w:rsidP="00514456">
      <w:pPr>
        <w:spacing w:line="480" w:lineRule="auto"/>
        <w:jc w:val="right"/>
        <w:rPr>
          <w:rFonts w:asciiTheme="majorBidi" w:hAnsiTheme="majorBidi" w:cstheme="majorBidi"/>
          <w:sz w:val="24"/>
          <w:szCs w:val="24"/>
        </w:rPr>
      </w:pPr>
      <w:r w:rsidRPr="00514456">
        <w:rPr>
          <w:rFonts w:asciiTheme="majorBidi" w:hAnsiTheme="majorBidi" w:cstheme="majorBidi"/>
          <w:sz w:val="24"/>
          <w:szCs w:val="24"/>
        </w:rPr>
        <w:lastRenderedPageBreak/>
        <w:t>Lampiran 6 Hasil Uji Heteroskedastisitas pada ISSI</w:t>
      </w:r>
    </w:p>
    <w:p w:rsidR="00C22049" w:rsidRPr="006F57A0" w:rsidRDefault="00C22049" w:rsidP="00C22049">
      <w:pPr>
        <w:spacing w:line="480" w:lineRule="auto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6F57A0">
        <w:rPr>
          <w:rFonts w:asciiTheme="majorBidi" w:hAnsiTheme="majorBidi" w:cstheme="majorBidi"/>
          <w:b/>
          <w:sz w:val="24"/>
          <w:szCs w:val="24"/>
          <w:lang w:val="id-ID"/>
        </w:rPr>
        <w:t xml:space="preserve">HASIL UJI </w:t>
      </w:r>
      <w:r>
        <w:rPr>
          <w:rFonts w:asciiTheme="majorBidi" w:hAnsiTheme="majorBidi" w:cstheme="majorBidi"/>
          <w:b/>
          <w:sz w:val="24"/>
          <w:szCs w:val="24"/>
          <w:lang w:val="id-ID"/>
        </w:rPr>
        <w:t>PHILLIPS PERRON TEST</w:t>
      </w:r>
      <w:r w:rsidRPr="006F57A0">
        <w:rPr>
          <w:rFonts w:asciiTheme="majorBidi" w:hAnsiTheme="majorBidi" w:cstheme="majorBidi"/>
          <w:b/>
          <w:sz w:val="24"/>
          <w:szCs w:val="24"/>
          <w:lang w:val="id-ID"/>
        </w:rPr>
        <w:t xml:space="preserve"> PADA ISSI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C22049" w:rsidTr="00A53677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Null Hypothesis: ISSI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Bandwidth: 23 (Newey-West automatic) using Bartlett kernel</w:t>
            </w: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Adj. t-Stat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Phillips-Perron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-35.06249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-3.435514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-2.863708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-2.567974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Residual variance (no correction)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8.11E-05</w:t>
            </w: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HAC corrected variance (Bartlett kernel)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5.51E-05</w:t>
            </w: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Phillips-Perron Test Equation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D(ISSI)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10/23/20   Time: 09:55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 (adjusted): 2 1217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1216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ISSI(-1)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-0.989454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0.028689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-34.48875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0.000258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0.515142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0.6065</w:t>
            </w: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0.494898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-1.11E-05</w:t>
            </w: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0.494482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0.012676</w:t>
            </w: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0.009013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-6.578724</w:t>
            </w: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0.098611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-6.570330</w:t>
            </w: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4001.864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-6.575564</w:t>
            </w: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1189.474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1.999414</w:t>
            </w: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blPrEx>
          <w:shd w:val="clear" w:color="auto" w:fill="D9D9D9" w:themeFill="background1" w:themeFillShade="D9"/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3E75">
              <w:rPr>
                <w:rFonts w:ascii="Arial" w:hAnsi="Arial" w:cs="Arial"/>
                <w:color w:val="000000"/>
                <w:sz w:val="18"/>
                <w:szCs w:val="18"/>
              </w:rPr>
              <w:t>Null Hypothesis: FBMS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Bandwidth: 7 (Newey-West automatic) using Bartlett kernel</w:t>
            </w:r>
          </w:p>
        </w:tc>
      </w:tr>
      <w:tr w:rsidR="00C22049" w:rsidTr="00A536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Adj. t-Stat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C22049" w:rsidTr="00A536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Phillips-Perron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-32.07943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-3.435479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-2.863693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-2.567966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Residual variance (no correction)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3.42E-05</w:t>
            </w:r>
          </w:p>
        </w:tc>
      </w:tr>
      <w:tr w:rsidR="00C22049" w:rsidTr="00A53677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HAC corrected variance (Bartlett kernel)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3.53E-05</w:t>
            </w:r>
          </w:p>
        </w:tc>
      </w:tr>
      <w:tr w:rsidR="00C22049" w:rsidTr="00A536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Phillips-Perron Test Equation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D(FBMS)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10/23/20   Time: 10:05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 (adjusted): 2 1225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1224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C22049" w:rsidTr="00A536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FBMS(-1)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-0.915506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0.028586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-32.02616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-1.55E-05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0.000167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-0.092842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0.9260</w:t>
            </w:r>
          </w:p>
        </w:tc>
      </w:tr>
      <w:tr w:rsidR="00C22049" w:rsidTr="00A536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0.456327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-1.42E-05</w:t>
            </w: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0.455882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0.007934</w:t>
            </w: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0.005852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-7.442365</w:t>
            </w: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0.041851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-7.434015</w:t>
            </w: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4556.727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-7.439223</w:t>
            </w: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1025.675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2.000413</w:t>
            </w: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C22049" w:rsidRPr="00C22049" w:rsidRDefault="00C22049" w:rsidP="00C22049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C34409" w:rsidRPr="006F57A0" w:rsidRDefault="00C34409" w:rsidP="00C34409">
      <w:pPr>
        <w:spacing w:line="480" w:lineRule="auto"/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C34409" w:rsidRDefault="00C34409" w:rsidP="00C34409">
      <w:pPr>
        <w:spacing w:line="480" w:lineRule="auto"/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514456" w:rsidRDefault="00514456" w:rsidP="00C34409">
      <w:pPr>
        <w:spacing w:line="480" w:lineRule="auto"/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514456" w:rsidRDefault="00514456" w:rsidP="00C34409">
      <w:pPr>
        <w:spacing w:line="480" w:lineRule="auto"/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514456" w:rsidRDefault="00514456" w:rsidP="00C34409">
      <w:pPr>
        <w:spacing w:line="480" w:lineRule="auto"/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514456" w:rsidRDefault="00514456" w:rsidP="00C34409">
      <w:pPr>
        <w:spacing w:line="480" w:lineRule="auto"/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514456" w:rsidRDefault="00514456" w:rsidP="00C34409">
      <w:pPr>
        <w:spacing w:line="480" w:lineRule="auto"/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514456" w:rsidRDefault="00514456" w:rsidP="00C34409">
      <w:pPr>
        <w:spacing w:line="480" w:lineRule="auto"/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33125D" w:rsidRPr="0033125D" w:rsidRDefault="0033125D" w:rsidP="0033125D">
      <w:pPr>
        <w:pStyle w:val="ListParagraph"/>
        <w:ind w:left="717"/>
        <w:jc w:val="right"/>
        <w:rPr>
          <w:rFonts w:ascii="Times New Roman" w:hAnsi="Times New Roman" w:cs="Times New Roman"/>
          <w:sz w:val="24"/>
          <w:szCs w:val="24"/>
        </w:rPr>
      </w:pPr>
      <w:r w:rsidRPr="0033125D">
        <w:rPr>
          <w:rFonts w:ascii="Times New Roman" w:hAnsi="Times New Roman" w:cs="Times New Roman"/>
          <w:sz w:val="24"/>
          <w:szCs w:val="24"/>
        </w:rPr>
        <w:lastRenderedPageBreak/>
        <w:t xml:space="preserve">Lampiran </w:t>
      </w:r>
      <w:r w:rsidR="00514456">
        <w:rPr>
          <w:rFonts w:ascii="Times New Roman" w:hAnsi="Times New Roman" w:cs="Times New Roman"/>
          <w:sz w:val="24"/>
          <w:szCs w:val="24"/>
        </w:rPr>
        <w:t>7</w:t>
      </w:r>
      <w:r w:rsidRPr="0033125D">
        <w:rPr>
          <w:rFonts w:ascii="Times New Roman" w:hAnsi="Times New Roman" w:cs="Times New Roman"/>
          <w:sz w:val="24"/>
          <w:szCs w:val="24"/>
        </w:rPr>
        <w:t xml:space="preserve"> Hasil Uji</w:t>
      </w:r>
      <w:r>
        <w:rPr>
          <w:rFonts w:ascii="Times New Roman" w:hAnsi="Times New Roman" w:cs="Times New Roman"/>
          <w:sz w:val="24"/>
          <w:szCs w:val="24"/>
        </w:rPr>
        <w:t xml:space="preserve"> Heteroskedastisitas Indeks ISSI</w:t>
      </w:r>
    </w:p>
    <w:p w:rsidR="0033125D" w:rsidRPr="006F57A0" w:rsidRDefault="0033125D" w:rsidP="00C34409">
      <w:pPr>
        <w:spacing w:line="480" w:lineRule="auto"/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C34409" w:rsidRPr="006F57A0" w:rsidRDefault="00C34409" w:rsidP="00C34409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6F57A0">
        <w:rPr>
          <w:rFonts w:asciiTheme="majorBidi" w:hAnsiTheme="majorBidi" w:cstheme="majorBidi"/>
          <w:b/>
          <w:bCs/>
          <w:sz w:val="24"/>
          <w:szCs w:val="24"/>
          <w:lang w:val="id-ID"/>
        </w:rPr>
        <w:t>HASIL UJI HETEROSKEDASTISITAS</w:t>
      </w:r>
    </w:p>
    <w:p w:rsidR="00C34409" w:rsidRPr="006F57A0" w:rsidRDefault="00C34409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val="id-ID"/>
        </w:rPr>
      </w:pPr>
      <w:r w:rsidRPr="006F57A0">
        <w:rPr>
          <w:rFonts w:ascii="Arial" w:hAnsi="Arial" w:cs="Arial"/>
          <w:b/>
          <w:bCs/>
          <w:sz w:val="18"/>
          <w:szCs w:val="18"/>
          <w:lang w:val="id-ID"/>
        </w:rPr>
        <w:t xml:space="preserve">REGRESI ISSI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Dependent Variable: ISSI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Date: 10/04/20   Time: 08:37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Sample: 1 1217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Included observations: 1217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Prob.  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0.000142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0.000258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0.551007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0.5817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0.000000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0.000142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0.000000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0.009010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0.009010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-6.580213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0.098708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-6.576019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4005.059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-6.578634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Durbin-Watson stat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1.977860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</w:tbl>
    <w:p w:rsidR="00C34409" w:rsidRPr="006F57A0" w:rsidRDefault="00C34409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val="id-ID"/>
        </w:rPr>
      </w:pPr>
      <w:r w:rsidRPr="006F57A0">
        <w:rPr>
          <w:rFonts w:ascii="Arial" w:hAnsi="Arial" w:cs="Arial"/>
          <w:sz w:val="18"/>
          <w:szCs w:val="18"/>
          <w:lang w:val="id-ID"/>
        </w:rPr>
        <w:br/>
      </w:r>
      <w:r w:rsidRPr="006F57A0">
        <w:rPr>
          <w:rFonts w:ascii="Arial" w:hAnsi="Arial" w:cs="Arial"/>
          <w:b/>
          <w:bCs/>
          <w:sz w:val="18"/>
          <w:szCs w:val="18"/>
          <w:lang w:val="id-ID"/>
        </w:rPr>
        <w:t>HETEROSKEDASTISITAS ISSI</w:t>
      </w:r>
    </w:p>
    <w:p w:rsidR="00C34409" w:rsidRPr="006F57A0" w:rsidRDefault="00C34409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val="id-ID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Heteroskedasticity Test: ARCH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31.89736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Prob. F(1,1214)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Obs*R-squared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31.13193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Prob. Chi-Square(1)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Test Equation: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Dependent Variable: RESID^2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Date: 10/04/20   Time: 08:39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Sample (adjusted): 2 1217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Included observations: 1216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Prob.  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6.81E-05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5.33E-06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12.78303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RESID^2(-1)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0.160015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0.028332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5.647775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0.025602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8.11E-05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0.024799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0.000170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0.000168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-14.54800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3.41E-05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-14.53961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8847.186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-14.54484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31.89736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2.024894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</w:tbl>
    <w:p w:rsidR="00514456" w:rsidRDefault="00514456" w:rsidP="0033125D">
      <w:pPr>
        <w:pStyle w:val="ListParagraph"/>
        <w:ind w:left="717"/>
        <w:jc w:val="right"/>
        <w:rPr>
          <w:rFonts w:ascii="Times New Roman" w:hAnsi="Times New Roman" w:cs="Times New Roman"/>
          <w:sz w:val="24"/>
          <w:szCs w:val="24"/>
        </w:rPr>
      </w:pPr>
    </w:p>
    <w:p w:rsidR="0033125D" w:rsidRPr="0033125D" w:rsidRDefault="0033125D" w:rsidP="0033125D">
      <w:pPr>
        <w:pStyle w:val="ListParagraph"/>
        <w:ind w:left="717"/>
        <w:jc w:val="right"/>
        <w:rPr>
          <w:rFonts w:ascii="Times New Roman" w:hAnsi="Times New Roman" w:cs="Times New Roman"/>
          <w:sz w:val="24"/>
          <w:szCs w:val="24"/>
        </w:rPr>
      </w:pPr>
      <w:r w:rsidRPr="0033125D">
        <w:rPr>
          <w:rFonts w:ascii="Times New Roman" w:hAnsi="Times New Roman" w:cs="Times New Roman"/>
          <w:sz w:val="24"/>
          <w:szCs w:val="24"/>
        </w:rPr>
        <w:lastRenderedPageBreak/>
        <w:t xml:space="preserve">Lampiran </w:t>
      </w:r>
      <w:r w:rsidR="00514456">
        <w:rPr>
          <w:rFonts w:ascii="Times New Roman" w:hAnsi="Times New Roman" w:cs="Times New Roman"/>
          <w:sz w:val="24"/>
          <w:szCs w:val="24"/>
        </w:rPr>
        <w:t>8</w:t>
      </w:r>
      <w:r w:rsidRPr="0033125D">
        <w:rPr>
          <w:rFonts w:ascii="Times New Roman" w:hAnsi="Times New Roman" w:cs="Times New Roman"/>
          <w:sz w:val="24"/>
          <w:szCs w:val="24"/>
        </w:rPr>
        <w:t xml:space="preserve"> Hasil Uji</w:t>
      </w:r>
      <w:r>
        <w:rPr>
          <w:rFonts w:ascii="Times New Roman" w:hAnsi="Times New Roman" w:cs="Times New Roman"/>
          <w:sz w:val="24"/>
          <w:szCs w:val="24"/>
        </w:rPr>
        <w:t xml:space="preserve"> Efek </w:t>
      </w:r>
      <w:proofErr w:type="gramStart"/>
      <w:r>
        <w:rPr>
          <w:rFonts w:ascii="Times New Roman" w:hAnsi="Times New Roman" w:cs="Times New Roman"/>
          <w:sz w:val="24"/>
          <w:szCs w:val="24"/>
        </w:rPr>
        <w:t>GARCH  Pada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ISSI</w:t>
      </w:r>
    </w:p>
    <w:p w:rsidR="00C34409" w:rsidRPr="006F57A0" w:rsidRDefault="00C34409" w:rsidP="00C34409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6F57A0">
        <w:rPr>
          <w:rFonts w:ascii="Arial" w:hAnsi="Arial" w:cs="Arial"/>
          <w:sz w:val="18"/>
          <w:szCs w:val="18"/>
          <w:lang w:val="id-ID"/>
        </w:rPr>
        <w:br/>
      </w:r>
    </w:p>
    <w:p w:rsidR="00C34409" w:rsidRPr="006F57A0" w:rsidRDefault="00C34409" w:rsidP="00C34409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C34409" w:rsidRPr="006F57A0" w:rsidRDefault="00C34409" w:rsidP="00C34409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6F57A0">
        <w:rPr>
          <w:rFonts w:asciiTheme="majorBidi" w:hAnsiTheme="majorBidi" w:cstheme="majorBidi"/>
          <w:b/>
          <w:bCs/>
          <w:sz w:val="24"/>
          <w:szCs w:val="24"/>
          <w:lang w:val="id-ID"/>
        </w:rPr>
        <w:t>HASIL UJI EFEK GARCH PADA ISSI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Dependent Variable: ISSI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Method: ML ARCH - Normal distribution (BFGS / Marquardt steps)</w:t>
            </w: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Date: 10/02/20   Time: 14:01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Sample (adjusted): 1 1217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Included observations: 1217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Convergence achieved after 31 iterations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Coefficient covariance computed using outer product of gradients</w:t>
            </w:r>
          </w:p>
        </w:tc>
      </w:tr>
      <w:tr w:rsidR="00C34409" w:rsidRPr="006F57A0" w:rsidTr="00C34409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Presample variance: backcast (parameter = 0.7)</w:t>
            </w:r>
          </w:p>
        </w:tc>
      </w:tr>
      <w:tr w:rsidR="00C34409" w:rsidRPr="006F57A0" w:rsidTr="00C34409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GARCH = C(2) + C(3)*RESID(-1)^2 + C(4)*GARCH(-1)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z-Statistic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Prob.  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0.000245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0.000221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1.108929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0.2675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Variance Equation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9.67E-07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4.18E-07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2.313392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0.0207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RESID(-1)^2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0.064654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0.010631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6.081920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GARCH(-1)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0.924430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0.012573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73.52275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-0.000130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0.000142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-0.000130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0.009010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0.009010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-6.697427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0.098721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-6.680651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4079.384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-6.691112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Durbin-Watson stat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1.977603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</w:tbl>
    <w:p w:rsidR="0033125D" w:rsidRDefault="00C34409" w:rsidP="0033125D">
      <w:pPr>
        <w:spacing w:line="480" w:lineRule="auto"/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  <w:r w:rsidRPr="006F57A0">
        <w:rPr>
          <w:rFonts w:asciiTheme="majorBidi" w:hAnsiTheme="majorBidi" w:cstheme="majorBidi"/>
          <w:sz w:val="24"/>
          <w:szCs w:val="24"/>
        </w:rPr>
        <w:br w:type="page"/>
      </w:r>
    </w:p>
    <w:p w:rsidR="00514456" w:rsidRDefault="00514456" w:rsidP="0033125D">
      <w:pPr>
        <w:spacing w:line="480" w:lineRule="auto"/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33125D" w:rsidRPr="006F57A0" w:rsidRDefault="0033125D" w:rsidP="0033125D">
      <w:pPr>
        <w:spacing w:line="480" w:lineRule="auto"/>
        <w:ind w:left="720" w:firstLine="720"/>
        <w:jc w:val="right"/>
        <w:rPr>
          <w:rFonts w:asciiTheme="majorBidi" w:hAnsiTheme="majorBidi" w:cstheme="majorBidi"/>
          <w:sz w:val="24"/>
          <w:szCs w:val="24"/>
        </w:rPr>
      </w:pPr>
      <w:r w:rsidRPr="0033125D">
        <w:rPr>
          <w:rFonts w:asciiTheme="majorBidi" w:hAnsiTheme="majorBidi" w:cstheme="majorBidi"/>
          <w:sz w:val="24"/>
          <w:szCs w:val="24"/>
        </w:rPr>
        <w:t xml:space="preserve">Lampiran </w:t>
      </w:r>
      <w:proofErr w:type="gramStart"/>
      <w:r w:rsidR="00514456">
        <w:rPr>
          <w:rFonts w:asciiTheme="majorBidi" w:hAnsiTheme="majorBidi" w:cstheme="majorBidi"/>
          <w:sz w:val="24"/>
          <w:szCs w:val="24"/>
        </w:rPr>
        <w:t>9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3125D">
        <w:rPr>
          <w:rFonts w:asciiTheme="majorBidi" w:hAnsiTheme="majorBidi" w:cstheme="majorBidi"/>
          <w:sz w:val="24"/>
          <w:szCs w:val="24"/>
        </w:rPr>
        <w:t xml:space="preserve"> Hasil</w:t>
      </w:r>
      <w:proofErr w:type="gramEnd"/>
      <w:r w:rsidRPr="0033125D">
        <w:rPr>
          <w:rFonts w:asciiTheme="majorBidi" w:hAnsiTheme="majorBidi" w:cstheme="majorBidi"/>
          <w:sz w:val="24"/>
          <w:szCs w:val="24"/>
        </w:rPr>
        <w:t xml:space="preserve"> Uji</w:t>
      </w:r>
      <w:r>
        <w:rPr>
          <w:rFonts w:asciiTheme="majorBidi" w:hAnsiTheme="majorBidi" w:cstheme="majorBidi"/>
          <w:sz w:val="24"/>
          <w:szCs w:val="24"/>
        </w:rPr>
        <w:t xml:space="preserve"> Adf pada FBMS</w:t>
      </w:r>
    </w:p>
    <w:p w:rsidR="00C34409" w:rsidRPr="006F57A0" w:rsidRDefault="00C34409" w:rsidP="00C34409">
      <w:pPr>
        <w:shd w:val="clear" w:color="auto" w:fill="92D050"/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6F57A0">
        <w:rPr>
          <w:rFonts w:asciiTheme="majorBidi" w:hAnsiTheme="majorBidi" w:cstheme="majorBidi"/>
          <w:b/>
          <w:bCs/>
          <w:sz w:val="24"/>
          <w:szCs w:val="24"/>
          <w:lang w:val="id-ID"/>
        </w:rPr>
        <w:t>FBMS</w:t>
      </w:r>
    </w:p>
    <w:p w:rsidR="00C34409" w:rsidRPr="006F57A0" w:rsidRDefault="00C34409" w:rsidP="00C34409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6F57A0">
        <w:rPr>
          <w:rFonts w:asciiTheme="majorBidi" w:hAnsiTheme="majorBidi" w:cstheme="majorBidi"/>
          <w:b/>
          <w:bCs/>
          <w:sz w:val="24"/>
          <w:szCs w:val="24"/>
          <w:lang w:val="id-ID"/>
        </w:rPr>
        <w:t>HASIL UJI ADF PADA FBMS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C34409" w:rsidRPr="006F57A0" w:rsidTr="00C34409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Null Hypothesis: FBMS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Lag Length: 0 (Automatic - based on SIC, maxlag=22)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Prob.*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-32.02616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0.0000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-3.435479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-2.863693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-2.567966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Dependent Variable: D(FBMS)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Date: 10/02/20   Time: 14:21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Sample (adjusted): 2 1225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Included observations: 1224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Prob.  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FBMS(-1)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-0.915506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0.028586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-32.02616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-1.55E-05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0.000167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-0.092842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0.9260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0.456327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-1.42E-05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0.455882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0.007934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0.005852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-7.442365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0.041851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-7.434015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4556.727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-7.439223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1025.675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2.000413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</w:tbl>
    <w:p w:rsidR="00C34409" w:rsidRDefault="00C34409" w:rsidP="00C34409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C22049" w:rsidRDefault="00C22049" w:rsidP="00C22049">
      <w:pPr>
        <w:spacing w:line="480" w:lineRule="auto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C22049" w:rsidRDefault="00C22049" w:rsidP="00C22049">
      <w:pPr>
        <w:spacing w:line="48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514456" w:rsidRPr="00514456" w:rsidRDefault="00514456" w:rsidP="00514456">
      <w:pPr>
        <w:spacing w:line="480" w:lineRule="auto"/>
        <w:jc w:val="right"/>
        <w:rPr>
          <w:rFonts w:asciiTheme="majorBidi" w:hAnsiTheme="majorBidi" w:cstheme="majorBidi"/>
          <w:sz w:val="24"/>
          <w:szCs w:val="24"/>
        </w:rPr>
      </w:pPr>
      <w:r w:rsidRPr="00514456">
        <w:rPr>
          <w:rFonts w:asciiTheme="majorBidi" w:hAnsiTheme="majorBidi" w:cstheme="majorBidi"/>
          <w:sz w:val="24"/>
          <w:szCs w:val="24"/>
        </w:rPr>
        <w:lastRenderedPageBreak/>
        <w:t>Lampiran 10 Hasil Uji Phillips Perron Test pada FBMS</w:t>
      </w:r>
    </w:p>
    <w:p w:rsidR="00C22049" w:rsidRDefault="00C22049" w:rsidP="00C22049">
      <w:pPr>
        <w:spacing w:line="480" w:lineRule="auto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C22049" w:rsidRDefault="00C22049" w:rsidP="00C22049">
      <w:pPr>
        <w:spacing w:line="480" w:lineRule="auto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6F57A0">
        <w:rPr>
          <w:rFonts w:asciiTheme="majorBidi" w:hAnsiTheme="majorBidi" w:cstheme="majorBidi"/>
          <w:b/>
          <w:sz w:val="24"/>
          <w:szCs w:val="24"/>
          <w:lang w:val="id-ID"/>
        </w:rPr>
        <w:t xml:space="preserve">HASIL UJI </w:t>
      </w:r>
      <w:r>
        <w:rPr>
          <w:rFonts w:asciiTheme="majorBidi" w:hAnsiTheme="majorBidi" w:cstheme="majorBidi"/>
          <w:b/>
          <w:sz w:val="24"/>
          <w:szCs w:val="24"/>
          <w:lang w:val="id-ID"/>
        </w:rPr>
        <w:t>PHILLIPS PERRON TEST PADA FBMS</w:t>
      </w:r>
    </w:p>
    <w:tbl>
      <w:tblPr>
        <w:tblW w:w="0" w:type="auto"/>
        <w:tblInd w:w="30" w:type="dxa"/>
        <w:shd w:val="clear" w:color="auto" w:fill="D9D9D9" w:themeFill="background1" w:themeFillShade="D9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C22049" w:rsidTr="00A53677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Null Hypothesis: DJICHKU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Bandwidth: 7 (Newey-West automatic) using Bartlett kernel</w:t>
            </w:r>
          </w:p>
        </w:tc>
      </w:tr>
      <w:tr w:rsidR="00C22049" w:rsidTr="00A536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Adj. t-Stat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C22049" w:rsidTr="00A536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Phillips-Perron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-34.66247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-3.435445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-2.863678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-2.567958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Residual variance (no correction)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0.000112</w:t>
            </w:r>
          </w:p>
        </w:tc>
      </w:tr>
      <w:tr w:rsidR="00C22049" w:rsidTr="00A53677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HAC corrected variance (Bartlett kernel)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0.000107</w:t>
            </w:r>
          </w:p>
        </w:tc>
      </w:tr>
      <w:tr w:rsidR="00C22049" w:rsidTr="00A536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Phillips-Perron Test Equation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D(DJICHKU)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10/23/20   Time: 10:08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 (adjusted): 2 1233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1232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C22049" w:rsidTr="00A536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DJICHKU(-1)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-0.990667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0.028579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-34.66462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0.000279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0.000303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0.923294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0.3560</w:t>
            </w:r>
          </w:p>
        </w:tc>
      </w:tr>
      <w:tr w:rsidR="00C22049" w:rsidTr="00A536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0.494168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-2.09E-05</w:t>
            </w: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0.493756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0.014918</w:t>
            </w: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0.010614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-6.251643</w:t>
            </w: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0.138571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-6.243338</w:t>
            </w: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3853.012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-6.248519</w:t>
            </w: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1201.636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1.994918</w:t>
            </w: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C22049" w:rsidRDefault="00C22049" w:rsidP="00C22049">
      <w:pPr>
        <w:spacing w:line="480" w:lineRule="auto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C22049" w:rsidRPr="006F57A0" w:rsidRDefault="00C22049" w:rsidP="00C22049">
      <w:pPr>
        <w:spacing w:line="480" w:lineRule="auto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C34409" w:rsidRPr="00514456" w:rsidRDefault="00C34409" w:rsidP="00C34409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34409" w:rsidRDefault="00C34409" w:rsidP="00C34409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34409" w:rsidRPr="00514456" w:rsidRDefault="00514456" w:rsidP="00514456">
      <w:pPr>
        <w:spacing w:line="48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Lampiran 11</w:t>
      </w:r>
      <w:r w:rsidR="0033125D" w:rsidRPr="0033125D">
        <w:rPr>
          <w:rFonts w:asciiTheme="majorBidi" w:hAnsiTheme="majorBidi" w:cstheme="majorBidi"/>
          <w:bCs/>
          <w:sz w:val="24"/>
          <w:szCs w:val="24"/>
        </w:rPr>
        <w:t xml:space="preserve"> Hasil Uji Heteroskedastisitas pada FBMS</w:t>
      </w:r>
    </w:p>
    <w:p w:rsidR="00C34409" w:rsidRPr="006F57A0" w:rsidRDefault="00C34409" w:rsidP="00C34409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6F57A0">
        <w:rPr>
          <w:rFonts w:asciiTheme="majorBidi" w:hAnsiTheme="majorBidi" w:cstheme="majorBidi"/>
          <w:b/>
          <w:bCs/>
          <w:sz w:val="24"/>
          <w:szCs w:val="24"/>
          <w:lang w:val="id-ID"/>
        </w:rPr>
        <w:t>HASIL UJI HETEROSKEDASTISITAS PADA FBMS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Dependent Variable: FBMS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Date: 10/04/20   Time: 08:55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Sample: 1 1225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Included observations: 1225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Prob.  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-1.42E-05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0.000168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-0.084514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0.9327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0.000000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-1.42E-05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0.000000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0.005869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0.005869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-7.437615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0.042154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-7.433443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4556.539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-7.436045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Durbin-Watson stat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1.826148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</w:tbl>
    <w:p w:rsidR="00C34409" w:rsidRPr="006F57A0" w:rsidRDefault="00C34409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d-ID"/>
        </w:rPr>
      </w:pPr>
      <w:r w:rsidRPr="006F57A0">
        <w:rPr>
          <w:rFonts w:ascii="Arial" w:hAnsi="Arial" w:cs="Arial"/>
          <w:sz w:val="18"/>
          <w:szCs w:val="18"/>
          <w:lang w:val="id-ID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Heteroskedasticity Test: ARCH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49.15406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Prob. F(1,1222)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Obs*R-squared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47.33067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Prob. Chi-Square(1)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Test Equation: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Dependent Variable: RESID^2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Date: 10/04/20   Time: 08:57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Sample (adjusted): 2 1225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Included observations: 1224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Prob.  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2.77E-05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2.31E-06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11.98745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RESID^2(-1)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0.197257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0.028135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7.010996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0.038669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3.44E-05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0.037882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7.49E-05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7.34E-05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-16.19896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6.59E-06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-16.19061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9915.762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-16.19582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49.15406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2.055280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</w:tbl>
    <w:p w:rsidR="00514456" w:rsidRDefault="00514456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14456" w:rsidRDefault="00514456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14456" w:rsidRDefault="00514456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14456" w:rsidRDefault="00514456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14456" w:rsidRDefault="00514456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34409" w:rsidRDefault="00C34409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F57A0">
        <w:rPr>
          <w:rFonts w:ascii="Arial" w:hAnsi="Arial" w:cs="Arial"/>
          <w:sz w:val="18"/>
          <w:szCs w:val="18"/>
          <w:lang w:val="id-ID"/>
        </w:rPr>
        <w:br/>
      </w:r>
    </w:p>
    <w:p w:rsidR="0033125D" w:rsidRDefault="0033125D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33125D" w:rsidRDefault="0033125D" w:rsidP="003312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3125D">
        <w:rPr>
          <w:rFonts w:ascii="Times New Roman" w:hAnsi="Times New Roman" w:cs="Times New Roman"/>
          <w:bCs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514456">
        <w:rPr>
          <w:rFonts w:ascii="Times New Roman" w:hAnsi="Times New Roman" w:cs="Times New Roman"/>
          <w:bCs/>
          <w:sz w:val="24"/>
          <w:szCs w:val="24"/>
        </w:rPr>
        <w:t>2</w:t>
      </w:r>
      <w:r w:rsidRPr="0033125D">
        <w:rPr>
          <w:rFonts w:ascii="Times New Roman" w:hAnsi="Times New Roman" w:cs="Times New Roman"/>
          <w:bCs/>
          <w:sz w:val="24"/>
          <w:szCs w:val="24"/>
        </w:rPr>
        <w:t xml:space="preserve"> Hasil Uji Efek </w:t>
      </w:r>
      <w:proofErr w:type="gramStart"/>
      <w:r w:rsidRPr="0033125D">
        <w:rPr>
          <w:rFonts w:ascii="Times New Roman" w:hAnsi="Times New Roman" w:cs="Times New Roman"/>
          <w:bCs/>
          <w:sz w:val="24"/>
          <w:szCs w:val="24"/>
        </w:rPr>
        <w:t>GARCH  Pada</w:t>
      </w:r>
      <w:proofErr w:type="gramEnd"/>
      <w:r w:rsidRPr="0033125D">
        <w:rPr>
          <w:rFonts w:ascii="Times New Roman" w:hAnsi="Times New Roman" w:cs="Times New Roman"/>
          <w:bCs/>
          <w:sz w:val="24"/>
          <w:szCs w:val="24"/>
        </w:rPr>
        <w:t xml:space="preserve"> FBMS</w:t>
      </w:r>
    </w:p>
    <w:p w:rsidR="0033125D" w:rsidRDefault="0033125D" w:rsidP="003312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3125D" w:rsidRDefault="0033125D" w:rsidP="003312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3125D" w:rsidRPr="0033125D" w:rsidRDefault="0033125D" w:rsidP="003312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34409" w:rsidRPr="006F57A0" w:rsidRDefault="00C34409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id-ID"/>
        </w:rPr>
      </w:pPr>
      <w:r w:rsidRPr="006F57A0">
        <w:rPr>
          <w:rFonts w:ascii="Arial" w:hAnsi="Arial" w:cs="Arial"/>
          <w:b/>
          <w:bCs/>
          <w:sz w:val="24"/>
          <w:szCs w:val="24"/>
          <w:lang w:val="id-ID"/>
        </w:rPr>
        <w:t xml:space="preserve">HASIL UJI GARCH PADA FBMS </w:t>
      </w:r>
    </w:p>
    <w:p w:rsidR="00C34409" w:rsidRPr="006F57A0" w:rsidRDefault="00C34409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d-ID"/>
        </w:rPr>
      </w:pPr>
    </w:p>
    <w:p w:rsidR="00C34409" w:rsidRPr="006F57A0" w:rsidRDefault="00C34409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d-ID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Dependent Variable: FBMS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Method: ML ARCH - Normal distribution (BFGS / Marquardt steps)</w:t>
            </w: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Date: 10/04/20   Time: 08:58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Sample: 1 1225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Included observations: 1225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Convergence achieved after 24 iterations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Coefficient covariance computed using outer product of gradients</w:t>
            </w:r>
          </w:p>
        </w:tc>
      </w:tr>
      <w:tr w:rsidR="00C34409" w:rsidRPr="006F57A0" w:rsidTr="00C34409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Presample variance: backcast (parameter = 0.7)</w:t>
            </w:r>
          </w:p>
        </w:tc>
      </w:tr>
      <w:tr w:rsidR="00C34409" w:rsidRPr="006F57A0" w:rsidTr="00C34409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GARCH = C(2) + C(3)*RESID(-1)^2 + C(4)*GARCH(-1)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z-Statistic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Prob.  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5.77E-05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0.000133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0.433094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0.6649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Variance Equation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1.37E-06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3.34E-07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4.097214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RESID(-1)^2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0.148679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0.019787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7.513930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GARCH(-1)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0.819140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0.022823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35.89046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-0.000150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-1.42E-05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-0.000150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0.005869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0.005869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-7.605952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0.042160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-7.589264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4662.645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-7.599672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Durbin-Watson stat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1.825873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</w:tbl>
    <w:p w:rsidR="0033125D" w:rsidRDefault="00C34409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F57A0">
        <w:rPr>
          <w:rFonts w:ascii="Arial" w:hAnsi="Arial" w:cs="Arial"/>
          <w:sz w:val="18"/>
          <w:szCs w:val="18"/>
          <w:lang w:val="id-ID"/>
        </w:rPr>
        <w:br/>
      </w:r>
    </w:p>
    <w:p w:rsidR="0033125D" w:rsidRDefault="0033125D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3125D" w:rsidRDefault="0033125D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3125D" w:rsidRDefault="0033125D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3125D" w:rsidRDefault="0033125D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3125D" w:rsidRDefault="0033125D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3125D" w:rsidRDefault="0033125D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3125D" w:rsidRDefault="0033125D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3125D" w:rsidRDefault="0033125D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3125D" w:rsidRDefault="0033125D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3125D" w:rsidRDefault="0033125D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3125D" w:rsidRDefault="0033125D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3125D" w:rsidRDefault="0033125D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3125D" w:rsidRDefault="0033125D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3125D" w:rsidRDefault="0033125D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3125D" w:rsidRDefault="0033125D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3125D" w:rsidRDefault="0033125D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3125D" w:rsidRDefault="0033125D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3125D" w:rsidRDefault="0033125D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3125D" w:rsidRDefault="0033125D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34409" w:rsidRDefault="00C34409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F57A0">
        <w:rPr>
          <w:rFonts w:ascii="Arial" w:hAnsi="Arial" w:cs="Arial"/>
          <w:sz w:val="18"/>
          <w:szCs w:val="18"/>
          <w:lang w:val="id-ID"/>
        </w:rPr>
        <w:br/>
      </w:r>
    </w:p>
    <w:p w:rsidR="0033125D" w:rsidRDefault="0033125D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3125D" w:rsidRDefault="00514456" w:rsidP="003312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Lampiran 13</w:t>
      </w:r>
      <w:r w:rsidR="0033125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3125D" w:rsidRPr="0033125D">
        <w:rPr>
          <w:rFonts w:ascii="Times New Roman" w:hAnsi="Times New Roman" w:cs="Times New Roman"/>
          <w:sz w:val="24"/>
          <w:szCs w:val="24"/>
        </w:rPr>
        <w:t xml:space="preserve"> Hasil Uji Adf pada DJICHKU</w:t>
      </w:r>
    </w:p>
    <w:p w:rsidR="0033125D" w:rsidRPr="0033125D" w:rsidRDefault="0033125D" w:rsidP="003312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125D" w:rsidRPr="0033125D" w:rsidRDefault="0033125D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34409" w:rsidRPr="006F57A0" w:rsidRDefault="00C34409" w:rsidP="00C34409">
      <w:pPr>
        <w:shd w:val="clear" w:color="auto" w:fill="92D050"/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6F57A0">
        <w:rPr>
          <w:rFonts w:asciiTheme="majorBidi" w:hAnsiTheme="majorBidi" w:cstheme="majorBidi"/>
          <w:b/>
          <w:bCs/>
          <w:sz w:val="24"/>
          <w:szCs w:val="24"/>
          <w:lang w:val="id-ID"/>
        </w:rPr>
        <w:t>DJICHKU</w:t>
      </w:r>
    </w:p>
    <w:p w:rsidR="00C34409" w:rsidRPr="006F57A0" w:rsidRDefault="00C34409" w:rsidP="00C34409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6F57A0">
        <w:rPr>
          <w:rFonts w:asciiTheme="majorBidi" w:hAnsiTheme="majorBidi" w:cstheme="majorBidi"/>
          <w:b/>
          <w:bCs/>
          <w:sz w:val="24"/>
          <w:szCs w:val="24"/>
          <w:lang w:val="id-ID"/>
        </w:rPr>
        <w:t>HASIL UJI ADF PADA DJICHKU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C34409" w:rsidRPr="006F57A0" w:rsidTr="00C34409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Null Hypothesis: DJICHKU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Lag Length: 0 (Automatic - based on SIC, maxlag=22)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Prob.*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-34.66462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0.0000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-3.435445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-2.863678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-2.567958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Dependent Variable: D(DJICHKU)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Date: 10/02/20   Time: 14:37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Sample (adjusted): 2 1233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Included observations: 1232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Prob.  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DJICHKU(-1)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-0.990667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0.028579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-34.66462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0.000279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0.000303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0.923294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0.3560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0.494168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-2.09E-05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0.493756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0.014918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0.010614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-6.251643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0.138571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-6.243338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3853.012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-6.248519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1201.636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1.994918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</w:tbl>
    <w:p w:rsidR="00C34409" w:rsidRDefault="00C34409" w:rsidP="00C3440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14456" w:rsidRDefault="00514456" w:rsidP="00C3440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14456" w:rsidRDefault="00514456" w:rsidP="00C3440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14456" w:rsidRDefault="00514456" w:rsidP="00514456">
      <w:pPr>
        <w:spacing w:line="480" w:lineRule="auto"/>
        <w:jc w:val="right"/>
        <w:rPr>
          <w:rFonts w:asciiTheme="majorBidi" w:hAnsiTheme="majorBidi" w:cstheme="majorBidi"/>
          <w:sz w:val="24"/>
          <w:szCs w:val="24"/>
        </w:rPr>
      </w:pPr>
      <w:r w:rsidRPr="00514456">
        <w:rPr>
          <w:rFonts w:asciiTheme="majorBidi" w:hAnsiTheme="majorBidi" w:cstheme="majorBidi"/>
          <w:sz w:val="24"/>
          <w:szCs w:val="24"/>
        </w:rPr>
        <w:lastRenderedPageBreak/>
        <w:t>Lampiran 14 Hasil Uji Phillips Perron Test pada DJICHKU</w:t>
      </w:r>
    </w:p>
    <w:p w:rsidR="0033125D" w:rsidRDefault="0033125D" w:rsidP="00C3440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3125D" w:rsidRDefault="0033125D" w:rsidP="00C3440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22049" w:rsidRPr="006F57A0" w:rsidRDefault="00C22049" w:rsidP="00C22049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6F57A0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HASIL UJI 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PHILIPS PERRON TEST</w:t>
      </w:r>
      <w:r w:rsidRPr="006F57A0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PADA DJICHKU</w:t>
      </w:r>
    </w:p>
    <w:tbl>
      <w:tblPr>
        <w:tblW w:w="0" w:type="auto"/>
        <w:tblInd w:w="30" w:type="dxa"/>
        <w:shd w:val="clear" w:color="auto" w:fill="D9D9D9" w:themeFill="background1" w:themeFillShade="D9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C22049" w:rsidTr="00A53677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Null Hypothesis: DJICHKU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Bandwidth: 7 (Newey-West automatic) using Bartlett kernel</w:t>
            </w:r>
          </w:p>
        </w:tc>
      </w:tr>
      <w:tr w:rsidR="00C22049" w:rsidTr="00A536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Adj. t-Stat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C22049" w:rsidTr="00A536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Phillips-Perron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-34.66247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-3.435445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-2.863678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-2.567958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Residual variance (no correction)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0.000112</w:t>
            </w:r>
          </w:p>
        </w:tc>
      </w:tr>
      <w:tr w:rsidR="00C22049" w:rsidTr="00A53677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HAC corrected variance (Bartlett kernel)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0.000107</w:t>
            </w:r>
          </w:p>
        </w:tc>
      </w:tr>
      <w:tr w:rsidR="00C22049" w:rsidTr="00A536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Phillips-Perron Test Equation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D(DJICHKU)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10/23/20   Time: 10:08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 (adjusted): 2 1233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1232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C22049" w:rsidTr="00A536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DJICHKU(-1)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-0.990667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0.028579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-34.66462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0.000279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0.000303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0.923294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0.3560</w:t>
            </w:r>
          </w:p>
        </w:tc>
      </w:tr>
      <w:tr w:rsidR="00C22049" w:rsidTr="00A536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0.494168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-2.09E-05</w:t>
            </w: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0.493756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0.014918</w:t>
            </w: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0.010614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-6.251643</w:t>
            </w: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0.138571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-6.243338</w:t>
            </w: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3853.012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-6.248519</w:t>
            </w: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1201.636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1.994918</w:t>
            </w: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33125D" w:rsidRDefault="0033125D" w:rsidP="00C3440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14456" w:rsidRDefault="00514456" w:rsidP="0033125D">
      <w:pPr>
        <w:spacing w:line="48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33125D" w:rsidRPr="0033125D" w:rsidRDefault="00514456" w:rsidP="0033125D">
      <w:pPr>
        <w:spacing w:line="480" w:lineRule="auto"/>
        <w:jc w:val="right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lastRenderedPageBreak/>
        <w:t>Lampiran 15</w:t>
      </w:r>
      <w:r w:rsidR="0033125D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33125D" w:rsidRPr="0033125D">
        <w:rPr>
          <w:rFonts w:asciiTheme="majorBidi" w:hAnsiTheme="majorBidi" w:cstheme="majorBidi"/>
          <w:sz w:val="24"/>
          <w:szCs w:val="24"/>
        </w:rPr>
        <w:t xml:space="preserve"> Hasil Uji Heteroskedastisitas pada DJICHKU</w:t>
      </w:r>
    </w:p>
    <w:p w:rsidR="00C34409" w:rsidRPr="006F57A0" w:rsidRDefault="00C34409" w:rsidP="00C34409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6F57A0">
        <w:rPr>
          <w:rFonts w:asciiTheme="majorBidi" w:hAnsiTheme="majorBidi" w:cstheme="majorBidi"/>
          <w:b/>
          <w:bCs/>
          <w:sz w:val="24"/>
          <w:szCs w:val="24"/>
          <w:lang w:val="id-ID"/>
        </w:rPr>
        <w:t>HASIL UJI HETEROSKEDASTISITAS PADA DJICHKU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Dependent Variable: DJICHKU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Date: 10/02/20   Time: 14:42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Sample: 1 1233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Included observations: 1233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Prob.  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0.000282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0.000302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0.935185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0.3499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0.000000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0.000282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0.000000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0.010606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0.010606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-6.253992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0.138583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-6.249841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3856.586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-6.252430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Durbin-Watson stat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1.976770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</w:tbl>
    <w:p w:rsidR="00C34409" w:rsidRPr="006F57A0" w:rsidRDefault="00C34409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d-ID"/>
        </w:rPr>
      </w:pPr>
      <w:r w:rsidRPr="006F57A0">
        <w:rPr>
          <w:rFonts w:ascii="Arial" w:hAnsi="Arial" w:cs="Arial"/>
          <w:sz w:val="18"/>
          <w:szCs w:val="18"/>
          <w:lang w:val="id-ID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Heteroskedasticity Test: ARCH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17.62171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Prob. F(1,1230)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Obs*R-squared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17.40107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Prob. Chi-Square(1)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Test Equation: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Dependent Variable: RESID^2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Date: 10/02/20   Time: 14:42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Sample (adjusted): 2 1233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Included observations: 1232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Prob.  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9.92E-05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7.26E-06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13.66528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RESID^2(-1)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0.119092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0.028370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4.197822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0.014124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0.000112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0.013323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0.000231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0.000229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-13.92429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6.45E-05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-13.91598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8579.362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-13.92116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17.62171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2.019443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0.000029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</w:tbl>
    <w:p w:rsidR="00C34409" w:rsidRDefault="00C34409" w:rsidP="00C34409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3125D" w:rsidRDefault="0033125D" w:rsidP="00C34409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3125D" w:rsidRPr="0033125D" w:rsidRDefault="00514456" w:rsidP="0033125D">
      <w:pPr>
        <w:spacing w:line="48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lastRenderedPageBreak/>
        <w:t>Lampiran 16</w:t>
      </w:r>
      <w:r w:rsidR="0033125D" w:rsidRPr="0033125D">
        <w:rPr>
          <w:rFonts w:asciiTheme="majorBidi" w:hAnsiTheme="majorBidi" w:cstheme="majorBidi"/>
          <w:bCs/>
          <w:sz w:val="24"/>
          <w:szCs w:val="24"/>
        </w:rPr>
        <w:t xml:space="preserve"> Hasil Uji Efek </w:t>
      </w:r>
      <w:proofErr w:type="gramStart"/>
      <w:r w:rsidR="0033125D" w:rsidRPr="0033125D">
        <w:rPr>
          <w:rFonts w:asciiTheme="majorBidi" w:hAnsiTheme="majorBidi" w:cstheme="majorBidi"/>
          <w:bCs/>
          <w:sz w:val="24"/>
          <w:szCs w:val="24"/>
        </w:rPr>
        <w:t>GARCH  Pada</w:t>
      </w:r>
      <w:proofErr w:type="gramEnd"/>
      <w:r w:rsidR="0033125D" w:rsidRPr="0033125D">
        <w:rPr>
          <w:rFonts w:asciiTheme="majorBidi" w:hAnsiTheme="majorBidi" w:cstheme="majorBidi"/>
          <w:bCs/>
          <w:sz w:val="24"/>
          <w:szCs w:val="24"/>
        </w:rPr>
        <w:t xml:space="preserve"> DJICHKU</w:t>
      </w:r>
    </w:p>
    <w:p w:rsidR="00C34409" w:rsidRPr="006F57A0" w:rsidRDefault="00C34409" w:rsidP="00C34409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6F57A0">
        <w:rPr>
          <w:rFonts w:asciiTheme="majorBidi" w:hAnsiTheme="majorBidi" w:cstheme="majorBidi"/>
          <w:b/>
          <w:bCs/>
          <w:sz w:val="24"/>
          <w:szCs w:val="24"/>
          <w:lang w:val="id-ID"/>
        </w:rPr>
        <w:t>HASIL UJI GARCH PADA DJICHKU</w:t>
      </w:r>
    </w:p>
    <w:p w:rsidR="00C34409" w:rsidRPr="006F57A0" w:rsidRDefault="00C34409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d-ID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Dependent Variable: DJICHKU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Method: ML ARCH - Normal distribution (BFGS / Marquardt steps)</w:t>
            </w: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Date: 10/04/20   Time: 09:03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Sample: 1 1233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Included observations: 1233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Convergence achieved after 28 iterations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Coefficient covariance computed using outer product of gradients</w:t>
            </w:r>
          </w:p>
        </w:tc>
      </w:tr>
      <w:tr w:rsidR="00C34409" w:rsidRPr="006F57A0" w:rsidTr="00C34409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Presample variance: backcast (parameter = 0.7)</w:t>
            </w:r>
          </w:p>
        </w:tc>
      </w:tr>
      <w:tr w:rsidR="00C34409" w:rsidRPr="006F57A0" w:rsidTr="00C34409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GARCH = C(2) + C(3)*RESID(-1)^2 + C(4)*GARCH(-1)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z-Statistic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Prob.  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0.000706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0.000263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2.681763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0.0073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Variance Equation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2.21E-06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6.54E-07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3.381033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0.0007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RESID(-1)^2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0.069913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0.011371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6.148087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GARCH(-1)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0.912646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0.013132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69.49851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-0.001598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0.000282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-0.001598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0.010606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0.010614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-6.363466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0.138804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-6.346865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3927.077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-6.357221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Durbin-Watson stat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1.973617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</w:tbl>
    <w:p w:rsidR="00C34409" w:rsidRPr="006F57A0" w:rsidRDefault="00C34409" w:rsidP="00C34409">
      <w:pPr>
        <w:spacing w:line="480" w:lineRule="auto"/>
        <w:ind w:left="720" w:firstLine="720"/>
        <w:jc w:val="both"/>
        <w:rPr>
          <w:rFonts w:ascii="Arial" w:hAnsi="Arial" w:cs="Arial"/>
          <w:sz w:val="18"/>
          <w:szCs w:val="18"/>
          <w:lang w:val="id-ID"/>
        </w:rPr>
      </w:pPr>
      <w:r w:rsidRPr="006F57A0">
        <w:rPr>
          <w:rFonts w:ascii="Arial" w:hAnsi="Arial" w:cs="Arial"/>
          <w:sz w:val="18"/>
          <w:szCs w:val="18"/>
          <w:lang w:val="id-ID"/>
        </w:rPr>
        <w:br/>
      </w:r>
    </w:p>
    <w:p w:rsidR="00C34409" w:rsidRPr="006F57A0" w:rsidRDefault="00C34409" w:rsidP="00C34409">
      <w:pPr>
        <w:spacing w:line="480" w:lineRule="auto"/>
        <w:ind w:left="720" w:firstLine="720"/>
        <w:jc w:val="both"/>
        <w:rPr>
          <w:rFonts w:ascii="Arial" w:hAnsi="Arial" w:cs="Arial"/>
          <w:sz w:val="18"/>
          <w:szCs w:val="18"/>
          <w:lang w:val="id-ID"/>
        </w:rPr>
      </w:pPr>
    </w:p>
    <w:p w:rsidR="00C34409" w:rsidRPr="006F57A0" w:rsidRDefault="00C34409" w:rsidP="00C34409">
      <w:pPr>
        <w:spacing w:line="480" w:lineRule="auto"/>
        <w:ind w:left="720" w:firstLine="720"/>
        <w:jc w:val="both"/>
        <w:rPr>
          <w:rFonts w:ascii="Arial" w:hAnsi="Arial" w:cs="Arial"/>
          <w:sz w:val="18"/>
          <w:szCs w:val="18"/>
          <w:lang w:val="id-ID"/>
        </w:rPr>
      </w:pPr>
    </w:p>
    <w:p w:rsidR="00C34409" w:rsidRDefault="00C34409" w:rsidP="00C34409">
      <w:pPr>
        <w:spacing w:line="480" w:lineRule="auto"/>
        <w:ind w:left="720" w:firstLine="720"/>
        <w:jc w:val="both"/>
        <w:rPr>
          <w:rFonts w:ascii="Arial" w:hAnsi="Arial" w:cs="Arial"/>
          <w:sz w:val="18"/>
          <w:szCs w:val="18"/>
        </w:rPr>
      </w:pPr>
    </w:p>
    <w:p w:rsidR="0033125D" w:rsidRDefault="0033125D" w:rsidP="00C34409">
      <w:pPr>
        <w:spacing w:line="480" w:lineRule="auto"/>
        <w:ind w:left="720" w:firstLine="720"/>
        <w:jc w:val="both"/>
        <w:rPr>
          <w:rFonts w:ascii="Arial" w:hAnsi="Arial" w:cs="Arial"/>
          <w:sz w:val="18"/>
          <w:szCs w:val="18"/>
        </w:rPr>
      </w:pPr>
    </w:p>
    <w:p w:rsidR="0033125D" w:rsidRDefault="0033125D" w:rsidP="00C34409">
      <w:pPr>
        <w:spacing w:line="480" w:lineRule="auto"/>
        <w:ind w:left="720" w:firstLine="720"/>
        <w:jc w:val="both"/>
        <w:rPr>
          <w:rFonts w:ascii="Arial" w:hAnsi="Arial" w:cs="Arial"/>
          <w:sz w:val="18"/>
          <w:szCs w:val="18"/>
        </w:rPr>
      </w:pPr>
    </w:p>
    <w:p w:rsidR="0033125D" w:rsidRDefault="0033125D" w:rsidP="00C34409">
      <w:pPr>
        <w:spacing w:line="480" w:lineRule="auto"/>
        <w:ind w:left="720" w:firstLine="720"/>
        <w:jc w:val="both"/>
        <w:rPr>
          <w:rFonts w:ascii="Arial" w:hAnsi="Arial" w:cs="Arial"/>
          <w:sz w:val="18"/>
          <w:szCs w:val="18"/>
        </w:rPr>
      </w:pPr>
    </w:p>
    <w:p w:rsidR="0033125D" w:rsidRDefault="0033125D" w:rsidP="00C34409">
      <w:pPr>
        <w:spacing w:line="480" w:lineRule="auto"/>
        <w:ind w:left="720" w:firstLine="720"/>
        <w:jc w:val="both"/>
        <w:rPr>
          <w:rFonts w:ascii="Arial" w:hAnsi="Arial" w:cs="Arial"/>
          <w:sz w:val="18"/>
          <w:szCs w:val="18"/>
        </w:rPr>
      </w:pPr>
    </w:p>
    <w:p w:rsidR="00C34409" w:rsidRPr="0033125D" w:rsidRDefault="00514456" w:rsidP="0033125D">
      <w:pPr>
        <w:spacing w:line="480" w:lineRule="auto"/>
        <w:ind w:left="720" w:firstLine="72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Lampiran 17</w:t>
      </w:r>
      <w:r w:rsidR="0033125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3125D" w:rsidRPr="0033125D">
        <w:rPr>
          <w:rFonts w:ascii="Times New Roman" w:hAnsi="Times New Roman" w:cs="Times New Roman"/>
          <w:sz w:val="24"/>
          <w:szCs w:val="24"/>
        </w:rPr>
        <w:t xml:space="preserve"> Hasil Uji Adf pada DJIMI</w:t>
      </w:r>
    </w:p>
    <w:p w:rsidR="00C34409" w:rsidRPr="006F57A0" w:rsidRDefault="00C34409" w:rsidP="00C34409">
      <w:pPr>
        <w:spacing w:line="480" w:lineRule="auto"/>
        <w:ind w:left="720" w:firstLine="720"/>
        <w:jc w:val="both"/>
        <w:rPr>
          <w:rFonts w:ascii="Arial" w:hAnsi="Arial" w:cs="Arial"/>
          <w:sz w:val="18"/>
          <w:szCs w:val="18"/>
          <w:lang w:val="id-ID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C34409" w:rsidRPr="006F57A0" w:rsidRDefault="00C34409" w:rsidP="00C34409">
            <w:pPr>
              <w:shd w:val="clear" w:color="auto" w:fill="92D050"/>
              <w:spacing w:line="48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DJIMI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Null Hypothesis: DJIMI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Lag Length: 0 (Automatic - based on SIC, maxlag=23)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Prob.*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-33.58685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0.0000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-3.434740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-2.863366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-2.567791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Dependent Variable: D(DJIMI)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Date: 10/02/20   Time: 14:49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Sample (adjusted): 2 1423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Included observations: 1422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Prob.  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DJIMI(-1)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-0.884921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0.026347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-33.58685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0.000279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0.000180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1.549435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0.1215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0.442717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5.60E-06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0.442324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0.009095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0.006792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-7.144816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0.065501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-7.137418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5081.964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-7.142052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1128.077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2.000523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</w:tbl>
    <w:p w:rsidR="00C34409" w:rsidRPr="006F57A0" w:rsidRDefault="00C34409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d-ID"/>
        </w:rPr>
      </w:pPr>
      <w:r w:rsidRPr="006F57A0">
        <w:rPr>
          <w:rFonts w:ascii="Arial" w:hAnsi="Arial" w:cs="Arial"/>
          <w:sz w:val="18"/>
          <w:szCs w:val="18"/>
          <w:lang w:val="id-ID"/>
        </w:rPr>
        <w:br/>
      </w:r>
    </w:p>
    <w:p w:rsidR="0033125D" w:rsidRDefault="0033125D" w:rsidP="00C34409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514456" w:rsidRDefault="00514456" w:rsidP="00C34409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514456" w:rsidRDefault="00514456" w:rsidP="00C34409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514456" w:rsidRDefault="00514456" w:rsidP="00C34409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514456" w:rsidRDefault="00514456" w:rsidP="00C34409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514456" w:rsidRDefault="00514456" w:rsidP="00514456">
      <w:pPr>
        <w:spacing w:line="480" w:lineRule="auto"/>
        <w:jc w:val="right"/>
        <w:rPr>
          <w:rFonts w:ascii="Arial" w:hAnsi="Arial" w:cs="Arial"/>
          <w:sz w:val="18"/>
          <w:szCs w:val="18"/>
        </w:rPr>
      </w:pPr>
      <w:r w:rsidRPr="00514456">
        <w:rPr>
          <w:rFonts w:ascii="Arial" w:hAnsi="Arial" w:cs="Arial"/>
          <w:sz w:val="18"/>
          <w:szCs w:val="18"/>
        </w:rPr>
        <w:lastRenderedPageBreak/>
        <w:t>Lampiran 18 Hasil Uji Phillips Perron Test pada DJIMI</w:t>
      </w:r>
    </w:p>
    <w:p w:rsidR="0033125D" w:rsidRPr="00C22049" w:rsidRDefault="00C22049" w:rsidP="00C34409">
      <w:pPr>
        <w:spacing w:line="480" w:lineRule="auto"/>
        <w:jc w:val="both"/>
        <w:rPr>
          <w:rFonts w:ascii="Arial" w:hAnsi="Arial" w:cs="Arial"/>
          <w:b/>
          <w:bCs/>
          <w:sz w:val="18"/>
          <w:szCs w:val="18"/>
          <w:lang w:val="id-ID"/>
        </w:rPr>
      </w:pPr>
      <w:r w:rsidRPr="00C22049">
        <w:rPr>
          <w:rFonts w:ascii="Arial" w:hAnsi="Arial" w:cs="Arial"/>
          <w:b/>
          <w:bCs/>
          <w:sz w:val="18"/>
          <w:szCs w:val="18"/>
          <w:lang w:val="id-ID"/>
        </w:rPr>
        <w:t>HASIL UJI PHILLIPS PERRON TEST DJIMI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C22049" w:rsidTr="00A53677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Null Hypothesis: DJIMI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Bandwidth: 14 (Newey-West automatic) using Bartlett kernel</w:t>
            </w:r>
          </w:p>
        </w:tc>
      </w:tr>
      <w:tr w:rsidR="00C22049" w:rsidTr="00A536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Adj. t-Stat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C22049" w:rsidTr="00A536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Phillips-Perron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-33.37943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-3.434740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-2.863366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-2.567791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Residual variance (no correction)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4.61E-05</w:t>
            </w:r>
          </w:p>
        </w:tc>
      </w:tr>
      <w:tr w:rsidR="00C22049" w:rsidTr="00A53677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HAC corrected variance (Bartlett kernel)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3.88E-05</w:t>
            </w:r>
          </w:p>
        </w:tc>
      </w:tr>
      <w:tr w:rsidR="00C22049" w:rsidTr="00A536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Phillips-Perron Test Equation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D(DJIMI)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10/23/20   Time: 10:10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 (adjusted): 2 1423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1422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C22049" w:rsidTr="00A536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DJIMI(-1)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-0.884921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0.026347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-33.58685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0.000279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0.000180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1.549435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0.1215</w:t>
            </w:r>
          </w:p>
        </w:tc>
      </w:tr>
      <w:tr w:rsidR="00C22049" w:rsidTr="00A536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0.442717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5.60E-06</w:t>
            </w: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0.442324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0.009095</w:t>
            </w: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0.006792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-7.144816</w:t>
            </w: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0.065501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-7.137418</w:t>
            </w: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5081.964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-7.142052</w:t>
            </w: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1128.077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2.000523</w:t>
            </w:r>
          </w:p>
        </w:tc>
      </w:tr>
      <w:tr w:rsidR="00C22049" w:rsidTr="00A5367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22049" w:rsidTr="00A5367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49" w:rsidRDefault="00C22049" w:rsidP="00A5367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33125D" w:rsidRDefault="0033125D" w:rsidP="00C34409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33125D" w:rsidRDefault="0033125D" w:rsidP="00C34409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514456" w:rsidRDefault="00514456" w:rsidP="00C34409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514456" w:rsidRDefault="00514456" w:rsidP="00C34409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3125D" w:rsidRDefault="0033125D" w:rsidP="00C34409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3125D" w:rsidRPr="0033125D" w:rsidRDefault="00514456" w:rsidP="0033125D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Lampiran 19</w:t>
      </w:r>
      <w:r w:rsidR="0033125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3125D" w:rsidRPr="0033125D">
        <w:rPr>
          <w:rFonts w:ascii="Times New Roman" w:hAnsi="Times New Roman" w:cs="Times New Roman"/>
          <w:sz w:val="24"/>
          <w:szCs w:val="24"/>
        </w:rPr>
        <w:t xml:space="preserve"> Hasil Uji Heteroskedastisitas pada DJIMI</w:t>
      </w:r>
    </w:p>
    <w:p w:rsidR="00C34409" w:rsidRPr="006F57A0" w:rsidRDefault="00C34409" w:rsidP="00C34409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6F57A0">
        <w:rPr>
          <w:rFonts w:ascii="Arial" w:hAnsi="Arial" w:cs="Arial"/>
          <w:sz w:val="18"/>
          <w:szCs w:val="18"/>
          <w:lang w:val="id-ID"/>
        </w:rPr>
        <w:br/>
      </w:r>
      <w:r w:rsidRPr="006F57A0">
        <w:rPr>
          <w:rFonts w:asciiTheme="majorBidi" w:hAnsiTheme="majorBidi" w:cstheme="majorBidi"/>
          <w:b/>
          <w:bCs/>
          <w:sz w:val="24"/>
          <w:szCs w:val="24"/>
          <w:lang w:val="id-ID"/>
        </w:rPr>
        <w:t>HASIL UJI HETEROSKEDASTISITAS PADA DJIMI</w:t>
      </w:r>
    </w:p>
    <w:p w:rsidR="00C34409" w:rsidRPr="006F57A0" w:rsidRDefault="00C34409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d-ID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Dependent Variable: DJIMI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Date: 10/04/20   Time: 09:15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Sample: 1 1423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Included observations: 1423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Prob.  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0.000309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0.000181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1.705967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0.0882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0.000000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0.000309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0.000000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0.006836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0.006836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-7.132555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0.066449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-7.128858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5075.813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-7.131174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Durbin-Watson stat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1.768817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</w:tbl>
    <w:p w:rsidR="00C34409" w:rsidRPr="006F57A0" w:rsidRDefault="00C34409" w:rsidP="00C344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id-ID"/>
        </w:rPr>
      </w:pPr>
      <w:r w:rsidRPr="006F57A0">
        <w:rPr>
          <w:rFonts w:ascii="Arial" w:hAnsi="Arial" w:cs="Arial"/>
          <w:sz w:val="18"/>
          <w:szCs w:val="18"/>
          <w:lang w:val="id-ID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Heteroskedasticity Test: ARCH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42.41128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Prob. F(1,1420)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Obs*R-squared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41.23931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Prob. Chi-Square(1)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Test Equation: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Dependent Variable: RESID^2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Date: 10/04/20   Time: 09:15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Sample (adjusted): 2 1423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Included observations: 1422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Prob.  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3.87E-05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3.16E-06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12.25059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RESID^2(-1)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0.170305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0.026151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6.512394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0.029001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4.67E-05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0.028317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0.000112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0.000110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-15.39206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1.72E-05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-15.38466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10945.76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-15.38930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42.41128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2.053764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</w:tbl>
    <w:p w:rsidR="0033125D" w:rsidRDefault="0033125D" w:rsidP="00C34409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33125D" w:rsidRPr="0033125D" w:rsidRDefault="00514456" w:rsidP="0033125D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Lampiran 20</w:t>
      </w:r>
      <w:r w:rsidR="0033125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3125D" w:rsidRPr="0033125D">
        <w:rPr>
          <w:rFonts w:ascii="Times New Roman" w:hAnsi="Times New Roman" w:cs="Times New Roman"/>
          <w:sz w:val="24"/>
          <w:szCs w:val="24"/>
        </w:rPr>
        <w:t xml:space="preserve"> Hasil Uji Efek </w:t>
      </w:r>
      <w:proofErr w:type="gramStart"/>
      <w:r w:rsidR="0033125D" w:rsidRPr="0033125D">
        <w:rPr>
          <w:rFonts w:ascii="Times New Roman" w:hAnsi="Times New Roman" w:cs="Times New Roman"/>
          <w:sz w:val="24"/>
          <w:szCs w:val="24"/>
        </w:rPr>
        <w:t>GARCH  Pada</w:t>
      </w:r>
      <w:proofErr w:type="gramEnd"/>
      <w:r w:rsidR="0033125D" w:rsidRPr="0033125D">
        <w:rPr>
          <w:rFonts w:ascii="Times New Roman" w:hAnsi="Times New Roman" w:cs="Times New Roman"/>
          <w:sz w:val="24"/>
          <w:szCs w:val="24"/>
        </w:rPr>
        <w:t xml:space="preserve"> DJIMI</w:t>
      </w:r>
    </w:p>
    <w:p w:rsidR="00C34409" w:rsidRPr="006F57A0" w:rsidRDefault="00C34409" w:rsidP="00C34409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6F57A0">
        <w:rPr>
          <w:rFonts w:ascii="Arial" w:hAnsi="Arial" w:cs="Arial"/>
          <w:sz w:val="18"/>
          <w:szCs w:val="18"/>
          <w:lang w:val="id-ID"/>
        </w:rPr>
        <w:br/>
      </w:r>
      <w:r w:rsidRPr="006F57A0">
        <w:rPr>
          <w:rFonts w:asciiTheme="majorBidi" w:hAnsiTheme="majorBidi" w:cstheme="majorBidi"/>
          <w:b/>
          <w:bCs/>
          <w:sz w:val="24"/>
          <w:szCs w:val="24"/>
          <w:lang w:val="id-ID"/>
        </w:rPr>
        <w:t>HASIL UJI GARCH PADA DJIMI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Dependent Variable: DJIMI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Method: ML ARCH - Normal distribution (BFGS / Marquardt steps)</w:t>
            </w: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Date: 10/04/20   Time: 09:16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Sample: 1 1423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Included observations: 1423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Convergence achieved after 20 iterations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Coefficient covariance computed using outer product of gradients</w:t>
            </w:r>
          </w:p>
        </w:tc>
      </w:tr>
      <w:tr w:rsidR="00C34409" w:rsidRPr="006F57A0" w:rsidTr="00C34409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Presample variance: backcast (parameter = 0.7)</w:t>
            </w:r>
          </w:p>
        </w:tc>
      </w:tr>
      <w:tr w:rsidR="00C34409" w:rsidRPr="006F57A0" w:rsidTr="00C34409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GARCH = C(1) + C(2)*RESID(-1)^2 + C(3)*GARCH(-1)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z-Statistic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Prob.  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Variance Equation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2.02E-06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4.17E-07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4.838365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RESID(-1)^2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0.171970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0.018623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9.234477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GARCH(-1)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0.796480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0.020115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39.59630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0.0000</w:t>
            </w: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-0.002047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0.000309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-0.001342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0.006836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0.006840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-7.331242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0.066585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-7.320151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5219.178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-7.327099</w:t>
            </w:r>
          </w:p>
        </w:tc>
      </w:tr>
      <w:tr w:rsidR="00C34409" w:rsidRPr="006F57A0" w:rsidTr="00C344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Durbin-Watson stat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F57A0">
              <w:rPr>
                <w:rFonts w:ascii="Arial" w:hAnsi="Arial" w:cs="Arial"/>
                <w:sz w:val="18"/>
                <w:szCs w:val="18"/>
                <w:lang w:val="id-ID"/>
              </w:rPr>
              <w:t>1.765204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C34409" w:rsidRPr="006F57A0" w:rsidTr="00C344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409" w:rsidRPr="006F57A0" w:rsidRDefault="00C34409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</w:tbl>
    <w:p w:rsidR="007D5C7B" w:rsidRPr="006F57A0" w:rsidRDefault="007D5C7B" w:rsidP="007D5C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5C7B" w:rsidRDefault="007D5C7B" w:rsidP="007D5C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125D" w:rsidRDefault="0033125D" w:rsidP="007D5C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125D" w:rsidRDefault="0033125D" w:rsidP="007D5C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125D" w:rsidRDefault="0033125D" w:rsidP="007D5C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125D" w:rsidRDefault="0033125D" w:rsidP="007D5C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125D" w:rsidRDefault="0033125D" w:rsidP="007D5C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125D" w:rsidRDefault="0033125D" w:rsidP="007D5C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125D" w:rsidRDefault="0033125D" w:rsidP="007D5C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125D" w:rsidRDefault="0033125D" w:rsidP="007D5C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125D" w:rsidRDefault="0033125D" w:rsidP="007D5C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125D" w:rsidRPr="006F57A0" w:rsidRDefault="0033125D" w:rsidP="007D5C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5C7B" w:rsidRDefault="00514456" w:rsidP="0033125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Lampiran 21</w:t>
      </w:r>
      <w:r w:rsidR="0033125D" w:rsidRPr="0033125D">
        <w:rPr>
          <w:rFonts w:ascii="Times New Roman" w:hAnsi="Times New Roman" w:cs="Times New Roman"/>
          <w:sz w:val="24"/>
          <w:szCs w:val="24"/>
        </w:rPr>
        <w:t xml:space="preserve"> Hasil Uji Normalitas kinerja saham dengan metode Sharpe</w:t>
      </w:r>
    </w:p>
    <w:p w:rsidR="0033125D" w:rsidRPr="0033125D" w:rsidRDefault="0033125D" w:rsidP="0033125D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6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7"/>
        <w:gridCol w:w="1041"/>
        <w:gridCol w:w="1041"/>
        <w:gridCol w:w="1041"/>
        <w:gridCol w:w="1158"/>
      </w:tblGrid>
      <w:tr w:rsidR="007D5C7B" w:rsidRPr="006F57A0" w:rsidTr="00C34409">
        <w:trPr>
          <w:trHeight w:val="300"/>
        </w:trPr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3" w:type="dxa"/>
            <w:gridSpan w:val="3"/>
            <w:shd w:val="clear" w:color="000000" w:fill="FFFF00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Normalitas  Metode Sharpe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D5C7B" w:rsidRPr="006F57A0" w:rsidTr="00C34409">
        <w:trPr>
          <w:trHeight w:val="300"/>
        </w:trPr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ISSI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FBMS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DJIMI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DJICHKU</w:t>
            </w:r>
          </w:p>
        </w:tc>
      </w:tr>
      <w:tr w:rsidR="007D5C7B" w:rsidRPr="006F57A0" w:rsidTr="00C34409">
        <w:trPr>
          <w:trHeight w:val="300"/>
        </w:trPr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 xml:space="preserve"> Mean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-6.76417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-6.05357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-4.59536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-4.30075</w:t>
            </w:r>
          </w:p>
        </w:tc>
      </w:tr>
      <w:tr w:rsidR="007D5C7B" w:rsidRPr="006F57A0" w:rsidTr="00C34409">
        <w:trPr>
          <w:trHeight w:val="300"/>
        </w:trPr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 xml:space="preserve"> Median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-6.55388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-5.43686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-4.34459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-4.47349</w:t>
            </w:r>
          </w:p>
        </w:tc>
      </w:tr>
      <w:tr w:rsidR="007D5C7B" w:rsidRPr="006F57A0" w:rsidTr="00C34409">
        <w:trPr>
          <w:trHeight w:val="300"/>
        </w:trPr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 xml:space="preserve"> Maximum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-5.19627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-0.47531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-0.36555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-0.41731</w:t>
            </w:r>
          </w:p>
        </w:tc>
      </w:tr>
      <w:tr w:rsidR="007D5C7B" w:rsidRPr="006F57A0" w:rsidTr="00C34409">
        <w:trPr>
          <w:trHeight w:val="300"/>
        </w:trPr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 xml:space="preserve"> Minimum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-8.20584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-11.5607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-8.99755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-7.13298</w:t>
            </w:r>
          </w:p>
        </w:tc>
      </w:tr>
      <w:tr w:rsidR="007D5C7B" w:rsidRPr="006F57A0" w:rsidTr="00C34409">
        <w:trPr>
          <w:trHeight w:val="300"/>
        </w:trPr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 xml:space="preserve"> Std. Dev.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1.195908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4.221786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3.072825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2.450733</w:t>
            </w:r>
          </w:p>
        </w:tc>
      </w:tr>
      <w:tr w:rsidR="007D5C7B" w:rsidRPr="006F57A0" w:rsidTr="00C34409">
        <w:trPr>
          <w:trHeight w:val="300"/>
        </w:trPr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 xml:space="preserve"> Skewness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0.050821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-0.01045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-0.09315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0.664739</w:t>
            </w:r>
          </w:p>
        </w:tc>
      </w:tr>
      <w:tr w:rsidR="007D5C7B" w:rsidRPr="006F57A0" w:rsidTr="00C34409">
        <w:trPr>
          <w:trHeight w:val="300"/>
        </w:trPr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 xml:space="preserve"> Kurtosis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1.701532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1.905832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2.438686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2.53455</w:t>
            </w:r>
          </w:p>
        </w:tc>
      </w:tr>
      <w:tr w:rsidR="007D5C7B" w:rsidRPr="006F57A0" w:rsidTr="00C34409">
        <w:trPr>
          <w:trHeight w:val="300"/>
        </w:trPr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D5C7B" w:rsidRPr="006F57A0" w:rsidTr="00C34409">
        <w:trPr>
          <w:trHeight w:val="300"/>
        </w:trPr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 xml:space="preserve"> Jarque-Bera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0.353406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0.249508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0.072871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0.413366</w:t>
            </w:r>
          </w:p>
        </w:tc>
      </w:tr>
      <w:tr w:rsidR="007D5C7B" w:rsidRPr="006F57A0" w:rsidTr="00C34409">
        <w:trPr>
          <w:trHeight w:val="300"/>
        </w:trPr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 xml:space="preserve"> Probability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0.838029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0.882714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0.96422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0.813277</w:t>
            </w:r>
          </w:p>
        </w:tc>
      </w:tr>
      <w:tr w:rsidR="007D5C7B" w:rsidRPr="006F57A0" w:rsidTr="00C34409">
        <w:trPr>
          <w:trHeight w:val="300"/>
        </w:trPr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D5C7B" w:rsidRPr="006F57A0" w:rsidTr="00C34409">
        <w:trPr>
          <w:trHeight w:val="300"/>
        </w:trPr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 xml:space="preserve"> Sum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-33.8209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-30.2678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-22.9768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-21.5037</w:t>
            </w:r>
          </w:p>
        </w:tc>
      </w:tr>
      <w:tr w:rsidR="007D5C7B" w:rsidRPr="006F57A0" w:rsidTr="00C34409">
        <w:trPr>
          <w:trHeight w:val="300"/>
        </w:trPr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 xml:space="preserve"> Sum Sq. Dev.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5.720783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71.29392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37.76901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24.02438</w:t>
            </w:r>
          </w:p>
        </w:tc>
      </w:tr>
      <w:tr w:rsidR="007D5C7B" w:rsidRPr="006F57A0" w:rsidTr="00C34409">
        <w:trPr>
          <w:trHeight w:val="300"/>
        </w:trPr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Observations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F57A0"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:rsidR="007D5C7B" w:rsidRDefault="007D5C7B" w:rsidP="007D5C7B">
      <w:pPr>
        <w:rPr>
          <w:rFonts w:ascii="Times New Roman" w:hAnsi="Times New Roman" w:cs="Times New Roman"/>
          <w:sz w:val="24"/>
          <w:szCs w:val="24"/>
        </w:rPr>
      </w:pPr>
    </w:p>
    <w:p w:rsidR="0033125D" w:rsidRDefault="0033125D" w:rsidP="007D5C7B">
      <w:pPr>
        <w:rPr>
          <w:rFonts w:ascii="Times New Roman" w:hAnsi="Times New Roman" w:cs="Times New Roman"/>
          <w:sz w:val="24"/>
          <w:szCs w:val="24"/>
        </w:rPr>
      </w:pPr>
    </w:p>
    <w:p w:rsidR="0033125D" w:rsidRDefault="0033125D" w:rsidP="007D5C7B">
      <w:pPr>
        <w:rPr>
          <w:rFonts w:ascii="Times New Roman" w:hAnsi="Times New Roman" w:cs="Times New Roman"/>
          <w:sz w:val="24"/>
          <w:szCs w:val="24"/>
        </w:rPr>
      </w:pPr>
    </w:p>
    <w:p w:rsidR="0033125D" w:rsidRDefault="0033125D" w:rsidP="007D5C7B">
      <w:pPr>
        <w:rPr>
          <w:rFonts w:ascii="Times New Roman" w:hAnsi="Times New Roman" w:cs="Times New Roman"/>
          <w:sz w:val="24"/>
          <w:szCs w:val="24"/>
        </w:rPr>
      </w:pPr>
    </w:p>
    <w:p w:rsidR="0033125D" w:rsidRDefault="0033125D" w:rsidP="007D5C7B">
      <w:pPr>
        <w:rPr>
          <w:rFonts w:ascii="Times New Roman" w:hAnsi="Times New Roman" w:cs="Times New Roman"/>
          <w:sz w:val="24"/>
          <w:szCs w:val="24"/>
        </w:rPr>
      </w:pPr>
    </w:p>
    <w:p w:rsidR="0033125D" w:rsidRDefault="0033125D" w:rsidP="007D5C7B">
      <w:pPr>
        <w:rPr>
          <w:rFonts w:ascii="Times New Roman" w:hAnsi="Times New Roman" w:cs="Times New Roman"/>
          <w:sz w:val="24"/>
          <w:szCs w:val="24"/>
        </w:rPr>
      </w:pPr>
    </w:p>
    <w:p w:rsidR="0033125D" w:rsidRDefault="0033125D" w:rsidP="007D5C7B">
      <w:pPr>
        <w:rPr>
          <w:rFonts w:ascii="Times New Roman" w:hAnsi="Times New Roman" w:cs="Times New Roman"/>
          <w:sz w:val="24"/>
          <w:szCs w:val="24"/>
        </w:rPr>
      </w:pPr>
    </w:p>
    <w:p w:rsidR="0033125D" w:rsidRDefault="0033125D" w:rsidP="007D5C7B">
      <w:pPr>
        <w:rPr>
          <w:rFonts w:ascii="Times New Roman" w:hAnsi="Times New Roman" w:cs="Times New Roman"/>
          <w:sz w:val="24"/>
          <w:szCs w:val="24"/>
        </w:rPr>
      </w:pPr>
    </w:p>
    <w:p w:rsidR="0033125D" w:rsidRDefault="0033125D" w:rsidP="007D5C7B">
      <w:pPr>
        <w:rPr>
          <w:rFonts w:ascii="Times New Roman" w:hAnsi="Times New Roman" w:cs="Times New Roman"/>
          <w:sz w:val="24"/>
          <w:szCs w:val="24"/>
        </w:rPr>
      </w:pPr>
    </w:p>
    <w:p w:rsidR="0033125D" w:rsidRDefault="0033125D" w:rsidP="007D5C7B">
      <w:pPr>
        <w:rPr>
          <w:rFonts w:ascii="Times New Roman" w:hAnsi="Times New Roman" w:cs="Times New Roman"/>
          <w:sz w:val="24"/>
          <w:szCs w:val="24"/>
        </w:rPr>
      </w:pPr>
    </w:p>
    <w:p w:rsidR="0033125D" w:rsidRDefault="0033125D" w:rsidP="007D5C7B">
      <w:pPr>
        <w:rPr>
          <w:rFonts w:ascii="Times New Roman" w:hAnsi="Times New Roman" w:cs="Times New Roman"/>
          <w:sz w:val="24"/>
          <w:szCs w:val="24"/>
        </w:rPr>
      </w:pPr>
    </w:p>
    <w:p w:rsidR="0033125D" w:rsidRDefault="00514456" w:rsidP="0033125D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Lampiran 22</w:t>
      </w:r>
      <w:r w:rsidR="0033125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3125D">
        <w:rPr>
          <w:rFonts w:ascii="Times New Roman" w:hAnsi="Times New Roman" w:cs="Times New Roman"/>
          <w:sz w:val="24"/>
          <w:szCs w:val="24"/>
        </w:rPr>
        <w:t xml:space="preserve"> </w:t>
      </w:r>
      <w:r w:rsidR="0033125D" w:rsidRPr="0033125D">
        <w:rPr>
          <w:rFonts w:ascii="Times New Roman" w:hAnsi="Times New Roman" w:cs="Times New Roman"/>
          <w:sz w:val="24"/>
          <w:szCs w:val="24"/>
        </w:rPr>
        <w:t xml:space="preserve"> Hasil Uji Normalitas kinerja saham dengan metode Treynor</w:t>
      </w:r>
    </w:p>
    <w:p w:rsidR="0033125D" w:rsidRPr="006F57A0" w:rsidRDefault="0033125D" w:rsidP="0033125D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6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7"/>
        <w:gridCol w:w="1053"/>
        <w:gridCol w:w="1053"/>
        <w:gridCol w:w="1053"/>
        <w:gridCol w:w="1053"/>
      </w:tblGrid>
      <w:tr w:rsidR="007D5C7B" w:rsidRPr="006F57A0" w:rsidTr="00C34409">
        <w:trPr>
          <w:trHeight w:val="300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59" w:type="dxa"/>
            <w:gridSpan w:val="3"/>
            <w:shd w:val="clear" w:color="000000" w:fill="FFFF00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Normalitas  Metode Treynor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7D5C7B" w:rsidRPr="006F57A0" w:rsidTr="00C34409">
        <w:trPr>
          <w:trHeight w:val="300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ISSI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FBMS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DJIMI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DJICHKU</w:t>
            </w:r>
          </w:p>
        </w:tc>
      </w:tr>
      <w:tr w:rsidR="007D5C7B" w:rsidRPr="006F57A0" w:rsidTr="00C34409">
        <w:trPr>
          <w:trHeight w:val="300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 xml:space="preserve"> Mean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-0.2352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-0.21859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-0.53653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-3.12322</w:t>
            </w:r>
          </w:p>
        </w:tc>
      </w:tr>
      <w:tr w:rsidR="007D5C7B" w:rsidRPr="006F57A0" w:rsidTr="00C34409">
        <w:trPr>
          <w:trHeight w:val="300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 xml:space="preserve"> Median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-0.05713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-0.03813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-0.73405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-1.20827</w:t>
            </w:r>
          </w:p>
        </w:tc>
      </w:tr>
      <w:tr w:rsidR="007D5C7B" w:rsidRPr="006F57A0" w:rsidTr="00C34409">
        <w:trPr>
          <w:trHeight w:val="300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 xml:space="preserve"> Maximum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-0.04763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-0.00356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0.385796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-0.02724</w:t>
            </w:r>
          </w:p>
        </w:tc>
      </w:tr>
      <w:tr w:rsidR="007D5C7B" w:rsidRPr="006F57A0" w:rsidTr="00C34409">
        <w:trPr>
          <w:trHeight w:val="300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 xml:space="preserve"> Minimum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-0.94223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-0.97029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-1.45736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-11.2032</w:t>
            </w:r>
          </w:p>
        </w:tc>
      </w:tr>
      <w:tr w:rsidR="007D5C7B" w:rsidRPr="006F57A0" w:rsidTr="00C34409">
        <w:trPr>
          <w:trHeight w:val="300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 xml:space="preserve"> Std. Dev.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0.395357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0.420547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0.869209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4.602261</w:t>
            </w:r>
          </w:p>
        </w:tc>
      </w:tr>
      <w:tr w:rsidR="007D5C7B" w:rsidRPr="006F57A0" w:rsidTr="00C34409">
        <w:trPr>
          <w:trHeight w:val="300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 xml:space="preserve"> Skewness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-1.49785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-1.49401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0.157488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-1.36714</w:t>
            </w:r>
          </w:p>
        </w:tc>
      </w:tr>
      <w:tr w:rsidR="007D5C7B" w:rsidRPr="006F57A0" w:rsidTr="00C34409">
        <w:trPr>
          <w:trHeight w:val="300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 xml:space="preserve"> Kurtosis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3.247107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3.242183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1.26886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3.065343</w:t>
            </w:r>
          </w:p>
        </w:tc>
      </w:tr>
      <w:tr w:rsidR="007D5C7B" w:rsidRPr="006F57A0" w:rsidTr="00C34409">
        <w:trPr>
          <w:trHeight w:val="300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7D5C7B" w:rsidRPr="006F57A0" w:rsidTr="00C34409">
        <w:trPr>
          <w:trHeight w:val="300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 xml:space="preserve"> Jarque-Bera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1.882361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1.872263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0.645012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1.558442</w:t>
            </w:r>
          </w:p>
        </w:tc>
      </w:tr>
      <w:tr w:rsidR="007D5C7B" w:rsidRPr="006F57A0" w:rsidTr="00C34409">
        <w:trPr>
          <w:trHeight w:val="300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 xml:space="preserve"> Probability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0.390167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0.392142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0.724332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0.458763</w:t>
            </w:r>
          </w:p>
        </w:tc>
      </w:tr>
      <w:tr w:rsidR="007D5C7B" w:rsidRPr="006F57A0" w:rsidTr="00C34409">
        <w:trPr>
          <w:trHeight w:val="300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7D5C7B" w:rsidRPr="006F57A0" w:rsidTr="00C34409">
        <w:trPr>
          <w:trHeight w:val="300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 xml:space="preserve"> Sum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-1.17599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-1.09295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-2.68265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-15.6161</w:t>
            </w:r>
          </w:p>
        </w:tc>
      </w:tr>
      <w:tr w:rsidR="007D5C7B" w:rsidRPr="006F57A0" w:rsidTr="00C34409">
        <w:trPr>
          <w:trHeight w:val="300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 xml:space="preserve"> Sum Sq. Dev.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0.625227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0.707438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3.022098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84.72322</w:t>
            </w:r>
          </w:p>
        </w:tc>
      </w:tr>
      <w:tr w:rsidR="007D5C7B" w:rsidRPr="006F57A0" w:rsidTr="00C34409">
        <w:trPr>
          <w:trHeight w:val="300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Observations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5</w:t>
            </w:r>
          </w:p>
        </w:tc>
      </w:tr>
    </w:tbl>
    <w:p w:rsidR="007D5C7B" w:rsidRDefault="007D5C7B" w:rsidP="007D5C7B">
      <w:pPr>
        <w:rPr>
          <w:rFonts w:ascii="Times New Roman" w:hAnsi="Times New Roman" w:cs="Times New Roman"/>
          <w:sz w:val="24"/>
          <w:szCs w:val="24"/>
        </w:rPr>
      </w:pPr>
    </w:p>
    <w:p w:rsidR="0033125D" w:rsidRDefault="0033125D" w:rsidP="007D5C7B">
      <w:pPr>
        <w:rPr>
          <w:rFonts w:ascii="Times New Roman" w:hAnsi="Times New Roman" w:cs="Times New Roman"/>
          <w:sz w:val="24"/>
          <w:szCs w:val="24"/>
        </w:rPr>
      </w:pPr>
    </w:p>
    <w:p w:rsidR="0033125D" w:rsidRDefault="0033125D" w:rsidP="007D5C7B">
      <w:pPr>
        <w:rPr>
          <w:rFonts w:ascii="Times New Roman" w:hAnsi="Times New Roman" w:cs="Times New Roman"/>
          <w:sz w:val="24"/>
          <w:szCs w:val="24"/>
        </w:rPr>
      </w:pPr>
    </w:p>
    <w:p w:rsidR="0033125D" w:rsidRDefault="0033125D" w:rsidP="007D5C7B">
      <w:pPr>
        <w:rPr>
          <w:rFonts w:ascii="Times New Roman" w:hAnsi="Times New Roman" w:cs="Times New Roman"/>
          <w:sz w:val="24"/>
          <w:szCs w:val="24"/>
        </w:rPr>
      </w:pPr>
    </w:p>
    <w:p w:rsidR="0033125D" w:rsidRDefault="0033125D" w:rsidP="007D5C7B">
      <w:pPr>
        <w:rPr>
          <w:rFonts w:ascii="Times New Roman" w:hAnsi="Times New Roman" w:cs="Times New Roman"/>
          <w:sz w:val="24"/>
          <w:szCs w:val="24"/>
        </w:rPr>
      </w:pPr>
    </w:p>
    <w:p w:rsidR="0033125D" w:rsidRDefault="0033125D" w:rsidP="007D5C7B">
      <w:pPr>
        <w:rPr>
          <w:rFonts w:ascii="Times New Roman" w:hAnsi="Times New Roman" w:cs="Times New Roman"/>
          <w:sz w:val="24"/>
          <w:szCs w:val="24"/>
        </w:rPr>
      </w:pPr>
    </w:p>
    <w:p w:rsidR="0033125D" w:rsidRDefault="0033125D" w:rsidP="007D5C7B">
      <w:pPr>
        <w:rPr>
          <w:rFonts w:ascii="Times New Roman" w:hAnsi="Times New Roman" w:cs="Times New Roman"/>
          <w:sz w:val="24"/>
          <w:szCs w:val="24"/>
        </w:rPr>
      </w:pPr>
    </w:p>
    <w:p w:rsidR="0033125D" w:rsidRDefault="0033125D" w:rsidP="007D5C7B">
      <w:pPr>
        <w:rPr>
          <w:rFonts w:ascii="Times New Roman" w:hAnsi="Times New Roman" w:cs="Times New Roman"/>
          <w:sz w:val="24"/>
          <w:szCs w:val="24"/>
        </w:rPr>
      </w:pPr>
    </w:p>
    <w:p w:rsidR="0033125D" w:rsidRDefault="0033125D" w:rsidP="007D5C7B">
      <w:pPr>
        <w:rPr>
          <w:rFonts w:ascii="Times New Roman" w:hAnsi="Times New Roman" w:cs="Times New Roman"/>
          <w:sz w:val="24"/>
          <w:szCs w:val="24"/>
        </w:rPr>
      </w:pPr>
    </w:p>
    <w:p w:rsidR="0033125D" w:rsidRDefault="0033125D" w:rsidP="007D5C7B">
      <w:pPr>
        <w:rPr>
          <w:rFonts w:ascii="Times New Roman" w:hAnsi="Times New Roman" w:cs="Times New Roman"/>
          <w:sz w:val="24"/>
          <w:szCs w:val="24"/>
        </w:rPr>
      </w:pPr>
    </w:p>
    <w:p w:rsidR="0033125D" w:rsidRDefault="0033125D" w:rsidP="007D5C7B">
      <w:pPr>
        <w:rPr>
          <w:rFonts w:ascii="Times New Roman" w:hAnsi="Times New Roman" w:cs="Times New Roman"/>
          <w:sz w:val="24"/>
          <w:szCs w:val="24"/>
        </w:rPr>
      </w:pPr>
    </w:p>
    <w:p w:rsidR="0033125D" w:rsidRDefault="00514456" w:rsidP="0033125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Lampiran 23</w:t>
      </w:r>
      <w:r w:rsidR="0033125D" w:rsidRPr="0033125D">
        <w:rPr>
          <w:rFonts w:ascii="Times New Roman" w:hAnsi="Times New Roman" w:cs="Times New Roman"/>
          <w:sz w:val="24"/>
          <w:szCs w:val="24"/>
        </w:rPr>
        <w:t xml:space="preserve"> Hasil Uji Normalitas kinerja saham dengan metode Jensen</w:t>
      </w:r>
    </w:p>
    <w:p w:rsidR="0033125D" w:rsidRPr="006F57A0" w:rsidRDefault="0033125D" w:rsidP="0033125D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6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7"/>
        <w:gridCol w:w="1053"/>
        <w:gridCol w:w="1053"/>
        <w:gridCol w:w="1053"/>
        <w:gridCol w:w="1053"/>
      </w:tblGrid>
      <w:tr w:rsidR="007D5C7B" w:rsidRPr="006F57A0" w:rsidTr="00C34409">
        <w:trPr>
          <w:trHeight w:val="300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59" w:type="dxa"/>
            <w:gridSpan w:val="3"/>
            <w:shd w:val="clear" w:color="000000" w:fill="FFFF00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Normalitas  Metode Jensen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7D5C7B" w:rsidRPr="006F57A0" w:rsidTr="00C34409">
        <w:trPr>
          <w:trHeight w:val="300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ISSI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FBMS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DJIMI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DJICHKU</w:t>
            </w:r>
          </w:p>
        </w:tc>
      </w:tr>
      <w:tr w:rsidR="007D5C7B" w:rsidRPr="006F57A0" w:rsidTr="00C34409">
        <w:trPr>
          <w:trHeight w:val="300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 xml:space="preserve"> Mean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-0.00072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-0.00325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-0.02772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-0.03974</w:t>
            </w:r>
          </w:p>
        </w:tc>
      </w:tr>
      <w:tr w:rsidR="007D5C7B" w:rsidRPr="006F57A0" w:rsidTr="00C34409">
        <w:trPr>
          <w:trHeight w:val="300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 xml:space="preserve"> Median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-0.00147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-9.74E-05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-0.034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-0.04823</w:t>
            </w:r>
          </w:p>
        </w:tc>
      </w:tr>
      <w:tr w:rsidR="007D5C7B" w:rsidRPr="006F57A0" w:rsidTr="00C34409">
        <w:trPr>
          <w:trHeight w:val="300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 xml:space="preserve"> Maximum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0.002339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0.001471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-0.00296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-0.00448</w:t>
            </w:r>
          </w:p>
        </w:tc>
      </w:tr>
      <w:tr w:rsidR="007D5C7B" w:rsidRPr="006F57A0" w:rsidTr="00C34409">
        <w:trPr>
          <w:trHeight w:val="300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 xml:space="preserve"> Minimum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-0.00393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-0.01159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-0.03569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-0.0512</w:t>
            </w:r>
          </w:p>
        </w:tc>
      </w:tr>
      <w:tr w:rsidR="007D5C7B" w:rsidRPr="006F57A0" w:rsidTr="00C34409">
        <w:trPr>
          <w:trHeight w:val="300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 xml:space="preserve"> Std. Dev.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0.002821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0.005649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0.013965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0.019782</w:t>
            </w:r>
          </w:p>
        </w:tc>
      </w:tr>
      <w:tr w:rsidR="007D5C7B" w:rsidRPr="006F57A0" w:rsidTr="00C34409">
        <w:trPr>
          <w:trHeight w:val="300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 xml:space="preserve"> Skewness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0.130789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-0.66038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1.435861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1.472039</w:t>
            </w:r>
          </w:p>
        </w:tc>
      </w:tr>
      <w:tr w:rsidR="007D5C7B" w:rsidRPr="006F57A0" w:rsidTr="00C34409">
        <w:trPr>
          <w:trHeight w:val="300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 xml:space="preserve"> Kurtosis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1.333048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1.772845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3.158102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3.213953</w:t>
            </w:r>
          </w:p>
        </w:tc>
      </w:tr>
      <w:tr w:rsidR="007D5C7B" w:rsidRPr="006F57A0" w:rsidTr="00C34409">
        <w:trPr>
          <w:trHeight w:val="300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7D5C7B" w:rsidRPr="006F57A0" w:rsidTr="00C34409">
        <w:trPr>
          <w:trHeight w:val="300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 xml:space="preserve"> Jarque-Bera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0.593157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0.677154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1.723289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1.815286</w:t>
            </w:r>
          </w:p>
        </w:tc>
      </w:tr>
      <w:tr w:rsidR="007D5C7B" w:rsidRPr="006F57A0" w:rsidTr="00C34409">
        <w:trPr>
          <w:trHeight w:val="300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 xml:space="preserve"> Probability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0.743357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0.712784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0.422467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0.403474</w:t>
            </w:r>
          </w:p>
        </w:tc>
      </w:tr>
      <w:tr w:rsidR="007D5C7B" w:rsidRPr="006F57A0" w:rsidTr="00C34409">
        <w:trPr>
          <w:trHeight w:val="300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7D5C7B" w:rsidRPr="006F57A0" w:rsidTr="00C34409">
        <w:trPr>
          <w:trHeight w:val="300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 xml:space="preserve"> Sum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-0.0036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-0.01623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-0.1386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-0.19869</w:t>
            </w:r>
          </w:p>
        </w:tc>
      </w:tr>
      <w:tr w:rsidR="007D5C7B" w:rsidRPr="006F57A0" w:rsidTr="00C34409">
        <w:trPr>
          <w:trHeight w:val="300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 xml:space="preserve"> Sum Sq. Dev.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3.18E-05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0.000128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0.00078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0.001565</w:t>
            </w:r>
          </w:p>
        </w:tc>
      </w:tr>
      <w:tr w:rsidR="007D5C7B" w:rsidRPr="006F57A0" w:rsidTr="00C34409">
        <w:trPr>
          <w:trHeight w:val="300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Observations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7D5C7B" w:rsidRPr="006F57A0" w:rsidRDefault="007D5C7B" w:rsidP="00C34409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6F57A0">
              <w:rPr>
                <w:rFonts w:ascii="Calibri" w:eastAsia="Times New Roman" w:hAnsi="Calibri" w:cs="Calibri"/>
              </w:rPr>
              <w:t>5</w:t>
            </w:r>
          </w:p>
        </w:tc>
      </w:tr>
    </w:tbl>
    <w:p w:rsidR="007D5C7B" w:rsidRPr="006F57A0" w:rsidRDefault="007D5C7B" w:rsidP="007D5C7B">
      <w:pPr>
        <w:rPr>
          <w:rFonts w:ascii="Times New Roman" w:hAnsi="Times New Roman" w:cs="Times New Roman"/>
          <w:sz w:val="24"/>
          <w:szCs w:val="24"/>
        </w:rPr>
      </w:pPr>
    </w:p>
    <w:p w:rsidR="007D5C7B" w:rsidRPr="006F57A0" w:rsidRDefault="007D5C7B" w:rsidP="007D5C7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7D5C7B" w:rsidRPr="006F57A0" w:rsidRDefault="007D5C7B" w:rsidP="007D5C7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7D5C7B" w:rsidRPr="006F57A0" w:rsidRDefault="007D5C7B" w:rsidP="007D5C7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7D5C7B" w:rsidRPr="006F57A0" w:rsidRDefault="007D5C7B" w:rsidP="007D5C7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7D5C7B" w:rsidRPr="006F57A0" w:rsidRDefault="007D5C7B" w:rsidP="007D5C7B">
      <w:pPr>
        <w:rPr>
          <w:rFonts w:ascii="Times New Roman" w:hAnsi="Times New Roman" w:cs="Times New Roman"/>
          <w:sz w:val="24"/>
          <w:szCs w:val="24"/>
        </w:rPr>
      </w:pPr>
      <w:r w:rsidRPr="006F57A0">
        <w:rPr>
          <w:rFonts w:ascii="Arial" w:hAnsi="Arial" w:cs="Arial"/>
          <w:sz w:val="18"/>
          <w:szCs w:val="18"/>
        </w:rPr>
        <w:br/>
      </w:r>
      <w:r w:rsidRPr="006F57A0">
        <w:rPr>
          <w:rFonts w:ascii="Times New Roman" w:hAnsi="Times New Roman" w:cs="Times New Roman"/>
          <w:sz w:val="24"/>
          <w:szCs w:val="24"/>
        </w:rPr>
        <w:br w:type="page"/>
      </w:r>
    </w:p>
    <w:p w:rsidR="0033125D" w:rsidRPr="0033125D" w:rsidRDefault="00514456" w:rsidP="0033125D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Lampiran 24</w:t>
      </w:r>
      <w:r w:rsidR="0033125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3125D" w:rsidRPr="0033125D">
        <w:rPr>
          <w:rFonts w:ascii="Times New Roman" w:hAnsi="Times New Roman" w:cs="Times New Roman"/>
          <w:sz w:val="24"/>
          <w:szCs w:val="24"/>
        </w:rPr>
        <w:t xml:space="preserve">  Hasil Uji Beda</w:t>
      </w:r>
    </w:p>
    <w:p w:rsidR="007D5C7B" w:rsidRPr="0033125D" w:rsidRDefault="007D5C7B" w:rsidP="003312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7A0">
        <w:rPr>
          <w:rFonts w:ascii="Times New Roman" w:hAnsi="Times New Roman" w:cs="Times New Roman"/>
          <w:b/>
          <w:sz w:val="24"/>
          <w:szCs w:val="24"/>
        </w:rPr>
        <w:t>HASIL UJI BEDA</w:t>
      </w:r>
    </w:p>
    <w:tbl>
      <w:tblPr>
        <w:tblW w:w="829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839"/>
        <w:gridCol w:w="437"/>
        <w:gridCol w:w="1407"/>
        <w:gridCol w:w="11"/>
        <w:gridCol w:w="989"/>
        <w:gridCol w:w="428"/>
        <w:gridCol w:w="570"/>
        <w:gridCol w:w="218"/>
        <w:gridCol w:w="1195"/>
        <w:gridCol w:w="194"/>
        <w:gridCol w:w="806"/>
        <w:gridCol w:w="198"/>
        <w:gridCol w:w="802"/>
        <w:gridCol w:w="204"/>
      </w:tblGrid>
      <w:tr w:rsidR="007D5C7B" w:rsidRPr="006F57A0" w:rsidTr="00C34409">
        <w:trPr>
          <w:gridAfter w:val="1"/>
          <w:wAfter w:w="204" w:type="dxa"/>
          <w:cantSplit/>
          <w:tblHeader/>
        </w:trPr>
        <w:tc>
          <w:tcPr>
            <w:tcW w:w="80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b/>
                <w:bCs/>
                <w:sz w:val="18"/>
                <w:szCs w:val="18"/>
              </w:rPr>
              <w:t>Multivariate Tests</w:t>
            </w:r>
            <w:r w:rsidRPr="006F57A0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7D5C7B" w:rsidRPr="006F57A0" w:rsidTr="00C34409">
        <w:trPr>
          <w:gridAfter w:val="1"/>
          <w:wAfter w:w="204" w:type="dxa"/>
          <w:cantSplit/>
          <w:tblHeader/>
        </w:trPr>
        <w:tc>
          <w:tcPr>
            <w:tcW w:w="2683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Effect</w:t>
            </w:r>
          </w:p>
        </w:tc>
        <w:tc>
          <w:tcPr>
            <w:tcW w:w="100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998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413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Hypothesis df</w:t>
            </w:r>
          </w:p>
        </w:tc>
        <w:tc>
          <w:tcPr>
            <w:tcW w:w="100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Error df</w:t>
            </w:r>
          </w:p>
        </w:tc>
        <w:tc>
          <w:tcPr>
            <w:tcW w:w="1000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7D5C7B" w:rsidRPr="006F57A0" w:rsidTr="00C34409">
        <w:trPr>
          <w:gridAfter w:val="1"/>
          <w:wAfter w:w="204" w:type="dxa"/>
          <w:cantSplit/>
          <w:tblHeader/>
        </w:trPr>
        <w:tc>
          <w:tcPr>
            <w:tcW w:w="83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kinerja</w:t>
            </w:r>
          </w:p>
        </w:tc>
        <w:tc>
          <w:tcPr>
            <w:tcW w:w="1844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Pillai's Trace</w:t>
            </w:r>
          </w:p>
        </w:tc>
        <w:tc>
          <w:tcPr>
            <w:tcW w:w="100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.814</w:t>
            </w:r>
          </w:p>
        </w:tc>
        <w:tc>
          <w:tcPr>
            <w:tcW w:w="998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39.378</w:t>
            </w:r>
            <w:r w:rsidRPr="006F57A0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13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100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18.000</w:t>
            </w:r>
          </w:p>
        </w:tc>
        <w:tc>
          <w:tcPr>
            <w:tcW w:w="1000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D5C7B" w:rsidRPr="006F57A0" w:rsidTr="00C34409">
        <w:trPr>
          <w:gridAfter w:val="1"/>
          <w:wAfter w:w="204" w:type="dxa"/>
          <w:cantSplit/>
          <w:tblHeader/>
        </w:trPr>
        <w:tc>
          <w:tcPr>
            <w:tcW w:w="8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Wilks' Lambda</w:t>
            </w:r>
          </w:p>
        </w:tc>
        <w:tc>
          <w:tcPr>
            <w:tcW w:w="100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.186</w:t>
            </w: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39.378</w:t>
            </w:r>
            <w:r w:rsidRPr="006F57A0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100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18.000</w:t>
            </w:r>
          </w:p>
        </w:tc>
        <w:tc>
          <w:tcPr>
            <w:tcW w:w="1000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D5C7B" w:rsidRPr="006F57A0" w:rsidTr="00C34409">
        <w:trPr>
          <w:gridAfter w:val="1"/>
          <w:wAfter w:w="204" w:type="dxa"/>
          <w:cantSplit/>
          <w:tblHeader/>
        </w:trPr>
        <w:tc>
          <w:tcPr>
            <w:tcW w:w="8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Hotelling's Trace</w:t>
            </w:r>
          </w:p>
        </w:tc>
        <w:tc>
          <w:tcPr>
            <w:tcW w:w="100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4.375</w:t>
            </w: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39.378</w:t>
            </w:r>
            <w:r w:rsidRPr="006F57A0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100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18.000</w:t>
            </w:r>
          </w:p>
        </w:tc>
        <w:tc>
          <w:tcPr>
            <w:tcW w:w="1000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D5C7B" w:rsidRPr="006F57A0" w:rsidTr="00C34409">
        <w:trPr>
          <w:gridAfter w:val="1"/>
          <w:wAfter w:w="204" w:type="dxa"/>
          <w:cantSplit/>
          <w:tblHeader/>
        </w:trPr>
        <w:tc>
          <w:tcPr>
            <w:tcW w:w="8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Roy's Largest Root</w:t>
            </w:r>
          </w:p>
        </w:tc>
        <w:tc>
          <w:tcPr>
            <w:tcW w:w="100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4.375</w:t>
            </w:r>
          </w:p>
        </w:tc>
        <w:tc>
          <w:tcPr>
            <w:tcW w:w="998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39.378</w:t>
            </w:r>
            <w:r w:rsidRPr="006F57A0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13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100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18.000</w:t>
            </w:r>
          </w:p>
        </w:tc>
        <w:tc>
          <w:tcPr>
            <w:tcW w:w="1000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D5C7B" w:rsidRPr="006F57A0" w:rsidTr="00C34409">
        <w:trPr>
          <w:gridAfter w:val="1"/>
          <w:wAfter w:w="204" w:type="dxa"/>
          <w:cantSplit/>
        </w:trPr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a. Exact statistic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C7B" w:rsidRPr="006F57A0" w:rsidTr="00C344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3"/>
          <w:tblHeader/>
        </w:trPr>
        <w:tc>
          <w:tcPr>
            <w:tcW w:w="829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F57A0">
              <w:rPr>
                <w:rFonts w:ascii="Times New Roman" w:hAnsi="Times New Roman" w:cs="Times New Roman"/>
                <w:b/>
                <w:bCs/>
              </w:rPr>
              <w:t>Tests of Within-Subjects Contrasts</w:t>
            </w:r>
          </w:p>
        </w:tc>
      </w:tr>
      <w:tr w:rsidR="007D5C7B" w:rsidRPr="006F57A0" w:rsidTr="00C344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3"/>
          <w:tblHeader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F57A0">
              <w:rPr>
                <w:rFonts w:ascii="Times New Roman" w:hAnsi="Times New Roman" w:cs="Times New Roman"/>
              </w:rPr>
              <w:t>Measure:Negara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D5C7B" w:rsidRPr="006F57A0" w:rsidTr="00C344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9"/>
          <w:tblHeader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F57A0">
              <w:rPr>
                <w:rFonts w:ascii="Times New Roman" w:hAnsi="Times New Roman" w:cs="Times New Roman"/>
              </w:rPr>
              <w:t>Source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F57A0">
              <w:rPr>
                <w:rFonts w:ascii="Times New Roman" w:hAnsi="Times New Roman" w:cs="Times New Roman"/>
              </w:rPr>
              <w:t>kinerja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ind w:left="537" w:hanging="461"/>
              <w:rPr>
                <w:rFonts w:ascii="Times New Roman" w:hAnsi="Times New Roman" w:cs="Times New Roman"/>
              </w:rPr>
            </w:pPr>
            <w:r w:rsidRPr="006F57A0">
              <w:rPr>
                <w:rFonts w:ascii="Times New Roman" w:hAnsi="Times New Roman" w:cs="Times New Roman"/>
              </w:rPr>
              <w:t>Type III Sum of Squares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F57A0">
              <w:rPr>
                <w:rFonts w:ascii="Times New Roman" w:hAnsi="Times New Roman" w:cs="Times New Roman"/>
              </w:rPr>
              <w:t>df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F57A0">
              <w:rPr>
                <w:rFonts w:ascii="Times New Roman" w:hAnsi="Times New Roman" w:cs="Times New Roman"/>
              </w:rPr>
              <w:t>Mean Square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F57A0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F57A0">
              <w:rPr>
                <w:rFonts w:ascii="Times New Roman" w:hAnsi="Times New Roman" w:cs="Times New Roman"/>
              </w:rPr>
              <w:t>Sig.</w:t>
            </w:r>
          </w:p>
        </w:tc>
      </w:tr>
      <w:tr w:rsidR="007D5C7B" w:rsidRPr="006F57A0" w:rsidTr="00C344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  <w:tblHeader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F57A0">
              <w:rPr>
                <w:rFonts w:ascii="Times New Roman" w:hAnsi="Times New Roman" w:cs="Times New Roman"/>
              </w:rPr>
              <w:t>kinerja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F57A0">
              <w:rPr>
                <w:rFonts w:ascii="Times New Roman" w:hAnsi="Times New Roman" w:cs="Times New Roman"/>
              </w:rPr>
              <w:t>Linear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6F57A0">
              <w:rPr>
                <w:rFonts w:ascii="Times New Roman" w:hAnsi="Times New Roman" w:cs="Times New Roman"/>
              </w:rPr>
              <w:t>265.311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6F57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6F57A0">
              <w:rPr>
                <w:rFonts w:ascii="Times New Roman" w:hAnsi="Times New Roman" w:cs="Times New Roman"/>
              </w:rPr>
              <w:t>265.311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6F57A0">
              <w:rPr>
                <w:rFonts w:ascii="Times New Roman" w:hAnsi="Times New Roman" w:cs="Times New Roman"/>
              </w:rPr>
              <w:t>83.125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6F57A0">
              <w:rPr>
                <w:rFonts w:ascii="Times New Roman" w:hAnsi="Times New Roman" w:cs="Times New Roman"/>
              </w:rPr>
              <w:t>.000</w:t>
            </w:r>
          </w:p>
        </w:tc>
      </w:tr>
      <w:tr w:rsidR="007D5C7B" w:rsidRPr="006F57A0" w:rsidTr="00C344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3"/>
          <w:tblHeader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F57A0">
              <w:rPr>
                <w:rFonts w:ascii="Times New Roman" w:hAnsi="Times New Roman" w:cs="Times New Roman"/>
              </w:rPr>
              <w:t>Quadratic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6F57A0">
              <w:rPr>
                <w:rFonts w:ascii="Times New Roman" w:hAnsi="Times New Roman" w:cs="Times New Roman"/>
              </w:rPr>
              <w:t>32.652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6F57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6F57A0">
              <w:rPr>
                <w:rFonts w:ascii="Times New Roman" w:hAnsi="Times New Roman" w:cs="Times New Roman"/>
              </w:rPr>
              <w:t>32.652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6F57A0">
              <w:rPr>
                <w:rFonts w:ascii="Times New Roman" w:hAnsi="Times New Roman" w:cs="Times New Roman"/>
              </w:rPr>
              <w:t>7.545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6F57A0">
              <w:rPr>
                <w:rFonts w:ascii="Times New Roman" w:hAnsi="Times New Roman" w:cs="Times New Roman"/>
              </w:rPr>
              <w:t>.013</w:t>
            </w:r>
          </w:p>
        </w:tc>
      </w:tr>
      <w:tr w:rsidR="007D5C7B" w:rsidRPr="006F57A0" w:rsidTr="00C344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  <w:tblHeader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F57A0">
              <w:rPr>
                <w:rFonts w:ascii="Times New Roman" w:hAnsi="Times New Roman" w:cs="Times New Roman"/>
              </w:rPr>
              <w:t>Error</w:t>
            </w:r>
          </w:p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F57A0">
              <w:rPr>
                <w:rFonts w:ascii="Times New Roman" w:hAnsi="Times New Roman" w:cs="Times New Roman"/>
              </w:rPr>
              <w:t>(kinerja)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F57A0">
              <w:rPr>
                <w:rFonts w:ascii="Times New Roman" w:hAnsi="Times New Roman" w:cs="Times New Roman"/>
              </w:rPr>
              <w:t>Linear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6F57A0">
              <w:rPr>
                <w:rFonts w:ascii="Times New Roman" w:hAnsi="Times New Roman" w:cs="Times New Roman"/>
              </w:rPr>
              <w:t>60.642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6F57A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6F57A0">
              <w:rPr>
                <w:rFonts w:ascii="Times New Roman" w:hAnsi="Times New Roman" w:cs="Times New Roman"/>
              </w:rPr>
              <w:t>3.192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D5C7B" w:rsidRPr="006F57A0" w:rsidTr="00C344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3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F57A0">
              <w:rPr>
                <w:rFonts w:ascii="Times New Roman" w:hAnsi="Times New Roman" w:cs="Times New Roman"/>
              </w:rPr>
              <w:t>Quadratic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6F57A0">
              <w:rPr>
                <w:rFonts w:ascii="Times New Roman" w:hAnsi="Times New Roman" w:cs="Times New Roman"/>
              </w:rPr>
              <w:t>82.225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6F57A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6F57A0">
              <w:rPr>
                <w:rFonts w:ascii="Times New Roman" w:hAnsi="Times New Roman" w:cs="Times New Roman"/>
              </w:rPr>
              <w:t>4.328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D5C7B" w:rsidRPr="006F57A0" w:rsidTr="00C34409">
        <w:trPr>
          <w:gridAfter w:val="1"/>
          <w:wAfter w:w="204" w:type="dxa"/>
          <w:cantSplit/>
        </w:trPr>
        <w:tc>
          <w:tcPr>
            <w:tcW w:w="36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 xml:space="preserve">b. Design: Intercept </w:t>
            </w:r>
          </w:p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 xml:space="preserve"> Within Subjects Design: kinerja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5C7B" w:rsidRPr="006F57A0" w:rsidRDefault="007D5C7B" w:rsidP="007D5C7B">
      <w:pPr>
        <w:rPr>
          <w:rFonts w:ascii="Times New Roman" w:hAnsi="Times New Roman" w:cs="Times New Roman"/>
          <w:b/>
          <w:sz w:val="24"/>
          <w:szCs w:val="24"/>
        </w:rPr>
      </w:pPr>
    </w:p>
    <w:p w:rsidR="007D5C7B" w:rsidRPr="006F57A0" w:rsidRDefault="007D5C7B" w:rsidP="007D5C7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5C7B" w:rsidRPr="006F57A0" w:rsidRDefault="007D5C7B" w:rsidP="007D5C7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5C7B" w:rsidRPr="006F57A0" w:rsidRDefault="007D5C7B" w:rsidP="007D5C7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5C7B" w:rsidRDefault="00514456" w:rsidP="0033125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Lampiran </w:t>
      </w:r>
      <w:proofErr w:type="gramStart"/>
      <w:r>
        <w:rPr>
          <w:rFonts w:ascii="Times New Roman" w:hAnsi="Times New Roman" w:cs="Times New Roman"/>
          <w:sz w:val="24"/>
          <w:szCs w:val="24"/>
        </w:rPr>
        <w:t>25</w:t>
      </w:r>
      <w:r w:rsidR="0033125D" w:rsidRPr="0033125D">
        <w:rPr>
          <w:rFonts w:ascii="Times New Roman" w:hAnsi="Times New Roman" w:cs="Times New Roman"/>
          <w:sz w:val="24"/>
          <w:szCs w:val="24"/>
        </w:rPr>
        <w:t xml:space="preserve">  Hasil</w:t>
      </w:r>
      <w:proofErr w:type="gramEnd"/>
      <w:r w:rsidR="0033125D" w:rsidRPr="0033125D">
        <w:rPr>
          <w:rFonts w:ascii="Times New Roman" w:hAnsi="Times New Roman" w:cs="Times New Roman"/>
          <w:sz w:val="24"/>
          <w:szCs w:val="24"/>
        </w:rPr>
        <w:t xml:space="preserve"> Uji </w:t>
      </w:r>
      <w:r w:rsidR="0033125D" w:rsidRPr="0033125D">
        <w:rPr>
          <w:rFonts w:ascii="Times New Roman" w:hAnsi="Times New Roman" w:cs="Times New Roman"/>
          <w:i/>
          <w:sz w:val="24"/>
          <w:szCs w:val="24"/>
        </w:rPr>
        <w:t>Tukey Multiple Comparation</w:t>
      </w:r>
    </w:p>
    <w:p w:rsidR="0033125D" w:rsidRPr="006F57A0" w:rsidRDefault="0033125D" w:rsidP="0033125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07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079"/>
        <w:gridCol w:w="868"/>
        <w:gridCol w:w="868"/>
        <w:gridCol w:w="1441"/>
        <w:gridCol w:w="1051"/>
        <w:gridCol w:w="1000"/>
        <w:gridCol w:w="1383"/>
        <w:gridCol w:w="1383"/>
      </w:tblGrid>
      <w:tr w:rsidR="007D5C7B" w:rsidRPr="006F57A0" w:rsidTr="00C34409">
        <w:trPr>
          <w:cantSplit/>
          <w:tblHeader/>
        </w:trPr>
        <w:tc>
          <w:tcPr>
            <w:tcW w:w="90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b/>
                <w:bCs/>
                <w:sz w:val="18"/>
                <w:szCs w:val="18"/>
              </w:rPr>
              <w:t>Multiple Comparisons</w:t>
            </w:r>
          </w:p>
        </w:tc>
      </w:tr>
      <w:tr w:rsidR="007D5C7B" w:rsidRPr="006F57A0" w:rsidTr="00C34409">
        <w:trPr>
          <w:cantSplit/>
          <w:tblHeader/>
        </w:trPr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Tukey HSD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C7B" w:rsidRPr="006F57A0" w:rsidTr="00C34409">
        <w:trPr>
          <w:cantSplit/>
          <w:tblHeader/>
        </w:trPr>
        <w:tc>
          <w:tcPr>
            <w:tcW w:w="107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Dependent Variable</w:t>
            </w:r>
          </w:p>
        </w:tc>
        <w:tc>
          <w:tcPr>
            <w:tcW w:w="868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(I) kinerjA</w:t>
            </w:r>
          </w:p>
        </w:tc>
        <w:tc>
          <w:tcPr>
            <w:tcW w:w="868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(J) kinerjA</w:t>
            </w:r>
          </w:p>
        </w:tc>
        <w:tc>
          <w:tcPr>
            <w:tcW w:w="144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Mean Difference (I-J)</w:t>
            </w:r>
          </w:p>
        </w:tc>
        <w:tc>
          <w:tcPr>
            <w:tcW w:w="1051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  <w:tc>
          <w:tcPr>
            <w:tcW w:w="2764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95% Confidence Interval</w:t>
            </w:r>
          </w:p>
        </w:tc>
      </w:tr>
      <w:tr w:rsidR="007D5C7B" w:rsidRPr="006F57A0" w:rsidTr="00C34409">
        <w:trPr>
          <w:cantSplit/>
          <w:tblHeader/>
        </w:trPr>
        <w:tc>
          <w:tcPr>
            <w:tcW w:w="107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Lower Bound</w:t>
            </w:r>
          </w:p>
        </w:tc>
        <w:tc>
          <w:tcPr>
            <w:tcW w:w="138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Upper Bound</w:t>
            </w:r>
          </w:p>
        </w:tc>
      </w:tr>
      <w:tr w:rsidR="007D5C7B" w:rsidRPr="006F57A0" w:rsidTr="00C34409">
        <w:trPr>
          <w:cantSplit/>
          <w:tblHeader/>
        </w:trPr>
        <w:tc>
          <w:tcPr>
            <w:tcW w:w="1078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ISSI</w:t>
            </w:r>
          </w:p>
        </w:tc>
        <w:tc>
          <w:tcPr>
            <w:tcW w:w="868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sharpe</w:t>
            </w:r>
          </w:p>
        </w:tc>
        <w:tc>
          <w:tcPr>
            <w:tcW w:w="8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treynor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-6.52897200</w:t>
            </w:r>
            <w:r w:rsidRPr="006F57A0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.45992905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-7.7560000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-5.3019440</w:t>
            </w:r>
          </w:p>
        </w:tc>
      </w:tr>
      <w:tr w:rsidR="007D5C7B" w:rsidRPr="006F57A0" w:rsidTr="00C34409">
        <w:trPr>
          <w:cantSplit/>
          <w:tblHeader/>
        </w:trPr>
        <w:tc>
          <w:tcPr>
            <w:tcW w:w="10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jensen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-6.76345043</w:t>
            </w:r>
            <w:r w:rsidRPr="006F57A0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.45992905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38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-7.9904784</w:t>
            </w:r>
          </w:p>
        </w:tc>
        <w:tc>
          <w:tcPr>
            <w:tcW w:w="1382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-5.5364224</w:t>
            </w:r>
          </w:p>
        </w:tc>
      </w:tr>
      <w:tr w:rsidR="007D5C7B" w:rsidRPr="006F57A0" w:rsidTr="00C34409">
        <w:trPr>
          <w:cantSplit/>
          <w:tblHeader/>
        </w:trPr>
        <w:tc>
          <w:tcPr>
            <w:tcW w:w="10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treynor</w:t>
            </w:r>
          </w:p>
        </w:tc>
        <w:tc>
          <w:tcPr>
            <w:tcW w:w="86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sharpe</w:t>
            </w:r>
          </w:p>
        </w:tc>
        <w:tc>
          <w:tcPr>
            <w:tcW w:w="144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6.52897200</w:t>
            </w:r>
            <w:r w:rsidRPr="006F57A0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.45992905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5.3019440</w:t>
            </w:r>
          </w:p>
        </w:tc>
        <w:tc>
          <w:tcPr>
            <w:tcW w:w="1382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7.7560000</w:t>
            </w:r>
          </w:p>
        </w:tc>
      </w:tr>
      <w:tr w:rsidR="007D5C7B" w:rsidRPr="006F57A0" w:rsidTr="00C34409">
        <w:trPr>
          <w:cantSplit/>
          <w:tblHeader/>
        </w:trPr>
        <w:tc>
          <w:tcPr>
            <w:tcW w:w="10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jensen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-.23447843</w:t>
            </w:r>
          </w:p>
        </w:tc>
        <w:tc>
          <w:tcPr>
            <w:tcW w:w="10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.45992905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.868</w:t>
            </w:r>
          </w:p>
        </w:tc>
        <w:tc>
          <w:tcPr>
            <w:tcW w:w="138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-1.4615064</w:t>
            </w:r>
          </w:p>
        </w:tc>
        <w:tc>
          <w:tcPr>
            <w:tcW w:w="1382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.9925496</w:t>
            </w:r>
          </w:p>
        </w:tc>
      </w:tr>
      <w:tr w:rsidR="007D5C7B" w:rsidRPr="006F57A0" w:rsidTr="00C34409">
        <w:trPr>
          <w:cantSplit/>
          <w:tblHeader/>
        </w:trPr>
        <w:tc>
          <w:tcPr>
            <w:tcW w:w="10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jensen</w:t>
            </w:r>
          </w:p>
        </w:tc>
        <w:tc>
          <w:tcPr>
            <w:tcW w:w="86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sharpe</w:t>
            </w:r>
          </w:p>
        </w:tc>
        <w:tc>
          <w:tcPr>
            <w:tcW w:w="144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6.76345043</w:t>
            </w:r>
            <w:r w:rsidRPr="006F57A0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.45992905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5.5364224</w:t>
            </w:r>
          </w:p>
        </w:tc>
        <w:tc>
          <w:tcPr>
            <w:tcW w:w="1382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7.9904784</w:t>
            </w:r>
          </w:p>
        </w:tc>
      </w:tr>
      <w:tr w:rsidR="007D5C7B" w:rsidRPr="006F57A0" w:rsidTr="00C34409">
        <w:trPr>
          <w:cantSplit/>
          <w:tblHeader/>
        </w:trPr>
        <w:tc>
          <w:tcPr>
            <w:tcW w:w="107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treynor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.23447843</w:t>
            </w:r>
          </w:p>
        </w:tc>
        <w:tc>
          <w:tcPr>
            <w:tcW w:w="10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.45992905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.868</w:t>
            </w:r>
          </w:p>
        </w:tc>
        <w:tc>
          <w:tcPr>
            <w:tcW w:w="138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-.9925496</w:t>
            </w:r>
          </w:p>
        </w:tc>
        <w:tc>
          <w:tcPr>
            <w:tcW w:w="1382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1.4615064</w:t>
            </w:r>
          </w:p>
        </w:tc>
      </w:tr>
      <w:tr w:rsidR="007D5C7B" w:rsidRPr="006F57A0" w:rsidTr="00C34409">
        <w:trPr>
          <w:cantSplit/>
          <w:tblHeader/>
        </w:trPr>
        <w:tc>
          <w:tcPr>
            <w:tcW w:w="1078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FBMS</w:t>
            </w:r>
          </w:p>
        </w:tc>
        <w:tc>
          <w:tcPr>
            <w:tcW w:w="868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sharpe</w:t>
            </w:r>
          </w:p>
        </w:tc>
        <w:tc>
          <w:tcPr>
            <w:tcW w:w="86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treynor</w:t>
            </w:r>
          </w:p>
        </w:tc>
        <w:tc>
          <w:tcPr>
            <w:tcW w:w="144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-6.21297200</w:t>
            </w:r>
            <w:r w:rsidRPr="006F57A0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1.78583074E0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.012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-10.9773249</w:t>
            </w:r>
          </w:p>
        </w:tc>
        <w:tc>
          <w:tcPr>
            <w:tcW w:w="1382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-1.4486191</w:t>
            </w:r>
          </w:p>
        </w:tc>
      </w:tr>
      <w:tr w:rsidR="007D5C7B" w:rsidRPr="006F57A0" w:rsidTr="00C34409">
        <w:trPr>
          <w:cantSplit/>
          <w:tblHeader/>
        </w:trPr>
        <w:tc>
          <w:tcPr>
            <w:tcW w:w="107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jensen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-6.42831542</w:t>
            </w:r>
            <w:r w:rsidRPr="006F57A0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1.78583074E0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.009</w:t>
            </w:r>
          </w:p>
        </w:tc>
        <w:tc>
          <w:tcPr>
            <w:tcW w:w="138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-11.1926683</w:t>
            </w:r>
          </w:p>
        </w:tc>
        <w:tc>
          <w:tcPr>
            <w:tcW w:w="1382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-1.6639625</w:t>
            </w:r>
          </w:p>
        </w:tc>
      </w:tr>
      <w:tr w:rsidR="007D5C7B" w:rsidRPr="006F57A0" w:rsidTr="00C34409">
        <w:trPr>
          <w:cantSplit/>
          <w:tblHeader/>
        </w:trPr>
        <w:tc>
          <w:tcPr>
            <w:tcW w:w="107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treynor</w:t>
            </w:r>
          </w:p>
        </w:tc>
        <w:tc>
          <w:tcPr>
            <w:tcW w:w="86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sharpe</w:t>
            </w:r>
          </w:p>
        </w:tc>
        <w:tc>
          <w:tcPr>
            <w:tcW w:w="144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6.21297200</w:t>
            </w:r>
            <w:r w:rsidRPr="006F57A0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1.78583074E0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.012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1.4486191</w:t>
            </w:r>
          </w:p>
        </w:tc>
        <w:tc>
          <w:tcPr>
            <w:tcW w:w="1382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10.9773249</w:t>
            </w:r>
          </w:p>
        </w:tc>
      </w:tr>
      <w:tr w:rsidR="007D5C7B" w:rsidRPr="006F57A0" w:rsidTr="00C34409">
        <w:trPr>
          <w:cantSplit/>
          <w:tblHeader/>
        </w:trPr>
        <w:tc>
          <w:tcPr>
            <w:tcW w:w="107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jensen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-.21534342</w:t>
            </w:r>
          </w:p>
        </w:tc>
        <w:tc>
          <w:tcPr>
            <w:tcW w:w="10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1.78583074E0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.992</w:t>
            </w:r>
          </w:p>
        </w:tc>
        <w:tc>
          <w:tcPr>
            <w:tcW w:w="138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-4.9796963</w:t>
            </w:r>
          </w:p>
        </w:tc>
        <w:tc>
          <w:tcPr>
            <w:tcW w:w="1382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4.5490095</w:t>
            </w:r>
          </w:p>
        </w:tc>
      </w:tr>
      <w:tr w:rsidR="007D5C7B" w:rsidRPr="006F57A0" w:rsidTr="00C34409">
        <w:trPr>
          <w:cantSplit/>
          <w:tblHeader/>
        </w:trPr>
        <w:tc>
          <w:tcPr>
            <w:tcW w:w="107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jensen</w:t>
            </w:r>
          </w:p>
        </w:tc>
        <w:tc>
          <w:tcPr>
            <w:tcW w:w="86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sharpe</w:t>
            </w:r>
          </w:p>
        </w:tc>
        <w:tc>
          <w:tcPr>
            <w:tcW w:w="144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6.42831542</w:t>
            </w:r>
            <w:r w:rsidRPr="006F57A0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1.78583074E0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.009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1.6639625</w:t>
            </w:r>
          </w:p>
        </w:tc>
        <w:tc>
          <w:tcPr>
            <w:tcW w:w="1382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11.1926683</w:t>
            </w:r>
          </w:p>
        </w:tc>
      </w:tr>
      <w:tr w:rsidR="007D5C7B" w:rsidRPr="006F57A0" w:rsidTr="00C34409">
        <w:trPr>
          <w:cantSplit/>
          <w:tblHeader/>
        </w:trPr>
        <w:tc>
          <w:tcPr>
            <w:tcW w:w="107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treynor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.21534342</w:t>
            </w:r>
          </w:p>
        </w:tc>
        <w:tc>
          <w:tcPr>
            <w:tcW w:w="10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1.78583074E0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.992</w:t>
            </w:r>
          </w:p>
        </w:tc>
        <w:tc>
          <w:tcPr>
            <w:tcW w:w="138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-4.5490095</w:t>
            </w:r>
          </w:p>
        </w:tc>
        <w:tc>
          <w:tcPr>
            <w:tcW w:w="1382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4.9796963</w:t>
            </w:r>
          </w:p>
        </w:tc>
      </w:tr>
      <w:tr w:rsidR="007D5C7B" w:rsidRPr="006F57A0" w:rsidTr="00C34409">
        <w:trPr>
          <w:cantSplit/>
          <w:tblHeader/>
        </w:trPr>
        <w:tc>
          <w:tcPr>
            <w:tcW w:w="1078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DJICHKU</w:t>
            </w:r>
          </w:p>
        </w:tc>
        <w:tc>
          <w:tcPr>
            <w:tcW w:w="868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sharpe</w:t>
            </w:r>
          </w:p>
        </w:tc>
        <w:tc>
          <w:tcPr>
            <w:tcW w:w="86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treynor</w:t>
            </w:r>
          </w:p>
        </w:tc>
        <w:tc>
          <w:tcPr>
            <w:tcW w:w="144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-1.17753000</w:t>
            </w:r>
          </w:p>
        </w:tc>
        <w:tc>
          <w:tcPr>
            <w:tcW w:w="10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1.90393594E0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.813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-6.2569715</w:t>
            </w:r>
          </w:p>
        </w:tc>
        <w:tc>
          <w:tcPr>
            <w:tcW w:w="1382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3.9019115</w:t>
            </w:r>
          </w:p>
        </w:tc>
      </w:tr>
      <w:tr w:rsidR="007D5C7B" w:rsidRPr="006F57A0" w:rsidTr="00C34409">
        <w:trPr>
          <w:cantSplit/>
          <w:tblHeader/>
        </w:trPr>
        <w:tc>
          <w:tcPr>
            <w:tcW w:w="107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jensen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-4.26101074</w:t>
            </w:r>
          </w:p>
        </w:tc>
        <w:tc>
          <w:tcPr>
            <w:tcW w:w="10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1.90393594E0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.105</w:t>
            </w:r>
          </w:p>
        </w:tc>
        <w:tc>
          <w:tcPr>
            <w:tcW w:w="138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-9.3404522</w:t>
            </w:r>
          </w:p>
        </w:tc>
        <w:tc>
          <w:tcPr>
            <w:tcW w:w="1382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.8184308</w:t>
            </w:r>
          </w:p>
        </w:tc>
      </w:tr>
      <w:tr w:rsidR="007D5C7B" w:rsidRPr="006F57A0" w:rsidTr="00C34409">
        <w:trPr>
          <w:cantSplit/>
          <w:tblHeader/>
        </w:trPr>
        <w:tc>
          <w:tcPr>
            <w:tcW w:w="107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treynor</w:t>
            </w:r>
          </w:p>
        </w:tc>
        <w:tc>
          <w:tcPr>
            <w:tcW w:w="86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sharpe</w:t>
            </w:r>
          </w:p>
        </w:tc>
        <w:tc>
          <w:tcPr>
            <w:tcW w:w="144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1.17753000</w:t>
            </w:r>
          </w:p>
        </w:tc>
        <w:tc>
          <w:tcPr>
            <w:tcW w:w="10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1.90393594E0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.813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-3.9019115</w:t>
            </w:r>
          </w:p>
        </w:tc>
        <w:tc>
          <w:tcPr>
            <w:tcW w:w="1382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6.2569715</w:t>
            </w:r>
          </w:p>
        </w:tc>
      </w:tr>
      <w:tr w:rsidR="007D5C7B" w:rsidRPr="006F57A0" w:rsidTr="00C34409">
        <w:trPr>
          <w:cantSplit/>
          <w:tblHeader/>
        </w:trPr>
        <w:tc>
          <w:tcPr>
            <w:tcW w:w="107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jensen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-3.08348074</w:t>
            </w:r>
          </w:p>
        </w:tc>
        <w:tc>
          <w:tcPr>
            <w:tcW w:w="10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1.90393594E0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.275</w:t>
            </w:r>
          </w:p>
        </w:tc>
        <w:tc>
          <w:tcPr>
            <w:tcW w:w="138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-8.1629222</w:t>
            </w:r>
          </w:p>
        </w:tc>
        <w:tc>
          <w:tcPr>
            <w:tcW w:w="1382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1.9959608</w:t>
            </w:r>
          </w:p>
        </w:tc>
      </w:tr>
      <w:tr w:rsidR="007D5C7B" w:rsidRPr="006F57A0" w:rsidTr="00C34409">
        <w:trPr>
          <w:cantSplit/>
          <w:tblHeader/>
        </w:trPr>
        <w:tc>
          <w:tcPr>
            <w:tcW w:w="107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jensen</w:t>
            </w:r>
          </w:p>
        </w:tc>
        <w:tc>
          <w:tcPr>
            <w:tcW w:w="86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sharpe</w:t>
            </w:r>
          </w:p>
        </w:tc>
        <w:tc>
          <w:tcPr>
            <w:tcW w:w="144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4.26101074</w:t>
            </w:r>
          </w:p>
        </w:tc>
        <w:tc>
          <w:tcPr>
            <w:tcW w:w="10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1.90393594E0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.105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-.8184308</w:t>
            </w:r>
          </w:p>
        </w:tc>
        <w:tc>
          <w:tcPr>
            <w:tcW w:w="1382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9.3404522</w:t>
            </w:r>
          </w:p>
        </w:tc>
      </w:tr>
      <w:tr w:rsidR="007D5C7B" w:rsidRPr="006F57A0" w:rsidTr="00C34409">
        <w:trPr>
          <w:cantSplit/>
          <w:tblHeader/>
        </w:trPr>
        <w:tc>
          <w:tcPr>
            <w:tcW w:w="1078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treynor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3.08348074</w:t>
            </w:r>
          </w:p>
        </w:tc>
        <w:tc>
          <w:tcPr>
            <w:tcW w:w="10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1.90393594E0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.275</w:t>
            </w:r>
          </w:p>
        </w:tc>
        <w:tc>
          <w:tcPr>
            <w:tcW w:w="138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-1.9959608</w:t>
            </w:r>
          </w:p>
        </w:tc>
        <w:tc>
          <w:tcPr>
            <w:tcW w:w="1382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8.1629222</w:t>
            </w:r>
          </w:p>
        </w:tc>
      </w:tr>
      <w:tr w:rsidR="007D5C7B" w:rsidRPr="006F57A0" w:rsidTr="00C34409">
        <w:trPr>
          <w:cantSplit/>
          <w:tblHeader/>
        </w:trPr>
        <w:tc>
          <w:tcPr>
            <w:tcW w:w="1078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DJIMI</w:t>
            </w:r>
          </w:p>
        </w:tc>
        <w:tc>
          <w:tcPr>
            <w:tcW w:w="868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sharpe</w:t>
            </w:r>
          </w:p>
        </w:tc>
        <w:tc>
          <w:tcPr>
            <w:tcW w:w="86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treynor</w:t>
            </w:r>
          </w:p>
        </w:tc>
        <w:tc>
          <w:tcPr>
            <w:tcW w:w="144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-4.05883320</w:t>
            </w:r>
            <w:r w:rsidRPr="006F57A0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1.16607440E0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.012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-7.1697607</w:t>
            </w:r>
          </w:p>
        </w:tc>
        <w:tc>
          <w:tcPr>
            <w:tcW w:w="1382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-.9479057</w:t>
            </w:r>
          </w:p>
        </w:tc>
      </w:tr>
      <w:tr w:rsidR="007D5C7B" w:rsidRPr="006F57A0" w:rsidTr="00C34409">
        <w:trPr>
          <w:cantSplit/>
          <w:tblHeader/>
        </w:trPr>
        <w:tc>
          <w:tcPr>
            <w:tcW w:w="107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jensen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-4.56764456</w:t>
            </w:r>
            <w:r w:rsidRPr="006F57A0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1.16607440E0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.005</w:t>
            </w:r>
          </w:p>
        </w:tc>
        <w:tc>
          <w:tcPr>
            <w:tcW w:w="138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-7.6785721</w:t>
            </w:r>
          </w:p>
        </w:tc>
        <w:tc>
          <w:tcPr>
            <w:tcW w:w="1382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-1.4567171</w:t>
            </w:r>
          </w:p>
        </w:tc>
      </w:tr>
      <w:tr w:rsidR="007D5C7B" w:rsidRPr="006F57A0" w:rsidTr="00C34409">
        <w:trPr>
          <w:cantSplit/>
          <w:tblHeader/>
        </w:trPr>
        <w:tc>
          <w:tcPr>
            <w:tcW w:w="107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treynor</w:t>
            </w:r>
          </w:p>
        </w:tc>
        <w:tc>
          <w:tcPr>
            <w:tcW w:w="86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sharpe</w:t>
            </w:r>
          </w:p>
        </w:tc>
        <w:tc>
          <w:tcPr>
            <w:tcW w:w="144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4.05883320</w:t>
            </w:r>
            <w:r w:rsidRPr="006F57A0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1.16607440E0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.012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.9479057</w:t>
            </w:r>
          </w:p>
        </w:tc>
        <w:tc>
          <w:tcPr>
            <w:tcW w:w="1382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7.1697607</w:t>
            </w:r>
          </w:p>
        </w:tc>
      </w:tr>
      <w:tr w:rsidR="007D5C7B" w:rsidRPr="006F57A0" w:rsidTr="00C34409">
        <w:trPr>
          <w:cantSplit/>
          <w:tblHeader/>
        </w:trPr>
        <w:tc>
          <w:tcPr>
            <w:tcW w:w="107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jensen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-.50881136</w:t>
            </w:r>
          </w:p>
        </w:tc>
        <w:tc>
          <w:tcPr>
            <w:tcW w:w="10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1.16607440E0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.901</w:t>
            </w:r>
          </w:p>
        </w:tc>
        <w:tc>
          <w:tcPr>
            <w:tcW w:w="138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-3.6197389</w:t>
            </w:r>
          </w:p>
        </w:tc>
        <w:tc>
          <w:tcPr>
            <w:tcW w:w="1382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2.6021161</w:t>
            </w:r>
          </w:p>
        </w:tc>
      </w:tr>
      <w:tr w:rsidR="007D5C7B" w:rsidRPr="006F57A0" w:rsidTr="00C34409">
        <w:trPr>
          <w:cantSplit/>
          <w:tblHeader/>
        </w:trPr>
        <w:tc>
          <w:tcPr>
            <w:tcW w:w="107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8" w:type="dxa"/>
            <w:vMerge w:val="restart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jensen</w:t>
            </w:r>
          </w:p>
        </w:tc>
        <w:tc>
          <w:tcPr>
            <w:tcW w:w="86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sharpe</w:t>
            </w:r>
          </w:p>
        </w:tc>
        <w:tc>
          <w:tcPr>
            <w:tcW w:w="144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4.56764456</w:t>
            </w:r>
            <w:r w:rsidRPr="006F57A0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1.16607440E0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.005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1.4567171</w:t>
            </w:r>
          </w:p>
        </w:tc>
        <w:tc>
          <w:tcPr>
            <w:tcW w:w="1382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7.6785721</w:t>
            </w:r>
          </w:p>
        </w:tc>
      </w:tr>
      <w:tr w:rsidR="007D5C7B" w:rsidRPr="006F57A0" w:rsidTr="00C34409">
        <w:trPr>
          <w:cantSplit/>
          <w:tblHeader/>
        </w:trPr>
        <w:tc>
          <w:tcPr>
            <w:tcW w:w="107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treynor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.50881136</w:t>
            </w:r>
          </w:p>
        </w:tc>
        <w:tc>
          <w:tcPr>
            <w:tcW w:w="10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1.16607440E0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.901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-2.6021161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t>3.6197389</w:t>
            </w:r>
          </w:p>
        </w:tc>
      </w:tr>
      <w:tr w:rsidR="007D5C7B" w:rsidRPr="006F57A0" w:rsidTr="00C34409">
        <w:trPr>
          <w:cantSplit/>
        </w:trPr>
        <w:tc>
          <w:tcPr>
            <w:tcW w:w="5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7A0">
              <w:rPr>
                <w:rFonts w:ascii="Arial" w:hAnsi="Arial" w:cs="Arial"/>
                <w:sz w:val="18"/>
                <w:szCs w:val="18"/>
              </w:rPr>
              <w:lastRenderedPageBreak/>
              <w:t>*. The mean difference is significant at the 0.05 level.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D5C7B" w:rsidRPr="006F57A0" w:rsidRDefault="007D5C7B" w:rsidP="00C3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4E23" w:rsidRDefault="00CA4E23"/>
    <w:sectPr w:rsidR="00CA4E23" w:rsidSect="00987D2B">
      <w:footerReference w:type="even" r:id="rId7"/>
      <w:footerReference w:type="default" r:id="rId8"/>
      <w:footerReference w:type="first" r:id="rId9"/>
      <w:pgSz w:w="11907" w:h="16839" w:code="9"/>
      <w:pgMar w:top="2268" w:right="708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677" w:rsidRDefault="00A53677" w:rsidP="00DA7EC2">
      <w:pPr>
        <w:spacing w:after="0" w:line="240" w:lineRule="auto"/>
      </w:pPr>
      <w:r>
        <w:separator/>
      </w:r>
    </w:p>
  </w:endnote>
  <w:endnote w:type="continuationSeparator" w:id="1">
    <w:p w:rsidR="00A53677" w:rsidRDefault="00A53677" w:rsidP="00DA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677" w:rsidRDefault="00A53677">
    <w:pPr>
      <w:pStyle w:val="Footer"/>
      <w:jc w:val="center"/>
    </w:pPr>
  </w:p>
  <w:p w:rsidR="00A53677" w:rsidRPr="00425C5B" w:rsidRDefault="00A53677" w:rsidP="00C344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677" w:rsidRDefault="00A53677">
    <w:pPr>
      <w:pStyle w:val="Footer"/>
      <w:jc w:val="center"/>
    </w:pPr>
    <w:fldSimple w:instr=" PAGE   \* MERGEFORMAT ">
      <w:r w:rsidR="005E5721">
        <w:rPr>
          <w:noProof/>
        </w:rPr>
        <w:t>1</w:t>
      </w:r>
    </w:fldSimple>
  </w:p>
  <w:p w:rsidR="00A53677" w:rsidRDefault="00A5367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677" w:rsidRDefault="00A53677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A53677" w:rsidRDefault="00A536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677" w:rsidRDefault="00A53677" w:rsidP="00DA7EC2">
      <w:pPr>
        <w:spacing w:after="0" w:line="240" w:lineRule="auto"/>
      </w:pPr>
      <w:r>
        <w:separator/>
      </w:r>
    </w:p>
  </w:footnote>
  <w:footnote w:type="continuationSeparator" w:id="1">
    <w:p w:rsidR="00A53677" w:rsidRDefault="00A53677" w:rsidP="00DA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7543F"/>
    <w:multiLevelType w:val="hybridMultilevel"/>
    <w:tmpl w:val="6D06DF98"/>
    <w:lvl w:ilvl="0" w:tplc="514C4D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10F94"/>
    <w:multiLevelType w:val="hybridMultilevel"/>
    <w:tmpl w:val="9E0800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B037A8"/>
    <w:multiLevelType w:val="hybridMultilevel"/>
    <w:tmpl w:val="9490D6DA"/>
    <w:lvl w:ilvl="0" w:tplc="278692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369F2"/>
    <w:multiLevelType w:val="hybridMultilevel"/>
    <w:tmpl w:val="10284D76"/>
    <w:lvl w:ilvl="0" w:tplc="51F0DA6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F36E6B"/>
    <w:multiLevelType w:val="hybridMultilevel"/>
    <w:tmpl w:val="CAEEA89A"/>
    <w:lvl w:ilvl="0" w:tplc="9196BB4A">
      <w:start w:val="1"/>
      <w:numFmt w:val="upperLetter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7" w:hanging="360"/>
      </w:pPr>
    </w:lvl>
    <w:lvl w:ilvl="2" w:tplc="0409001B" w:tentative="1">
      <w:start w:val="1"/>
      <w:numFmt w:val="lowerRoman"/>
      <w:lvlText w:val="%3."/>
      <w:lvlJc w:val="right"/>
      <w:pPr>
        <w:ind w:left="2427" w:hanging="180"/>
      </w:pPr>
    </w:lvl>
    <w:lvl w:ilvl="3" w:tplc="0409000F" w:tentative="1">
      <w:start w:val="1"/>
      <w:numFmt w:val="decimal"/>
      <w:lvlText w:val="%4."/>
      <w:lvlJc w:val="left"/>
      <w:pPr>
        <w:ind w:left="3147" w:hanging="360"/>
      </w:pPr>
    </w:lvl>
    <w:lvl w:ilvl="4" w:tplc="04090019" w:tentative="1">
      <w:start w:val="1"/>
      <w:numFmt w:val="lowerLetter"/>
      <w:lvlText w:val="%5."/>
      <w:lvlJc w:val="left"/>
      <w:pPr>
        <w:ind w:left="3867" w:hanging="360"/>
      </w:pPr>
    </w:lvl>
    <w:lvl w:ilvl="5" w:tplc="0409001B" w:tentative="1">
      <w:start w:val="1"/>
      <w:numFmt w:val="lowerRoman"/>
      <w:lvlText w:val="%6."/>
      <w:lvlJc w:val="right"/>
      <w:pPr>
        <w:ind w:left="4587" w:hanging="180"/>
      </w:pPr>
    </w:lvl>
    <w:lvl w:ilvl="6" w:tplc="0409000F" w:tentative="1">
      <w:start w:val="1"/>
      <w:numFmt w:val="decimal"/>
      <w:lvlText w:val="%7."/>
      <w:lvlJc w:val="left"/>
      <w:pPr>
        <w:ind w:left="5307" w:hanging="360"/>
      </w:pPr>
    </w:lvl>
    <w:lvl w:ilvl="7" w:tplc="04090019" w:tentative="1">
      <w:start w:val="1"/>
      <w:numFmt w:val="lowerLetter"/>
      <w:lvlText w:val="%8."/>
      <w:lvlJc w:val="left"/>
      <w:pPr>
        <w:ind w:left="6027" w:hanging="360"/>
      </w:pPr>
    </w:lvl>
    <w:lvl w:ilvl="8" w:tplc="04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>
    <w:nsid w:val="2403532B"/>
    <w:multiLevelType w:val="hybridMultilevel"/>
    <w:tmpl w:val="0028481E"/>
    <w:lvl w:ilvl="0" w:tplc="B5ECA22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873723E"/>
    <w:multiLevelType w:val="hybridMultilevel"/>
    <w:tmpl w:val="110694C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9108E"/>
    <w:multiLevelType w:val="hybridMultilevel"/>
    <w:tmpl w:val="4CBACFDC"/>
    <w:lvl w:ilvl="0" w:tplc="B6AA1F98">
      <w:start w:val="1"/>
      <w:numFmt w:val="decimal"/>
      <w:lvlText w:val="%1."/>
      <w:lvlJc w:val="left"/>
      <w:pPr>
        <w:ind w:left="21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2E006068"/>
    <w:multiLevelType w:val="hybridMultilevel"/>
    <w:tmpl w:val="5002C1D4"/>
    <w:lvl w:ilvl="0" w:tplc="4A46D1A2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C34673"/>
    <w:multiLevelType w:val="hybridMultilevel"/>
    <w:tmpl w:val="05E44AA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B91341"/>
    <w:multiLevelType w:val="hybridMultilevel"/>
    <w:tmpl w:val="F5D8E372"/>
    <w:lvl w:ilvl="0" w:tplc="ED00C3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4CD3A93"/>
    <w:multiLevelType w:val="hybridMultilevel"/>
    <w:tmpl w:val="8E6A14AA"/>
    <w:lvl w:ilvl="0" w:tplc="3B62B0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0D58D2"/>
    <w:multiLevelType w:val="hybridMultilevel"/>
    <w:tmpl w:val="80386A9A"/>
    <w:lvl w:ilvl="0" w:tplc="DA6E64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A25264C"/>
    <w:multiLevelType w:val="hybridMultilevel"/>
    <w:tmpl w:val="57943366"/>
    <w:lvl w:ilvl="0" w:tplc="4ED84CE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iCs w:val="0"/>
      </w:rPr>
    </w:lvl>
    <w:lvl w:ilvl="1" w:tplc="2392E9A6">
      <w:start w:val="1"/>
      <w:numFmt w:val="lowerLetter"/>
      <w:lvlText w:val="%2."/>
      <w:lvlJc w:val="left"/>
      <w:pPr>
        <w:ind w:left="1506" w:hanging="360"/>
      </w:pPr>
      <w:rPr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D7954A0"/>
    <w:multiLevelType w:val="hybridMultilevel"/>
    <w:tmpl w:val="FC62D92A"/>
    <w:lvl w:ilvl="0" w:tplc="8D520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2EB43A3"/>
    <w:multiLevelType w:val="hybridMultilevel"/>
    <w:tmpl w:val="A9CCA494"/>
    <w:lvl w:ilvl="0" w:tplc="A67691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8FD2134"/>
    <w:multiLevelType w:val="hybridMultilevel"/>
    <w:tmpl w:val="A78AE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5152D6"/>
    <w:multiLevelType w:val="hybridMultilevel"/>
    <w:tmpl w:val="EB4420C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D0A12"/>
    <w:multiLevelType w:val="hybridMultilevel"/>
    <w:tmpl w:val="A3E4EE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6D7D96"/>
    <w:multiLevelType w:val="hybridMultilevel"/>
    <w:tmpl w:val="F642E0C8"/>
    <w:lvl w:ilvl="0" w:tplc="D8C8260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8522D2"/>
    <w:multiLevelType w:val="hybridMultilevel"/>
    <w:tmpl w:val="B3843B50"/>
    <w:lvl w:ilvl="0" w:tplc="924282C6">
      <w:start w:val="1"/>
      <w:numFmt w:val="decimal"/>
      <w:lvlText w:val="%1)"/>
      <w:lvlJc w:val="lef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0BF304A"/>
    <w:multiLevelType w:val="hybridMultilevel"/>
    <w:tmpl w:val="D46CD06A"/>
    <w:lvl w:ilvl="0" w:tplc="639838C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>
    <w:nsid w:val="75615CC2"/>
    <w:multiLevelType w:val="hybridMultilevel"/>
    <w:tmpl w:val="407899FE"/>
    <w:lvl w:ilvl="0" w:tplc="2E20ECD8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0F7496"/>
    <w:multiLevelType w:val="hybridMultilevel"/>
    <w:tmpl w:val="94504D86"/>
    <w:lvl w:ilvl="0" w:tplc="33721D8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7AA73618"/>
    <w:multiLevelType w:val="hybridMultilevel"/>
    <w:tmpl w:val="D492A694"/>
    <w:lvl w:ilvl="0" w:tplc="FD6E109E">
      <w:start w:val="1"/>
      <w:numFmt w:val="decimal"/>
      <w:lvlText w:val="%1)"/>
      <w:lvlJc w:val="left"/>
      <w:pPr>
        <w:ind w:left="12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7AEC7035"/>
    <w:multiLevelType w:val="hybridMultilevel"/>
    <w:tmpl w:val="F7180620"/>
    <w:lvl w:ilvl="0" w:tplc="7B3C112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A33DF3"/>
    <w:multiLevelType w:val="hybridMultilevel"/>
    <w:tmpl w:val="673A7D98"/>
    <w:lvl w:ilvl="0" w:tplc="B95A6760">
      <w:start w:val="1"/>
      <w:numFmt w:val="decimal"/>
      <w:lvlText w:val="%1)"/>
      <w:lvlJc w:val="left"/>
      <w:pPr>
        <w:ind w:left="1710" w:hanging="945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7">
    <w:nsid w:val="7F3C6424"/>
    <w:multiLevelType w:val="hybridMultilevel"/>
    <w:tmpl w:val="25CA183E"/>
    <w:lvl w:ilvl="0" w:tplc="AD7E2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27"/>
  </w:num>
  <w:num w:numId="3">
    <w:abstractNumId w:val="12"/>
  </w:num>
  <w:num w:numId="4">
    <w:abstractNumId w:val="13"/>
  </w:num>
  <w:num w:numId="5">
    <w:abstractNumId w:val="26"/>
  </w:num>
  <w:num w:numId="6">
    <w:abstractNumId w:val="3"/>
  </w:num>
  <w:num w:numId="7">
    <w:abstractNumId w:val="14"/>
  </w:num>
  <w:num w:numId="8">
    <w:abstractNumId w:val="4"/>
  </w:num>
  <w:num w:numId="9">
    <w:abstractNumId w:val="2"/>
  </w:num>
  <w:num w:numId="10">
    <w:abstractNumId w:val="0"/>
  </w:num>
  <w:num w:numId="11">
    <w:abstractNumId w:val="5"/>
  </w:num>
  <w:num w:numId="12">
    <w:abstractNumId w:val="6"/>
  </w:num>
  <w:num w:numId="13">
    <w:abstractNumId w:val="17"/>
  </w:num>
  <w:num w:numId="14">
    <w:abstractNumId w:val="9"/>
  </w:num>
  <w:num w:numId="15">
    <w:abstractNumId w:val="22"/>
  </w:num>
  <w:num w:numId="16">
    <w:abstractNumId w:val="16"/>
  </w:num>
  <w:num w:numId="17">
    <w:abstractNumId w:val="1"/>
  </w:num>
  <w:num w:numId="18">
    <w:abstractNumId w:val="8"/>
  </w:num>
  <w:num w:numId="19">
    <w:abstractNumId w:val="10"/>
  </w:num>
  <w:num w:numId="20">
    <w:abstractNumId w:val="18"/>
  </w:num>
  <w:num w:numId="21">
    <w:abstractNumId w:val="7"/>
  </w:num>
  <w:num w:numId="22">
    <w:abstractNumId w:val="11"/>
  </w:num>
  <w:num w:numId="23">
    <w:abstractNumId w:val="19"/>
  </w:num>
  <w:num w:numId="24">
    <w:abstractNumId w:val="20"/>
  </w:num>
  <w:num w:numId="25">
    <w:abstractNumId w:val="23"/>
  </w:num>
  <w:num w:numId="26">
    <w:abstractNumId w:val="24"/>
  </w:num>
  <w:num w:numId="27">
    <w:abstractNumId w:val="21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5C7B"/>
    <w:rsid w:val="0033125D"/>
    <w:rsid w:val="00514456"/>
    <w:rsid w:val="005E5721"/>
    <w:rsid w:val="006B0CF8"/>
    <w:rsid w:val="006B3FBD"/>
    <w:rsid w:val="007D5C7B"/>
    <w:rsid w:val="00941B82"/>
    <w:rsid w:val="00987D2B"/>
    <w:rsid w:val="009C26F9"/>
    <w:rsid w:val="00A53677"/>
    <w:rsid w:val="00B229DA"/>
    <w:rsid w:val="00C22049"/>
    <w:rsid w:val="00C34409"/>
    <w:rsid w:val="00CA4E23"/>
    <w:rsid w:val="00D14329"/>
    <w:rsid w:val="00DA7EC2"/>
    <w:rsid w:val="00E73863"/>
    <w:rsid w:val="00FC3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C7B"/>
    <w:pPr>
      <w:spacing w:after="160" w:line="259" w:lineRule="auto"/>
      <w:ind w:left="0" w:firstLine="0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5C7B"/>
    <w:pPr>
      <w:keepNext/>
      <w:keepLines/>
      <w:spacing w:before="480" w:after="0" w:line="276" w:lineRule="auto"/>
      <w:ind w:left="714" w:hanging="357"/>
      <w:jc w:val="both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C7B"/>
    <w:pPr>
      <w:keepNext/>
      <w:keepLines/>
      <w:spacing w:before="200" w:after="0" w:line="276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C7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rsid w:val="007D5C7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ID"/>
    </w:rPr>
  </w:style>
  <w:style w:type="character" w:styleId="Hyperlink">
    <w:name w:val="Hyperlink"/>
    <w:basedOn w:val="DefaultParagraphFont"/>
    <w:uiPriority w:val="99"/>
    <w:unhideWhenUsed/>
    <w:rsid w:val="007D5C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5C7B"/>
    <w:pPr>
      <w:ind w:left="720"/>
      <w:contextualSpacing/>
    </w:pPr>
  </w:style>
  <w:style w:type="table" w:styleId="TableGrid">
    <w:name w:val="Table Grid"/>
    <w:basedOn w:val="TableNormal"/>
    <w:uiPriority w:val="59"/>
    <w:rsid w:val="007D5C7B"/>
    <w:pPr>
      <w:spacing w:line="240" w:lineRule="auto"/>
      <w:ind w:left="0"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D5C7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D5C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C7B"/>
  </w:style>
  <w:style w:type="paragraph" w:styleId="Footer">
    <w:name w:val="footer"/>
    <w:basedOn w:val="Normal"/>
    <w:link w:val="FooterChar"/>
    <w:uiPriority w:val="99"/>
    <w:unhideWhenUsed/>
    <w:rsid w:val="007D5C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C7B"/>
  </w:style>
  <w:style w:type="paragraph" w:styleId="NormalWeb">
    <w:name w:val="Normal (Web)"/>
    <w:basedOn w:val="Normal"/>
    <w:uiPriority w:val="99"/>
    <w:unhideWhenUsed/>
    <w:rsid w:val="007D5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C7B"/>
    <w:rPr>
      <w:rFonts w:ascii="Segoe UI" w:hAnsi="Segoe UI" w:cs="Segoe UI"/>
      <w:sz w:val="18"/>
      <w:szCs w:val="18"/>
    </w:rPr>
  </w:style>
  <w:style w:type="paragraph" w:customStyle="1" w:styleId="arabic">
    <w:name w:val="arabic"/>
    <w:basedOn w:val="Normal"/>
    <w:rsid w:val="007D5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ad">
    <w:name w:val="lead"/>
    <w:basedOn w:val="Normal"/>
    <w:rsid w:val="007D5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D5C7B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7D5C7B"/>
    <w:pPr>
      <w:spacing w:after="200" w:line="240" w:lineRule="auto"/>
      <w:ind w:left="714" w:hanging="357"/>
      <w:jc w:val="both"/>
    </w:pPr>
    <w:rPr>
      <w:b/>
      <w:bCs/>
      <w:color w:val="4472C4" w:themeColor="accent1"/>
      <w:sz w:val="18"/>
      <w:szCs w:val="18"/>
      <w:lang w:val="en-ID"/>
    </w:rPr>
  </w:style>
  <w:style w:type="paragraph" w:styleId="NoSpacing">
    <w:name w:val="No Spacing"/>
    <w:link w:val="NoSpacingChar"/>
    <w:uiPriority w:val="1"/>
    <w:qFormat/>
    <w:rsid w:val="007D5C7B"/>
    <w:pPr>
      <w:spacing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D5C7B"/>
    <w:rPr>
      <w:rFonts w:eastAsiaTheme="minorEastAsia"/>
      <w:lang w:eastAsia="ja-JP"/>
    </w:rPr>
  </w:style>
  <w:style w:type="character" w:customStyle="1" w:styleId="a">
    <w:name w:val="a"/>
    <w:basedOn w:val="DefaultParagraphFont"/>
    <w:rsid w:val="007D5C7B"/>
  </w:style>
  <w:style w:type="character" w:customStyle="1" w:styleId="l6">
    <w:name w:val="l6"/>
    <w:basedOn w:val="DefaultParagraphFont"/>
    <w:rsid w:val="007D5C7B"/>
  </w:style>
  <w:style w:type="character" w:customStyle="1" w:styleId="l7">
    <w:name w:val="l7"/>
    <w:basedOn w:val="DefaultParagraphFont"/>
    <w:rsid w:val="007D5C7B"/>
  </w:style>
  <w:style w:type="paragraph" w:styleId="TOCHeading">
    <w:name w:val="TOC Heading"/>
    <w:basedOn w:val="Heading1"/>
    <w:next w:val="Normal"/>
    <w:uiPriority w:val="39"/>
    <w:unhideWhenUsed/>
    <w:qFormat/>
    <w:rsid w:val="007D5C7B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D5C7B"/>
    <w:pPr>
      <w:tabs>
        <w:tab w:val="right" w:leader="dot" w:pos="9016"/>
      </w:tabs>
      <w:spacing w:after="100" w:line="276" w:lineRule="auto"/>
      <w:ind w:left="284" w:hanging="357"/>
      <w:jc w:val="both"/>
    </w:pPr>
    <w:rPr>
      <w:lang w:val="en-ID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D5C7B"/>
    <w:pPr>
      <w:tabs>
        <w:tab w:val="left" w:pos="660"/>
        <w:tab w:val="right" w:leader="dot" w:pos="9016"/>
      </w:tabs>
      <w:spacing w:after="100" w:line="276" w:lineRule="auto"/>
      <w:ind w:left="220" w:firstLine="64"/>
      <w:jc w:val="both"/>
    </w:pPr>
    <w:rPr>
      <w:lang w:val="en-I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5C7B"/>
    <w:pPr>
      <w:spacing w:after="200" w:line="276" w:lineRule="auto"/>
      <w:ind w:left="714" w:hanging="357"/>
      <w:jc w:val="both"/>
    </w:pPr>
    <w:rPr>
      <w:rFonts w:ascii="Calibri" w:eastAsia="Calibri" w:hAnsi="Calibri" w:cs="Times New Roman"/>
      <w:sz w:val="20"/>
      <w:szCs w:val="20"/>
      <w:lang w:val="en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5C7B"/>
    <w:rPr>
      <w:rFonts w:ascii="Calibri" w:eastAsia="Calibri" w:hAnsi="Calibri" w:cs="Times New Roman"/>
      <w:sz w:val="20"/>
      <w:szCs w:val="20"/>
      <w:lang w:val="en-ID"/>
    </w:rPr>
  </w:style>
  <w:style w:type="paragraph" w:customStyle="1" w:styleId="xl65">
    <w:name w:val="xl65"/>
    <w:basedOn w:val="Normal"/>
    <w:rsid w:val="007D5C7B"/>
    <w:pPr>
      <w:pBdr>
        <w:top w:val="single" w:sz="8" w:space="0" w:color="DADADA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EA600"/>
      <w:sz w:val="18"/>
      <w:szCs w:val="18"/>
    </w:rPr>
  </w:style>
  <w:style w:type="paragraph" w:customStyle="1" w:styleId="xl66">
    <w:name w:val="xl66"/>
    <w:basedOn w:val="Normal"/>
    <w:rsid w:val="007D5C7B"/>
    <w:pPr>
      <w:pBdr>
        <w:top w:val="single" w:sz="8" w:space="0" w:color="DADADA"/>
        <w:left w:val="single" w:sz="8" w:space="7" w:color="BABABA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Inherit" w:eastAsia="Times New Roman" w:hAnsi="Inherit" w:cs="Times New Roman"/>
      <w:b/>
      <w:bCs/>
      <w:color w:val="333333"/>
      <w:sz w:val="18"/>
      <w:szCs w:val="18"/>
    </w:rPr>
  </w:style>
  <w:style w:type="paragraph" w:customStyle="1" w:styleId="xl67">
    <w:name w:val="xl67"/>
    <w:basedOn w:val="Normal"/>
    <w:rsid w:val="007D5C7B"/>
    <w:pPr>
      <w:pBdr>
        <w:top w:val="single" w:sz="8" w:space="0" w:color="DADADA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18"/>
      <w:szCs w:val="18"/>
    </w:rPr>
  </w:style>
  <w:style w:type="paragraph" w:customStyle="1" w:styleId="xl68">
    <w:name w:val="xl68"/>
    <w:basedOn w:val="Normal"/>
    <w:rsid w:val="007D5C7B"/>
    <w:pPr>
      <w:pBdr>
        <w:top w:val="single" w:sz="8" w:space="0" w:color="DADADA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EA600"/>
      <w:sz w:val="18"/>
      <w:szCs w:val="18"/>
    </w:rPr>
  </w:style>
  <w:style w:type="paragraph" w:customStyle="1" w:styleId="xl70">
    <w:name w:val="xl70"/>
    <w:basedOn w:val="Normal"/>
    <w:rsid w:val="007D5C7B"/>
    <w:pP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7D5C7B"/>
    <w:pPr>
      <w:pBdr>
        <w:top w:val="single" w:sz="8" w:space="0" w:color="BABABA"/>
        <w:left w:val="single" w:sz="8" w:space="7" w:color="BABABA"/>
      </w:pBdr>
      <w:shd w:val="clear" w:color="000000" w:fill="EDF4FA"/>
      <w:spacing w:before="100" w:beforeAutospacing="1" w:after="100" w:afterAutospacing="1" w:line="240" w:lineRule="auto"/>
      <w:ind w:firstLineChars="100" w:firstLine="100"/>
      <w:textAlignment w:val="center"/>
    </w:pPr>
    <w:rPr>
      <w:rFonts w:ascii="Inherit" w:eastAsia="Times New Roman" w:hAnsi="Inherit" w:cs="Times New Roman"/>
      <w:b/>
      <w:bCs/>
      <w:color w:val="333333"/>
      <w:sz w:val="18"/>
      <w:szCs w:val="18"/>
    </w:rPr>
  </w:style>
  <w:style w:type="paragraph" w:customStyle="1" w:styleId="xl72">
    <w:name w:val="xl72"/>
    <w:basedOn w:val="Normal"/>
    <w:rsid w:val="007D5C7B"/>
    <w:pPr>
      <w:pBdr>
        <w:top w:val="single" w:sz="8" w:space="0" w:color="BABABA"/>
      </w:pBdr>
      <w:shd w:val="clear" w:color="000000" w:fill="EDF4FA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110</Pages>
  <Words>28366</Words>
  <Characters>161690</Characters>
  <Application>Microsoft Office Word</Application>
  <DocSecurity>0</DocSecurity>
  <Lines>1347</Lines>
  <Paragraphs>379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2020-10-24T15:24:00Z</dcterms:created>
  <dcterms:modified xsi:type="dcterms:W3CDTF">2020-11-05T13:13:00Z</dcterms:modified>
</cp:coreProperties>
</file>