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2962"/>
        <w:gridCol w:w="2954"/>
      </w:tblGrid>
      <w:tr w:rsidR="00D14652" w14:paraId="04233AFE" w14:textId="77777777" w:rsidTr="00D14652">
        <w:tc>
          <w:tcPr>
            <w:tcW w:w="3005" w:type="dxa"/>
          </w:tcPr>
          <w:p w14:paraId="4E1C45E7" w14:textId="4A574E36" w:rsidR="00D14652" w:rsidRDefault="00D14652">
            <w:proofErr w:type="spellStart"/>
            <w:r>
              <w:t>Catatan</w:t>
            </w:r>
            <w:proofErr w:type="spellEnd"/>
            <w:r>
              <w:t xml:space="preserve"> Review</w:t>
            </w:r>
          </w:p>
        </w:tc>
        <w:tc>
          <w:tcPr>
            <w:tcW w:w="3005" w:type="dxa"/>
          </w:tcPr>
          <w:p w14:paraId="2DB284CA" w14:textId="59FCE5CD" w:rsidR="00D14652" w:rsidRDefault="00D14652"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Perbaikan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Dilakukan</w:t>
            </w:r>
            <w:proofErr w:type="spellEnd"/>
          </w:p>
        </w:tc>
        <w:tc>
          <w:tcPr>
            <w:tcW w:w="3006" w:type="dxa"/>
          </w:tcPr>
          <w:p w14:paraId="349CF301" w14:textId="39093661" w:rsidR="00D14652" w:rsidRDefault="00D14652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Lokasi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Halaman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/Bab</w:t>
            </w:r>
          </w:p>
        </w:tc>
      </w:tr>
      <w:tr w:rsidR="00D14652" w14:paraId="5ADE3B01" w14:textId="77777777" w:rsidTr="00D14652">
        <w:tc>
          <w:tcPr>
            <w:tcW w:w="3005" w:type="dxa"/>
          </w:tcPr>
          <w:p w14:paraId="3EBE8595" w14:textId="77777777" w:rsidR="00D14652" w:rsidRDefault="00D14652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Abstraksi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memuat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latar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belakang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Sebuah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abstraksi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seharusnya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memuat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seluruh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makalah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seperti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latar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belakang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rumusan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masalah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tujuan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metode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pembahasan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serta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kesimpulan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54E4F37B" w14:textId="77777777" w:rsidR="00D14652" w:rsidRDefault="00D14652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14:paraId="569ADCA4" w14:textId="6714BB75" w:rsidR="00D14652" w:rsidRDefault="00D14652"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Bagian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abstrak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masih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belum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bisa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menunjukkan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keseluruhan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dilakukan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Bagian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seperti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pendahuluan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saja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perlu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ditambahkan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metodologi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kesimpulan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agar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abstrak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menjadi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lebih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baik</w:t>
            </w:r>
            <w:proofErr w:type="spellEnd"/>
          </w:p>
        </w:tc>
        <w:tc>
          <w:tcPr>
            <w:tcW w:w="3005" w:type="dxa"/>
          </w:tcPr>
          <w:p w14:paraId="6D671D9B" w14:textId="559BD657" w:rsidR="00D14652" w:rsidRPr="00623C0E" w:rsidRDefault="007F0E15" w:rsidP="007F0E15">
            <w:pPr>
              <w:ind w:right="38" w:firstLine="387"/>
              <w:rPr>
                <w:b/>
                <w:i/>
                <w:iCs/>
                <w:sz w:val="18"/>
                <w:lang w:val="en-GB"/>
              </w:rPr>
            </w:pPr>
            <w:proofErr w:type="spellStart"/>
            <w:r>
              <w:rPr>
                <w:b/>
                <w:sz w:val="18"/>
                <w:lang w:val="en-GB"/>
              </w:rPr>
              <w:t>Menambahkan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latar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beakang</w:t>
            </w:r>
            <w:proofErr w:type="spellEnd"/>
            <w:r>
              <w:rPr>
                <w:b/>
                <w:sz w:val="18"/>
                <w:lang w:val="en-GB"/>
              </w:rPr>
              <w:t xml:space="preserve">, </w:t>
            </w:r>
            <w:proofErr w:type="spellStart"/>
            <w:r>
              <w:rPr>
                <w:b/>
                <w:sz w:val="18"/>
                <w:lang w:val="en-GB"/>
              </w:rPr>
              <w:t>rumusan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masalah</w:t>
            </w:r>
            <w:proofErr w:type="spellEnd"/>
            <w:r>
              <w:rPr>
                <w:b/>
                <w:sz w:val="18"/>
                <w:lang w:val="en-GB"/>
              </w:rPr>
              <w:t xml:space="preserve">, </w:t>
            </w:r>
            <w:proofErr w:type="spellStart"/>
            <w:r>
              <w:rPr>
                <w:b/>
                <w:sz w:val="18"/>
                <w:lang w:val="en-GB"/>
              </w:rPr>
              <w:t>tujuan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penelitian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metode</w:t>
            </w:r>
            <w:proofErr w:type="spellEnd"/>
            <w:r>
              <w:rPr>
                <w:b/>
                <w:sz w:val="18"/>
                <w:lang w:val="en-GB"/>
              </w:rPr>
              <w:t xml:space="preserve">, </w:t>
            </w:r>
            <w:proofErr w:type="spellStart"/>
            <w:r>
              <w:rPr>
                <w:b/>
                <w:sz w:val="18"/>
                <w:lang w:val="en-GB"/>
              </w:rPr>
              <w:t>hasil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pembahasan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ke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dalam</w:t>
            </w:r>
            <w:proofErr w:type="spellEnd"/>
            <w:r>
              <w:rPr>
                <w:b/>
                <w:sz w:val="18"/>
                <w:lang w:val="en-GB"/>
              </w:rPr>
              <w:t xml:space="preserve"> </w:t>
            </w:r>
            <w:proofErr w:type="spellStart"/>
            <w:r>
              <w:rPr>
                <w:b/>
                <w:sz w:val="18"/>
                <w:lang w:val="en-GB"/>
              </w:rPr>
              <w:t>abstrak</w:t>
            </w:r>
            <w:proofErr w:type="spellEnd"/>
            <w:r w:rsidR="00D14652">
              <w:rPr>
                <w:b/>
                <w:sz w:val="18"/>
                <w:lang w:val="en-GB"/>
              </w:rPr>
              <w:t xml:space="preserve">. </w:t>
            </w:r>
          </w:p>
          <w:p w14:paraId="0E0F6C87" w14:textId="77777777" w:rsidR="00D14652" w:rsidRDefault="00D14652" w:rsidP="007F0E15"/>
        </w:tc>
        <w:tc>
          <w:tcPr>
            <w:tcW w:w="3006" w:type="dxa"/>
          </w:tcPr>
          <w:p w14:paraId="00C32E92" w14:textId="1286C947" w:rsidR="00D14652" w:rsidRDefault="00D14652">
            <w:proofErr w:type="spellStart"/>
            <w:r>
              <w:t>Abstraksi</w:t>
            </w:r>
            <w:proofErr w:type="spellEnd"/>
          </w:p>
        </w:tc>
      </w:tr>
      <w:tr w:rsidR="00D14652" w14:paraId="3E51645A" w14:textId="77777777" w:rsidTr="00D14652">
        <w:tc>
          <w:tcPr>
            <w:tcW w:w="3005" w:type="dxa"/>
          </w:tcPr>
          <w:p w14:paraId="783C00D5" w14:textId="77777777" w:rsidR="00D14652" w:rsidRDefault="00D14652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Bagian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pendahuluan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belum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mencantumkan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tujuan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dari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dilakukannya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ini</w:t>
            </w:r>
            <w:proofErr w:type="spellEnd"/>
          </w:p>
          <w:p w14:paraId="56B4F8D8" w14:textId="77777777" w:rsidR="002C066F" w:rsidRDefault="002C066F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</w:p>
          <w:p w14:paraId="1A8A7666" w14:textId="55A66283" w:rsidR="002C066F" w:rsidRDefault="002C066F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. Bab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pendahuluan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terlalu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panjang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fokus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kepada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masalah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diselesaikan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005" w:type="dxa"/>
          </w:tcPr>
          <w:p w14:paraId="59E63DDF" w14:textId="6DCA954E" w:rsidR="002C066F" w:rsidRPr="00623C0E" w:rsidRDefault="007F0E15" w:rsidP="007F0E15">
            <w:pPr>
              <w:pStyle w:val="BodyText"/>
              <w:ind w:left="114" w:right="109" w:firstLine="288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Memangkas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bagian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pendahuluan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serta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mencantumkan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tujuan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penelitian</w:t>
            </w:r>
            <w:proofErr w:type="spellEnd"/>
            <w:r w:rsidR="002C066F">
              <w:rPr>
                <w:lang w:val="en-GB"/>
              </w:rPr>
              <w:t>.</w:t>
            </w:r>
          </w:p>
          <w:p w14:paraId="4CECEE9C" w14:textId="77777777" w:rsidR="00D14652" w:rsidRDefault="00D14652" w:rsidP="007F0E15"/>
        </w:tc>
        <w:tc>
          <w:tcPr>
            <w:tcW w:w="3006" w:type="dxa"/>
          </w:tcPr>
          <w:p w14:paraId="388AC26B" w14:textId="7F9EA656" w:rsidR="00D14652" w:rsidRDefault="002C066F">
            <w:proofErr w:type="spellStart"/>
            <w:r>
              <w:t>Pendahuluan</w:t>
            </w:r>
            <w:proofErr w:type="spellEnd"/>
          </w:p>
        </w:tc>
      </w:tr>
      <w:tr w:rsidR="00D14652" w14:paraId="62E40912" w14:textId="77777777" w:rsidTr="00D14652">
        <w:tc>
          <w:tcPr>
            <w:tcW w:w="3005" w:type="dxa"/>
          </w:tcPr>
          <w:p w14:paraId="5383B699" w14:textId="31C089B4" w:rsidR="00D14652" w:rsidRDefault="002C066F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a. Kajian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pustaka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seharusnya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menggambarkan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/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menunjukkan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state of the art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terkait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Helvetica" w:hAnsi="Helvetica" w:cs="Helvetica"/>
                <w:color w:val="000000"/>
                <w:sz w:val="21"/>
                <w:szCs w:val="21"/>
              </w:rPr>
              <w:br/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b.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Pembahasan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makalah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tetapi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konsep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terkait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005" w:type="dxa"/>
          </w:tcPr>
          <w:p w14:paraId="7F00E69E" w14:textId="2A4B6772" w:rsidR="00D14652" w:rsidRDefault="00975611">
            <w:proofErr w:type="spellStart"/>
            <w:r>
              <w:t>Menambahkan</w:t>
            </w:r>
            <w:proofErr w:type="spellEnd"/>
            <w:r>
              <w:t xml:space="preserve"> state of the art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terkait</w:t>
            </w:r>
            <w:proofErr w:type="spellEnd"/>
          </w:p>
        </w:tc>
        <w:tc>
          <w:tcPr>
            <w:tcW w:w="3006" w:type="dxa"/>
          </w:tcPr>
          <w:p w14:paraId="609C2FD6" w14:textId="7D1CE0EF" w:rsidR="00D14652" w:rsidRDefault="00975611">
            <w:r>
              <w:t>Kajian pustaka</w:t>
            </w:r>
            <w:bookmarkStart w:id="0" w:name="_GoBack"/>
            <w:bookmarkEnd w:id="0"/>
          </w:p>
        </w:tc>
      </w:tr>
      <w:tr w:rsidR="00D14652" w14:paraId="4CFAE100" w14:textId="77777777" w:rsidTr="00D14652">
        <w:tc>
          <w:tcPr>
            <w:tcW w:w="3005" w:type="dxa"/>
          </w:tcPr>
          <w:p w14:paraId="613CD9B2" w14:textId="39E7701A" w:rsidR="00D14652" w:rsidRDefault="007F0E15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Pada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bab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Metodologi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terdapat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tahap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perencanaan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sementara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di model SDLC waterfall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ada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tahap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(Gambar 2).</w:t>
            </w:r>
          </w:p>
        </w:tc>
        <w:tc>
          <w:tcPr>
            <w:tcW w:w="3005" w:type="dxa"/>
          </w:tcPr>
          <w:p w14:paraId="7678598D" w14:textId="3D43377B" w:rsidR="00D14652" w:rsidRDefault="007F0E15">
            <w:proofErr w:type="spellStart"/>
            <w:r>
              <w:t>Menghapus</w:t>
            </w:r>
            <w:proofErr w:type="spellEnd"/>
            <w:r>
              <w:t xml:space="preserve"> </w:t>
            </w:r>
            <w:proofErr w:type="spellStart"/>
            <w:r>
              <w:t>tahap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</w:p>
        </w:tc>
        <w:tc>
          <w:tcPr>
            <w:tcW w:w="3006" w:type="dxa"/>
          </w:tcPr>
          <w:p w14:paraId="021078E7" w14:textId="46CFAD93" w:rsidR="00D14652" w:rsidRDefault="007F0E15">
            <w:proofErr w:type="spellStart"/>
            <w:r>
              <w:t>Metodologi</w:t>
            </w:r>
            <w:proofErr w:type="spellEnd"/>
          </w:p>
        </w:tc>
      </w:tr>
      <w:tr w:rsidR="00D14652" w14:paraId="1C474043" w14:textId="77777777" w:rsidTr="00D14652">
        <w:tc>
          <w:tcPr>
            <w:tcW w:w="3005" w:type="dxa"/>
          </w:tcPr>
          <w:p w14:paraId="4F96A7D9" w14:textId="1947935C" w:rsidR="00D14652" w:rsidRDefault="007F0E15"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Bab Hasil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membahas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data. Karena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analisis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kebutuhan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dibahas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bisa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membaca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" data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. Bab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juga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membahas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perancangan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dan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implementasi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005" w:type="dxa"/>
          </w:tcPr>
          <w:p w14:paraId="61B2216C" w14:textId="5901B977" w:rsidR="00D14652" w:rsidRDefault="007F0E15">
            <w:proofErr w:type="spellStart"/>
            <w:r>
              <w:t>Menambahkan</w:t>
            </w:r>
            <w:proofErr w:type="spellEnd"/>
            <w:r>
              <w:t xml:space="preserve"> </w:t>
            </w:r>
            <w:proofErr w:type="spellStart"/>
            <w:r>
              <w:t>perancangan</w:t>
            </w:r>
            <w:proofErr w:type="spellEnd"/>
            <w:r>
              <w:t xml:space="preserve"> prototype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</w:p>
        </w:tc>
        <w:tc>
          <w:tcPr>
            <w:tcW w:w="3006" w:type="dxa"/>
          </w:tcPr>
          <w:p w14:paraId="09B9142A" w14:textId="49B34254" w:rsidR="00D14652" w:rsidRDefault="007F0E15">
            <w:r>
              <w:t xml:space="preserve">Hasil dan </w:t>
            </w:r>
            <w:proofErr w:type="spellStart"/>
            <w:r>
              <w:t>pembahasan</w:t>
            </w:r>
            <w:proofErr w:type="spellEnd"/>
          </w:p>
        </w:tc>
      </w:tr>
      <w:tr w:rsidR="00D14652" w14:paraId="5D1FAB01" w14:textId="77777777" w:rsidTr="00D14652">
        <w:tc>
          <w:tcPr>
            <w:tcW w:w="3005" w:type="dxa"/>
          </w:tcPr>
          <w:p w14:paraId="74791C3C" w14:textId="064E302E" w:rsidR="00D14652" w:rsidRDefault="007F0E15"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tahu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apa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dievaluasi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di Bab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Evaluasi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Mungkin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juga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karena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tujuan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penelitian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jelas</w:t>
            </w:r>
            <w:proofErr w:type="spellEnd"/>
          </w:p>
        </w:tc>
        <w:tc>
          <w:tcPr>
            <w:tcW w:w="3005" w:type="dxa"/>
          </w:tcPr>
          <w:p w14:paraId="653D1817" w14:textId="20FF203D" w:rsidR="00D14652" w:rsidRDefault="00A231E6">
            <w:r>
              <w:t xml:space="preserve">Bab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digabung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bab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dan </w:t>
            </w:r>
            <w:proofErr w:type="spellStart"/>
            <w:r>
              <w:t>pembahasan</w:t>
            </w:r>
            <w:proofErr w:type="spellEnd"/>
            <w:r>
              <w:t xml:space="preserve">. Serta, </w:t>
            </w:r>
            <w:proofErr w:type="spellStart"/>
            <w:r>
              <w:t>merevisi</w:t>
            </w:r>
            <w:proofErr w:type="spellEnd"/>
            <w:r>
              <w:t xml:space="preserve"> </w:t>
            </w:r>
            <w:proofErr w:type="spellStart"/>
            <w:r>
              <w:t>bagian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memasukkan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yang </w:t>
            </w:r>
            <w:proofErr w:type="spellStart"/>
            <w:r>
              <w:t>perlu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</w:p>
        </w:tc>
        <w:tc>
          <w:tcPr>
            <w:tcW w:w="3006" w:type="dxa"/>
          </w:tcPr>
          <w:p w14:paraId="73D21294" w14:textId="59605DB1" w:rsidR="00D14652" w:rsidRDefault="00A231E6">
            <w:proofErr w:type="spellStart"/>
            <w:r>
              <w:t>Halaman</w:t>
            </w:r>
            <w:proofErr w:type="spellEnd"/>
            <w:r>
              <w:t xml:space="preserve"> 4</w:t>
            </w:r>
          </w:p>
        </w:tc>
      </w:tr>
      <w:tr w:rsidR="00A231E6" w14:paraId="19F392D6" w14:textId="77777777" w:rsidTr="00D14652">
        <w:tc>
          <w:tcPr>
            <w:tcW w:w="3005" w:type="dxa"/>
          </w:tcPr>
          <w:p w14:paraId="5406317D" w14:textId="14E630B6" w:rsidR="00A231E6" w:rsidRDefault="00A231E6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Gambar 2, 4, 5, 6, 7, dan 8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tidak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jelas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harap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gunakan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gambar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dengan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resolusi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tinggi</w:t>
            </w:r>
            <w:proofErr w:type="spellEnd"/>
          </w:p>
        </w:tc>
        <w:tc>
          <w:tcPr>
            <w:tcW w:w="3005" w:type="dxa"/>
          </w:tcPr>
          <w:p w14:paraId="0CA56D6B" w14:textId="68D5DB94" w:rsidR="00A231E6" w:rsidRDefault="00A231E6">
            <w:r>
              <w:t xml:space="preserve">Gambar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diganti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resolusi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. </w:t>
            </w:r>
            <w:proofErr w:type="spellStart"/>
            <w:r>
              <w:t>Namun</w:t>
            </w:r>
            <w:proofErr w:type="spellEnd"/>
            <w:r>
              <w:t xml:space="preserve">, </w:t>
            </w:r>
            <w:proofErr w:type="spellStart"/>
            <w:r>
              <w:t>ada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beberapa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</w:p>
        </w:tc>
        <w:tc>
          <w:tcPr>
            <w:tcW w:w="3006" w:type="dxa"/>
          </w:tcPr>
          <w:p w14:paraId="41634FA7" w14:textId="522C9AB3" w:rsidR="00A231E6" w:rsidRDefault="00A231E6">
            <w:r>
              <w:lastRenderedPageBreak/>
              <w:t>Gambar 2,4,5,6,7,8</w:t>
            </w:r>
          </w:p>
        </w:tc>
      </w:tr>
      <w:tr w:rsidR="00A231E6" w14:paraId="3EB18C5D" w14:textId="77777777" w:rsidTr="00D14652">
        <w:tc>
          <w:tcPr>
            <w:tcW w:w="3005" w:type="dxa"/>
          </w:tcPr>
          <w:p w14:paraId="3CF49084" w14:textId="5CE8179D" w:rsidR="00A231E6" w:rsidRDefault="00CB1FF5">
            <w:pP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Pada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penjelasan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gambar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8,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perlu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tambahkan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informasi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mengapa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hanya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50%,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apa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menyebabkan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angka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mmuncul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adalah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50%? agar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hasil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yang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disampaikan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lebih</w:t>
            </w:r>
            <w:proofErr w:type="spellEnd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komprehensif</w:t>
            </w:r>
            <w:proofErr w:type="spellEnd"/>
          </w:p>
        </w:tc>
        <w:tc>
          <w:tcPr>
            <w:tcW w:w="3005" w:type="dxa"/>
          </w:tcPr>
          <w:p w14:paraId="0D58FF6F" w14:textId="4BE3AAB8" w:rsidR="00A231E6" w:rsidRDefault="00CB1FF5">
            <w:proofErr w:type="spellStart"/>
            <w:r>
              <w:t>Menambahkan</w:t>
            </w:r>
            <w:proofErr w:type="spellEnd"/>
            <w:r>
              <w:t xml:space="preserve"> </w:t>
            </w:r>
            <w:proofErr w:type="spellStart"/>
            <w:r>
              <w:t>penyebab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peramalan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di </w:t>
            </w:r>
            <w:proofErr w:type="spellStart"/>
            <w:r>
              <w:t>angka</w:t>
            </w:r>
            <w:proofErr w:type="spellEnd"/>
            <w:r>
              <w:t xml:space="preserve"> 50%</w:t>
            </w:r>
          </w:p>
        </w:tc>
        <w:tc>
          <w:tcPr>
            <w:tcW w:w="3006" w:type="dxa"/>
          </w:tcPr>
          <w:p w14:paraId="2A4BF2E2" w14:textId="11323349" w:rsidR="00A231E6" w:rsidRDefault="00CB1FF5">
            <w:r>
              <w:t>Kesimpulan</w:t>
            </w:r>
          </w:p>
        </w:tc>
      </w:tr>
    </w:tbl>
    <w:p w14:paraId="76915782" w14:textId="77777777" w:rsidR="006A5B75" w:rsidRDefault="006A5B75"/>
    <w:sectPr w:rsidR="006A5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52"/>
    <w:rsid w:val="002C066F"/>
    <w:rsid w:val="006A5B75"/>
    <w:rsid w:val="007F0E15"/>
    <w:rsid w:val="00975611"/>
    <w:rsid w:val="00A231E6"/>
    <w:rsid w:val="00CB1FF5"/>
    <w:rsid w:val="00D1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F3AD"/>
  <w15:chartTrackingRefBased/>
  <w15:docId w15:val="{F71DA3FC-2BF5-4001-90AF-7B6CA84E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C066F"/>
    <w:pPr>
      <w:spacing w:after="120" w:line="240" w:lineRule="auto"/>
      <w:ind w:right="340" w:firstLine="289"/>
      <w:jc w:val="both"/>
    </w:pPr>
    <w:rPr>
      <w:rFonts w:ascii="Times New Roman" w:eastAsia="Times New Roman" w:hAnsi="Times New Roman" w:cs="Times New Roman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C066F"/>
    <w:rPr>
      <w:rFonts w:ascii="Times New Roman" w:eastAsia="Times New Roman" w:hAnsi="Times New Roman" w:cs="Times New Roman"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tasya ulfha</dc:creator>
  <cp:keywords/>
  <dc:description/>
  <cp:lastModifiedBy>tasya ulfha</cp:lastModifiedBy>
  <cp:revision>1</cp:revision>
  <dcterms:created xsi:type="dcterms:W3CDTF">2021-06-22T07:28:00Z</dcterms:created>
  <dcterms:modified xsi:type="dcterms:W3CDTF">2021-06-22T13:05:00Z</dcterms:modified>
</cp:coreProperties>
</file>