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3A" w:rsidRPr="00C953CD" w:rsidRDefault="00D9103A" w:rsidP="00D9103A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953CD">
        <w:rPr>
          <w:rFonts w:ascii="Times New Roman" w:hAnsi="Times New Roman" w:cs="Times New Roman"/>
          <w:b/>
          <w:sz w:val="28"/>
          <w:szCs w:val="24"/>
          <w:u w:val="single"/>
        </w:rPr>
        <w:t>DATA RESPONDEN</w:t>
      </w:r>
    </w:p>
    <w:p w:rsidR="00D9103A" w:rsidRPr="00C953CD" w:rsidRDefault="00D9103A" w:rsidP="00D9103A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953CD">
        <w:rPr>
          <w:rFonts w:ascii="Times New Roman" w:hAnsi="Times New Roman" w:cs="Times New Roman"/>
          <w:sz w:val="24"/>
          <w:szCs w:val="24"/>
        </w:rPr>
        <w:t>Nama Instansi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:</w:t>
      </w:r>
    </w:p>
    <w:p w:rsidR="00D9103A" w:rsidRPr="00C953CD" w:rsidRDefault="00D9103A" w:rsidP="00D9103A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953CD">
        <w:rPr>
          <w:rFonts w:ascii="Times New Roman" w:hAnsi="Times New Roman" w:cs="Times New Roman"/>
          <w:sz w:val="24"/>
          <w:szCs w:val="24"/>
        </w:rPr>
        <w:t>Nama Responden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:rsidR="00D9103A" w:rsidRPr="00C953CD" w:rsidRDefault="00D9103A" w:rsidP="00D9103A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953CD">
        <w:rPr>
          <w:rFonts w:ascii="Times New Roman" w:hAnsi="Times New Roman" w:cs="Times New Roman"/>
          <w:sz w:val="24"/>
          <w:szCs w:val="24"/>
        </w:rPr>
        <w:t>Jenis Kelamin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: L/P</w:t>
      </w:r>
    </w:p>
    <w:p w:rsidR="00D9103A" w:rsidRPr="00C953CD" w:rsidRDefault="00D9103A" w:rsidP="00D9103A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7577D" wp14:editId="51540C6F">
                <wp:simplePos x="0" y="0"/>
                <wp:positionH relativeFrom="column">
                  <wp:posOffset>2750820</wp:posOffset>
                </wp:positionH>
                <wp:positionV relativeFrom="paragraph">
                  <wp:posOffset>-3175</wp:posOffset>
                </wp:positionV>
                <wp:extent cx="323850" cy="2095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16.6pt;margin-top:-.25pt;width:25.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IOZAIAABsFAAAOAAAAZHJzL2Uyb0RvYy54bWysVEtv2zAMvg/YfxB0Xx07zdoGdYogRYcB&#10;RVv0gZ5VWUqMyaJGKXGyXz9KdpygK3YYdpFJ8f35oy6vto1hG4W+Blvy/GTEmbISqtouS/7yfPPl&#10;nDMfhK2EAatKvlOeX80+f7ps3VQVsAJTKWSUxPpp60q+CsFNs8zLlWqEPwGnLBk1YCMCqbjMKhQt&#10;ZW9MVoxGX7MWsHIIUnlPt9edkc9Sfq2VDPdaexWYKTn1FtKJ6XyLZza7FNMlCreqZd+G+IcuGlFb&#10;KjqkuhZBsDXWf6RqaongQYcTCU0GWtdSpRlomnz0bpqnlXAqzULgeDfA5P9fWnm3eUBWVyUvxpxZ&#10;0dA/eiTUhF0axeiOAGqdn5Lfk3vAXvMkxmm3Gpv4pTnYNoG6G0BV28AkXY6L8fmEoJdkKkYXE5Ip&#10;S3YIdujDNwUNi0LJkaonKMXm1ofOde8SaxnLWsqan01Snthc106Sws6ozutRaZqLGihStsQotTDI&#10;NoK4UP3I+zaMJc8YomtjhqD8oyAT9kG9bwxTiWVD4OijwEO1wTtVBBuGwKa2gH8P1p0/oXc0axTf&#10;oNrRb0To+O2dvKkJzFvhw4NAIjThT0sa7unQBgg/6CXOVoC/PrqP/sQzsnLW0oKU3P9cC1Scme+W&#10;GHiRn57GjUrK6eSsIAWPLW/HFrtuFkC45/QcOJnE6B/MXtQIzSvt8jxWJZOwkmqXXAbcK4vQLS69&#10;BlLN58mNtsiJcGufnIzJI6qRLM/bV4GuZ1QgKt7BfpnE9B2xOt8YaWG+DqDrxLoDrj3etIGJt/1r&#10;EVf8WE9ehzdt9hsAAP//AwBQSwMEFAAGAAgAAAAhALoJUNrcAAAACAEAAA8AAABkcnMvZG93bnJl&#10;di54bWxMjzFPwzAUhHck/oP1kNhah9hFVchLhSLYWGg7dHRjk7jEz8F22/DvMROMpzvdfVdvZjey&#10;iwnRekJ4WBbADHVeW+oR9rvXxRpYTIq0Gj0ZhG8TYdPc3tSq0v5K7+ayTT3LJRQrhTCkNFWcx24w&#10;TsWlnwxl78MHp1KWoec6qGsudyMvi+KRO2UpLwxqMu1gus/t2SG8Ta0NXydRxIOVOxkP4qU9CcT7&#10;u/n5CVgyc/oLwy9+RocmMx39mXRkI4IUosxRhMUKWPblWmZ9RBDlCnhT8/8Hmh8AAAD//wMAUEsB&#10;Ai0AFAAGAAgAAAAhALaDOJL+AAAA4QEAABMAAAAAAAAAAAAAAAAAAAAAAFtDb250ZW50X1R5cGVz&#10;XS54bWxQSwECLQAUAAYACAAAACEAOP0h/9YAAACUAQAACwAAAAAAAAAAAAAAAAAvAQAAX3JlbHMv&#10;LnJlbHNQSwECLQAUAAYACAAAACEAPCTyDmQCAAAbBQAADgAAAAAAAAAAAAAAAAAuAgAAZHJzL2Uy&#10;b0RvYy54bWxQSwECLQAUAAYACAAAACEAuglQ2twAAAAIAQAADwAAAAAAAAAAAAAAAAC+BAAAZHJz&#10;L2Rvd25yZXYueG1sUEsFBgAAAAAEAAQA8wAAAMcFAAAAAA=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DD6BE" wp14:editId="30D3F763">
                <wp:simplePos x="0" y="0"/>
                <wp:positionH relativeFrom="column">
                  <wp:posOffset>2750820</wp:posOffset>
                </wp:positionH>
                <wp:positionV relativeFrom="paragraph">
                  <wp:posOffset>339725</wp:posOffset>
                </wp:positionV>
                <wp:extent cx="323850" cy="209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6.6pt;margin-top:26.75pt;width:25.5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1xYwIAABsFAAAOAAAAZHJzL2Uyb0RvYy54bWysVEtPGzEQvlfqf7B8L5sNpE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6d8RPE5Y&#10;+kePhJpwC6MY3RFArQ9T8nvyD9hrgcQ07UajTV+ag20yqNsBVLWJTNLl8fj4bEK5JZnGo/MJyZSl&#10;2Ad7DPGbAsuSUHGk6hlKsb4NsXPduaRaxrGWspank5wnNde1k6W4NarzelSa5qIGxjlbZpS6MsjW&#10;grhQ/yj7NowjzxSiG2OGoPKjIBN3Qb1vClOZZUPg6KPAfbXBO1cEF4dA2zjAvwfrzp/QO5g1iW9Q&#10;b+k3InT8Dl7eNATmrQjxQSARmvCnJY33dGgDhB/0EmdLwF8f3Sd/4hlZOWtpQSoefq4EKs7Md0cM&#10;PC9PTtJGZeVkcjomBQ8tb4cWt7JXQLiX9Bx4mcXkH81O1Aj2lXZ5nqqSSThJtSsuI+6Uq9gtLr0G&#10;Us3n2Y22yIt46568TMkTqoksz5tXgb5nVCQq3sFumcT0HbE63xTpYL6KoJvMuj2uPd60gZm3/WuR&#10;VvxQz177N232GwAA//8DAFBLAwQUAAYACAAAACEA7K9iQ90AAAAJAQAADwAAAGRycy9kb3ducmV2&#10;LnhtbEyPsU7DMBCGdyTewTokNuq0dqoo5FKhCDYW2g4d3dgkbmM7xG4b3p5jgvHuPv33/dVmdgO7&#10;mina4BGWiwyY8W3Q1ncI+93bUwEsJuW1GoI3CN8mwqa+v6tUqcPNf5jrNnWMQnwsFUKf0lhyHtve&#10;OBUXYTSebp9hcirROHVcT+pG4W7gqyxbc6espw+9Gk3Tm/a8vTiE97Gx09dJZPFg5U7Gg3htTgLx&#10;8WF+eQaWzJz+YPjVJ3WoyekYLl5HNiBIIVaEIuQiB0aALCQtjgjFOgdeV/x/g/oHAAD//wMAUEsB&#10;Ai0AFAAGAAgAAAAhALaDOJL+AAAA4QEAABMAAAAAAAAAAAAAAAAAAAAAAFtDb250ZW50X1R5cGVz&#10;XS54bWxQSwECLQAUAAYACAAAACEAOP0h/9YAAACUAQAACwAAAAAAAAAAAAAAAAAvAQAAX3JlbHMv&#10;LnJlbHNQSwECLQAUAAYACAAAACEAdOJNcWMCAAAbBQAADgAAAAAAAAAAAAAAAAAuAgAAZHJzL2Uy&#10;b0RvYy54bWxQSwECLQAUAAYACAAAACEA7K9iQ90AAAAJAQAADwAAAAAAAAAAAAAAAAC9BAAAZHJz&#10;L2Rvd25yZXYueG1sUEsFBgAAAAAEAAQA8wAAAMcFAAAAAA=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66BED" wp14:editId="2D275092">
                <wp:simplePos x="0" y="0"/>
                <wp:positionH relativeFrom="column">
                  <wp:posOffset>1455420</wp:posOffset>
                </wp:positionH>
                <wp:positionV relativeFrom="paragraph">
                  <wp:posOffset>339725</wp:posOffset>
                </wp:positionV>
                <wp:extent cx="323850" cy="209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4.6pt;margin-top:26.75pt;width:25.5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LOZAIAABkFAAAOAAAAZHJzL2Uyb0RvYy54bWysVE1PGzEQvVfqf7B8L5sNpJCIDYpAVJUQ&#10;RUDF2XjtZFXb446dbNJf37F3s4ko6qHqxRnvvPl6eePLq601bKMwNOAqXp6MOFNOQt24ZcW/P99+&#10;uuAsROFqYcCpiu9U4Ffzjx8uWz9TY1iBqRUySuLCrPUVX8XoZ0UR5EpZEU7AK0dODWhFpCsuixpF&#10;S9mtKcaj0eeiBaw9glQh0NebzsnnOb/WSsZvWgcVmak49Rbzifl8TWcxvxSzJQq/amTfhviHLqxo&#10;HBUdUt2IKNgamz9S2UYiBNDxRIItQOtGqjwDTVOO3kzztBJe5VmInOAHmsL/SyvvNw/ImrriU86c&#10;sPQXPRJpwi2NYtNET+vDjFBP/gH7WyAzzbrVaNMvTcG2mdLdQKnaRibp4+n49GJCxEtyjUfTCdmU&#10;pTgEewzxiwLLklFxpOKZSLG5C7GD7iGplnGspazl+STnSc117WQr7ozqUI9K01TUwDhny3pS1wbZ&#10;RpAS6h9l34ZxhEwhujFmCCrfCzJxH9RjU5jKGhsCR+8FHqoN6FwRXBwCbeMA/x6sOzyxdzRrMl+h&#10;3tGfiNCpO3h52xCZdyLEB4EkZ+KfVjR+o0MbIP6gtzhbAf5673vCk8rIy1lL61Hx8HMtUHFmvjrS&#10;37Q8O0v7lC9nk/MxXfDY83rscWt7DcR7SY+Bl9lM+Gj2pkawL7TJi1SVXMJJql1xGXF/uY7d2tJb&#10;INVikWG0Q17EO/fkZUqeWE1ied6+CPS9oiJJ8R72qyRmb4TVYVOkg8U6gm6y6g689nzT/mXd9m9F&#10;WvDje0YdXrT5bwAAAP//AwBQSwMEFAAGAAgAAAAhAFqw4p/eAAAACQEAAA8AAABkcnMvZG93bnJl&#10;di54bWxMj7FOwzAQhnck3sE6JDZqkzRVSONUKIKNhZahoxubxG18DrbbhrfnmGC8u0//fX+9md3I&#10;LiZE61HC40IAM9h5bbGX8LF7fSiBxaRQq9GjkfBtImya25taVdpf8d1ctqlnFIKxUhKGlKaK89gN&#10;xqm48JNBun364FSiMfRcB3WlcDfyTIgVd8oifRjUZNrBdKft2Ul4m1obvo65iHu73C3jPn9pj7mU&#10;93fz8xpYMnP6g+FXn9ShIaeDP6OObJSQZU8ZoRKKvABGQFYKWhwklKsCeFPz/w2aHwAAAP//AwBQ&#10;SwECLQAUAAYACAAAACEAtoM4kv4AAADhAQAAEwAAAAAAAAAAAAAAAAAAAAAAW0NvbnRlbnRfVHlw&#10;ZXNdLnhtbFBLAQItABQABgAIAAAAIQA4/SH/1gAAAJQBAAALAAAAAAAAAAAAAAAAAC8BAABfcmVs&#10;cy8ucmVsc1BLAQItABQABgAIAAAAIQCLJ2LOZAIAABkFAAAOAAAAAAAAAAAAAAAAAC4CAABkcnMv&#10;ZTJvRG9jLnhtbFBLAQItABQABgAIAAAAIQBasOKf3gAAAAkBAAAPAAAAAAAAAAAAAAAAAL4EAABk&#10;cnMvZG93bnJldi54bWxQSwUGAAAAAAQABADzAAAAyQUAAAAA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AB2FA" wp14:editId="44C0F4AA">
                <wp:simplePos x="0" y="0"/>
                <wp:positionH relativeFrom="column">
                  <wp:posOffset>1464945</wp:posOffset>
                </wp:positionH>
                <wp:positionV relativeFrom="paragraph">
                  <wp:posOffset>-3809</wp:posOffset>
                </wp:positionV>
                <wp:extent cx="323850" cy="2095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15.35pt;margin-top:-.3pt;width:25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IgZAIAABsFAAAOAAAAZHJzL2Uyb0RvYy54bWysVEtv2zAMvg/YfxB0Xx27ydoGdYqgRYcB&#10;RRv0gZ5VWUqMyaJGKXGyXz9KdpygK3YYdpFJ8f35oy6vto1hG4W+Blvy/GTEmbISqtouS/7yfPvl&#10;nDMfhK2EAatKvlOeX80+f7ps3VQVsAJTKWSUxPpp60q+CsFNs8zLlWqEPwGnLBk1YCMCqbjMKhQt&#10;ZW9MVoxGX7MWsHIIUnlPtzedkc9Sfq2VDA9aexWYKTn1FtKJ6XyLZza7FNMlCreqZd+G+IcuGlFb&#10;KjqkuhFBsDXWf6RqaongQYcTCU0GWtdSpRlomnz0bpqnlXAqzULgeDfA5P9fWnm/WSCrq5IXY86s&#10;aOgfPRJqwi6NYnRHALXOT8nvyS2w1zyJcdqtxiZ+aQ62TaDuBlDVNjBJl6fF6fmEoJdkKkYXE5Ip&#10;S3YIdujDNwUNi0LJkaonKMXmzofOde8SaxnLWsqan01Snthc106Sws6ozutRaZqLGihStsQodW2Q&#10;bQRxofqR920YS54xRNfGDEH5R0Em7IN63ximEsuGwNFHgYdqg3eqCDYMgU1tAf8erDt/Qu9o1ii+&#10;QbWj34jQ8ds7eVsTmHfCh4VAIjThT0saHujQBgg/6CXOVoC/PrqP/sQzsnLW0oKU3P9cC1Scme+W&#10;GHiRj8dxo5IynpwVpOCx5e3YYtfNNRDuOT0HTiYx+gezFzVC80q7PI9VySSspNollwH3ynXoFpde&#10;A6nm8+RGW+REuLNPTsbkEdVIluftq0DXMyoQFe9hv0xi+o5YnW+MtDBfB9B1Yt0B1x5v2sDE2/61&#10;iCt+rCevw5s2+w0AAP//AwBQSwMEFAAGAAgAAAAhAJr9Ls3cAAAACAEAAA8AAABkcnMvZG93bnJl&#10;di54bWxMjzFPwzAUhHck/oP1kNhau3FUqpCXCkWwsdAydHRjk7jEdrDdNvx7HhOMpzvdfVdvZzey&#10;i4nJBo+wWgpgxndBW98jvO9fFhtgKSuv1Ri8Qfg2CbbN7U2tKh2u/s1cdrlnVOJTpRCGnKeK89QN&#10;xqm0DJPx5H2E6FQmGXuuo7pSuRt5IcSaO2U9LQxqMu1gus/d2SG8Tq2NXycp0sGW+zId5HN7koj3&#10;d/PTI7Bs5vwXhl98QoeGmI7h7HViI0IhxQNFERZrYOQXmxXpI4IsSuBNzf8faH4AAAD//wMAUEsB&#10;Ai0AFAAGAAgAAAAhALaDOJL+AAAA4QEAABMAAAAAAAAAAAAAAAAAAAAAAFtDb250ZW50X1R5cGVz&#10;XS54bWxQSwECLQAUAAYACAAAACEAOP0h/9YAAACUAQAACwAAAAAAAAAAAAAAAAAvAQAAX3JlbHMv&#10;LnJlbHNQSwECLQAUAAYACAAAACEAY7biIGQCAAAbBQAADgAAAAAAAAAAAAAAAAAuAgAAZHJzL2Uy&#10;b0RvYy54bWxQSwECLQAUAAYACAAAACEAmv0uzdwAAAAIAQAADwAAAAAAAAAAAAAAAAC+BAAAZHJz&#10;L2Rvd25yZXYueG1sUEsFBgAAAAAEAAQA8wAAAMcFAAAAAA=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sz w:val="24"/>
          <w:szCs w:val="24"/>
        </w:rPr>
        <w:t>Umur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:           20-29                        20-39             </w:t>
      </w: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                                    40-49                         &gt;=50</w:t>
      </w:r>
    </w:p>
    <w:p w:rsidR="00D9103A" w:rsidRPr="00C953CD" w:rsidRDefault="00D9103A" w:rsidP="00D9103A">
      <w:pPr>
        <w:pStyle w:val="ListParagraph"/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C8117" wp14:editId="0C210289">
                <wp:simplePos x="0" y="0"/>
                <wp:positionH relativeFrom="column">
                  <wp:posOffset>1464945</wp:posOffset>
                </wp:positionH>
                <wp:positionV relativeFrom="paragraph">
                  <wp:posOffset>341630</wp:posOffset>
                </wp:positionV>
                <wp:extent cx="32385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03A" w:rsidRDefault="00D9103A" w:rsidP="00D91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15.35pt;margin-top:26.9pt;width:25.5pt;height:1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qabAIAACYFAAAOAAAAZHJzL2Uyb0RvYy54bWysVEtv2zAMvg/YfxB0Xx2nydoGdYqgRYcB&#10;RRv0gZ4VWUqMyaJGKbGzXz9KdtygK3YYdrFJ8f3poy6v2tqwnUJfgS14fjLiTFkJZWXXBX95vv1y&#10;zpkPwpbCgFUF3yvPr+afP102bqbGsAFTKmSUxPpZ4wq+CcHNsszLjaqFPwGnLBk1YC0CqbjOShQN&#10;Za9NNh6NvmYNYOkQpPKeTm86I5+n/ForGR609iowU3DqLaQvpu8qfrP5pZitUbhNJfs2xD90UYvK&#10;UtEh1Y0Igm2x+iNVXUkEDzqcSKgz0LqSKs1A0+Sjd9M8bYRTaRYCx7sBJv//0sr73RJZVdLdTTiz&#10;oqY7eiTUhF0bxeiMAGqcn5Hfk1tir3kS47Stxjr+aQ7WJlD3A6iqDUzS4en49HxK0EsyjUcXU5Ip&#10;S/YW7NCHbwpqFoWCI1VPUIrdnQ+d68El1jKWNZQ1P5umPLG5rp0khb1Rndej0jQXNTBO2RKj1LVB&#10;thPEhfJH3rdhLHnGEF0ZMwTlHwWZcAjqfWOYSiwbAkcfBb5VG7xTRbBhCKwrC/j3YN35E3pHs0Yx&#10;tKu2v5oVlHu6UYSO6t7J24pwvRM+LAUSt+kqaF/DA320AYISeomzDeCvj86jP1GOrJw1tCsF9z+3&#10;AhVn5rslMl7kk0lcrqRMpmdjUvDYsjq22G19DXQFOb0MTiYx+gdzEDVC/UprvYhVySSspNoFlwEP&#10;ynXodpgeBqkWi+RGC+VEuLNPTsbkEeDIm+f2VaDryRWIlfdw2Csxe8exzjdGWlhsA+gqETBC3OHa&#10;Q0/LmCjcPxxx24/15PX2vM1/AwAA//8DAFBLAwQUAAYACAAAACEAwqsAOd0AAAAJAQAADwAAAGRy&#10;cy9kb3ducmV2LnhtbEyPsU7DMBCGdyTewTokNmo3LiUKcSoUwcZCy9DRjU3iEp+D7bbh7TkmGO/u&#10;03/fX29mP7KzjckFVLBcCGAWu2Ac9gredy93JbCUNRo9BrQKvm2CTXN9VevKhAu+2fM294xCMFVa&#10;wZDzVHGeusF6nRZhski3jxC9zjTGnpuoLxTuR14IseZeO6QPg55sO9juc3vyCl6n1sWvoxRp71a7&#10;VdrL5/Yolbq9mZ8egWU75z8YfvVJHRpyOoQTmsRGBYUUD4QquJdUgYCiXNLioKBcl8Cbmv9v0PwA&#10;AAD//wMAUEsBAi0AFAAGAAgAAAAhALaDOJL+AAAA4QEAABMAAAAAAAAAAAAAAAAAAAAAAFtDb250&#10;ZW50X1R5cGVzXS54bWxQSwECLQAUAAYACAAAACEAOP0h/9YAAACUAQAACwAAAAAAAAAAAAAAAAAv&#10;AQAAX3JlbHMvLnJlbHNQSwECLQAUAAYACAAAACEAWgGKmmwCAAAmBQAADgAAAAAAAAAAAAAAAAAu&#10;AgAAZHJzL2Uyb0RvYy54bWxQSwECLQAUAAYACAAAACEAwqsAOd0AAAAJAQAADwAAAAAAAAAAAAAA&#10;AADGBAAAZHJzL2Rvd25yZXYueG1sUEsFBgAAAAAEAAQA8wAAANAFAAAAAA==&#10;" fillcolor="white [3201]" strokecolor="black [3200]" strokeweight=".25pt">
                <v:textbox>
                  <w:txbxContent>
                    <w:p w:rsidR="00D9103A" w:rsidRDefault="00D9103A" w:rsidP="00D910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AF791" wp14:editId="47A86B0D">
                <wp:simplePos x="0" y="0"/>
                <wp:positionH relativeFrom="column">
                  <wp:posOffset>4055745</wp:posOffset>
                </wp:positionH>
                <wp:positionV relativeFrom="paragraph">
                  <wp:posOffset>-1270</wp:posOffset>
                </wp:positionV>
                <wp:extent cx="32385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19.35pt;margin-top:-.1pt;width:25.5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3rZAIAABsFAAAOAAAAZHJzL2Uyb0RvYy54bWysVEtPGzEQvlfqf7B8L5sNpE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6d8dc+aE&#10;pX/0SKgJtzCK0R0B1PowJb8n/4C9FkhM02402vSlOdgmg7odQFWbyCRdHo+PzyYEvSTTeHQ+IZmy&#10;FPtgjyF+U2BZEiqOVD1DKda3IXauO5dUyzjWUtbydJLzpOa6drIUt0Z1Xo9K01zUwDhny4xSVwbZ&#10;WhAX6h9l34Zx5JlCdGPMEFR+FGTiLqj3TWEqs2wIHH0UuK82eOeK4OIQaBsH+Pdg3fkTegezJvEN&#10;6i39RoSO38HLm4bAvBUhPggkQhP+tKTxng5tgPCDXuJsCfjro/vkTzwjK2ctLUjFw8+VQMWZ+e6I&#10;geflyUnaqKycTE7HpOCh5e3Q4lb2Cgj3kp4DL7OY/KPZiRrBvtIuz1NVMgknqXbFZcSdchW7xaXX&#10;QKr5PLvRFnkRb92Tlyl5QjWR5XnzKtD3jIpExTvYLZOYviNW55siHcxXEXSTWbfHtcebNjDztn8t&#10;0oof6tlr/6bNfgMAAP//AwBQSwMEFAAGAAgAAAAhAP58/EfcAAAACAEAAA8AAABkcnMvZG93bnJl&#10;di54bWxMjzFPwzAUhHck/oP1kNhah7gKIY1ToQg2FlqGjm78mrjEz8F22/DvMROMpzvdfVdvZjuy&#10;C/pgHEl4WGbAkDqnDfUSPnavixJYiIq0Gh2hhG8MsGlub2pVaXeld7xsY89SCYVKSRhinCrOQzeg&#10;VWHpJqTkHZ23Kibpe669uqZyO/I8ywpulaG0MKgJ2wG7z+3ZSnibWuO/TiILe7ParcJevLQnIeX9&#10;3fy8BhZxjn9h+MVP6NAkpoM7kw5slFCI8jFFJSxyYMkvyqekDxJEXgJvav7/QPMDAAD//wMAUEsB&#10;Ai0AFAAGAAgAAAAhALaDOJL+AAAA4QEAABMAAAAAAAAAAAAAAAAAAAAAAFtDb250ZW50X1R5cGVz&#10;XS54bWxQSwECLQAUAAYACAAAACEAOP0h/9YAAACUAQAACwAAAAAAAAAAAAAAAAAvAQAAX3JlbHMv&#10;LnJlbHNQSwECLQAUAAYACAAAACEAuWq962QCAAAbBQAADgAAAAAAAAAAAAAAAAAuAgAAZHJzL2Uy&#10;b0RvYy54bWxQSwECLQAUAAYACAAAACEA/nz8R9wAAAAIAQAADwAAAAAAAAAAAAAAAAC+BAAAZHJz&#10;L2Rvd25yZXYueG1sUEsFBgAAAAAEAAQA8wAAAMcFAAAAAA=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FAD23" wp14:editId="1141E246">
                <wp:simplePos x="0" y="0"/>
                <wp:positionH relativeFrom="column">
                  <wp:posOffset>2760345</wp:posOffset>
                </wp:positionH>
                <wp:positionV relativeFrom="paragraph">
                  <wp:posOffset>-1270</wp:posOffset>
                </wp:positionV>
                <wp:extent cx="32385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17.35pt;margin-top:-.1pt;width:25.5pt;height:1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0rZAIAABsFAAAOAAAAZHJzL2Uyb0RvYy54bWysVEtv2zAMvg/YfxB0Xx27ydoGdYogRYcB&#10;RVv0gZ5VWUqMyaJGKXGyXz9KdpygK3YYdpFJ8f35oy6vto1hG4W+Blvy/GTEmbISqtouS/7yfPPl&#10;nDMfhK2EAatKvlOeX80+f7ps3VQVsAJTKWSUxPpp60q+CsFNs8zLlWqEPwGnLBk1YCMCqbjMKhQt&#10;ZW9MVoxGX7MWsHIIUnlPt9edkc9Sfq2VDPdaexWYKTn1FtKJ6XyLZza7FNMlCreqZd+G+IcuGlFb&#10;KjqkuhZBsDXWf6RqaongQYcTCU0GWtdSpRlomnz0bpqnlXAqzULgeDfA5P9fWnm3eUBWV/TvCs6s&#10;aOgfPRJqwi6NYnRHALXOT8nvyT1gr3kS47RbjU380hxsm0DdDaCqbWCSLk+L0/MJQS/JVIwuJiRT&#10;luwQ7NCHbwoaFoWSI1VPUIrNrQ+d694l1jKWtZQ1P5ukPLG5rp0khZ1Rndej0jQXNVCkbIlRamGQ&#10;bQRxofqR920YS54xRNfGDEH5R0Em7IN63ximEsuGwNFHgYdqg3eqCDYMgU1tAf8erDt/Qu9o1ii+&#10;QbWj34jQ8ds7eVMTmLfChweBRGjCn5Y03NOhDRB+0EucrQB/fXQf/YlnZOWspQUpuf+5Fqg4M98t&#10;MfAiH4/jRiVlPDkrSMFjy9uxxa6bBRDuOT0HTiYx+gezFzVC80q7PI9VySSspNollwH3yiJ0i0uv&#10;gVTzeXKjLXIi3NonJ2PyiGoky/P2VaDrGRWIinewXyYxfUeszjdGWpivA+g6se6Aa483bWDibf9a&#10;xBU/1pPX4U2b/QYAAP//AwBQSwMEFAAGAAgAAAAhAI21RuncAAAACAEAAA8AAABkcnMvZG93bnJl&#10;di54bWxMjzFPwzAUhHck/oP1kNhah9hAlOalQhFsLLQMHd3YJG7j5xC7bfj3mImOpzvdfVetZzew&#10;s5mC9YTwsMyAGWq9ttQhfG7fFgWwEBVpNXgyCD8mwLq+valUqf2FPsx5EzuWSiiUCqGPcSw5D21v&#10;nApLPxpK3pefnIpJTh3Xk7qkcjfwPMueuFOW0kKvRtP0pj1uTg7hfWzs9H0QWdhZuZVhJ16bg0C8&#10;v5tfVsCimeN/GP7wEzrUiWnvT6QDGxCkkM8pirDIgSVfFo9J7xFEXgCvK359oP4FAAD//wMAUEsB&#10;Ai0AFAAGAAgAAAAhALaDOJL+AAAA4QEAABMAAAAAAAAAAAAAAAAAAAAAAFtDb250ZW50X1R5cGVz&#10;XS54bWxQSwECLQAUAAYACAAAACEAOP0h/9YAAACUAQAACwAAAAAAAAAAAAAAAAAvAQAAX3JlbHMv&#10;LnJlbHNQSwECLQAUAAYACAAAACEAPe89K2QCAAAbBQAADgAAAAAAAAAAAAAAAAAuAgAAZHJzL2Uy&#10;b0RvYy54bWxQSwECLQAUAAYACAAAACEAjbVG6dwAAAAIAQAADwAAAAAAAAAAAAAAAAC+BAAAZHJz&#10;L2Rvd25yZXYueG1sUEsFBgAAAAAEAAQA8wAAAMcFAAAAAA=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240A4" wp14:editId="30C6A9AC">
                <wp:simplePos x="0" y="0"/>
                <wp:positionH relativeFrom="column">
                  <wp:posOffset>1464945</wp:posOffset>
                </wp:positionH>
                <wp:positionV relativeFrom="paragraph">
                  <wp:posOffset>-1270</wp:posOffset>
                </wp:positionV>
                <wp:extent cx="323850" cy="2095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03A" w:rsidRDefault="00D9103A" w:rsidP="00D91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115.35pt;margin-top:-.1pt;width:25.5pt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ITbgIAAC0FAAAOAAAAZHJzL2Uyb0RvYy54bWysVEtPGzEQvlfqf7B8L5sEUiBigyIQVSUE&#10;iIc4O147WdX2uGMnu+mv79i7WSKKeqh68Y4972++2YvL1hq2VRhqcCUfH404U05CVbtVyV+eb76c&#10;cRaicJUw4FTJdyrwy/nnTxeNn6kJrMFUChkFcWHW+JKvY/SzoghyrawIR+CVI6UGtCLSFVdFhaKh&#10;6NYUk9Hoa9EAVh5BqhDo9bpT8nmOr7WS8V7roCIzJafaYj4xn8t0FvMLMVuh8Ota9mWIf6jCitpR&#10;0iHUtYiCbbD+I5StJUIAHY8k2AK0rqXKPVA349G7bp7WwqvcC4ET/ABT+H9h5d32AVld0ezGnDlh&#10;aUaPhJpwK6MYvRFAjQ8zsnvyD9jfAomp21ajTV/qg7UZ1N0Aqmojk/R4PDk+mxL0klST0fmUZIpS&#10;vDl7DPGbAsuSUHKk7BlKsb0NsTPdm6RcxrGGoo5PpzlOKq4rJ0txZ1Rn9ag09UUFTHK0zCh1ZZBt&#10;BXGh+pFbozKMI8vkomtjBqfxR04m7p162+SmMssGx9FHjm/ZBuucEVwcHG3tAP/urDt7Qu+g1yTG&#10;dtl2Q9zPawnVjgaL0DE+eHlTE7y3IsQHgURxmgitbbynQxsgRKGXOFsD/vroPdkT80jLWUMrU/Lw&#10;cyNQcWa+O+Lk+fjkJO1YvpxMTyd0wUPN8lDjNvYKaBJEO6oui8k+mr2oEewrbfciZSWVcJJyl1xG&#10;3F+uYrfK9H+QarHIZrRXXsRb9+RlCp5wTvR5bl8F+p5jkch5B/v1ErN3VOtsk6eDxSaCrjMPE9Id&#10;rv0EaCczk/v/R1r6w3u2evvLzX8DAAD//wMAUEsDBBQABgAIAAAAIQBqtbcV3AAAAAgBAAAPAAAA&#10;ZHJzL2Rvd25yZXYueG1sTI8xT8MwFIR3JP6D9ZDYWrtxBVGIU6EINhbaDh3d+JG4xHaw3Tb8ex4T&#10;jKc73X1Xb2Y3sgvGZINXsFoKYOi7YKzvFex3r4sSWMraGz0Gjwq+McGmub2pdWXC1b/jZZt7RiU+&#10;VVrBkPNUcZ66AZ1OyzChJ+8jRKczydhzE/WVyt3ICyEeuNPW08KgJ2wH7D63Z6fgbWpt/DpJkQ52&#10;vVung3xpT1Kp+7v5+QlYxjn/heEXn9ChIaZjOHuT2KigkOKRogoWBTDyi3JF+qhAFiXwpub/DzQ/&#10;AAAA//8DAFBLAQItABQABgAIAAAAIQC2gziS/gAAAOEBAAATAAAAAAAAAAAAAAAAAAAAAABbQ29u&#10;dGVudF9UeXBlc10ueG1sUEsBAi0AFAAGAAgAAAAhADj9If/WAAAAlAEAAAsAAAAAAAAAAAAAAAAA&#10;LwEAAF9yZWxzLy5yZWxzUEsBAi0AFAAGAAgAAAAhAHoNshNuAgAALQUAAA4AAAAAAAAAAAAAAAAA&#10;LgIAAGRycy9lMm9Eb2MueG1sUEsBAi0AFAAGAAgAAAAhAGq1txXcAAAACAEAAA8AAAAAAAAAAAAA&#10;AAAAyAQAAGRycy9kb3ducmV2LnhtbFBLBQYAAAAABAAEAPMAAADRBQAAAAA=&#10;" fillcolor="white [3201]" strokecolor="black [3200]" strokeweight=".25pt">
                <v:textbox>
                  <w:txbxContent>
                    <w:p w:rsidR="00D9103A" w:rsidRDefault="00D9103A" w:rsidP="00D910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53CD">
        <w:rPr>
          <w:rFonts w:ascii="Times New Roman" w:hAnsi="Times New Roman" w:cs="Times New Roman"/>
          <w:sz w:val="24"/>
          <w:szCs w:val="24"/>
        </w:rPr>
        <w:t>Pendidikan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:           SLTA/Sederat           Diploma (D3)           Sarjana </w:t>
      </w: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3DF9C" wp14:editId="526603BE">
                <wp:simplePos x="0" y="0"/>
                <wp:positionH relativeFrom="column">
                  <wp:posOffset>2750820</wp:posOffset>
                </wp:positionH>
                <wp:positionV relativeFrom="paragraph">
                  <wp:posOffset>635</wp:posOffset>
                </wp:positionV>
                <wp:extent cx="32385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03A" w:rsidRDefault="00D9103A" w:rsidP="00D91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216.6pt;margin-top:.05pt;width:25.5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qTbwIAAC0FAAAOAAAAZHJzL2Uyb0RvYy54bWysVN1P2zAQf5+0/8Hy+0gT6ICKFFUgpkkI&#10;EB/i2XXsNprj885uk+6v39lJQ8XQHqa9JGff9+9+54vLrjFsq9DXYEueH004U1ZCVdtVyV+eb76c&#10;ceaDsJUwYFXJd8rzy/nnTxetm6kC1mAqhYyCWD9rXcnXIbhZlnm5Vo3wR+CUJaUGbESgI66yCkVL&#10;0RuTFZPJ16wFrByCVN7T7XWv5PMUX2slw73WXgVmSk61hfTF9F3Gbza/ELMVCreu5VCG+IcqGlFb&#10;SjqGuhZBsA3Wf4RqaongQYcjCU0GWtdSpR6om3zyrpuntXAq9ULgeDfC5P9fWHm3fUBWVzS7KWdW&#10;NDSjR0JN2JVRjO4IoNb5Gdk9uQccTp7E2G2nsYl/6oN1CdTdCKrqApN0eVwcn00JekmqYnI+JZmi&#10;ZG/ODn34pqBhUSg5UvYEpdje+tCb7k1iLmNZS1Hz01RbFovry0lS2BnVWz0qTX1RAUWKlhilrgyy&#10;rSAuVD/yoQxjyTK66NqY0Sn/yMmEvdNgG91UYtnoOPnI8S3baJ0ygg2jY1NbwL87696e0DvoNYqh&#10;W3ZpiMV+XkuodjRYhJ7x3smbmuC9FT48CCSK00RobcM9fbQBQhQGibM14K+P7qM9MY+0nLW0MiX3&#10;PzcCFWfmuyVOnucnJ3HH0uFkelrQAQ81y0ON3TRXQJPI6YFwMonRPpi9qBGaV9ruRcxKKmEl5S65&#10;DLg/XIV+lel9kGqxSGa0V06EW/vkZAwecY70ee5eBbqBY4HIeQf79RKzd1TrbaOnhcUmgK4TDyPS&#10;Pa7DBGgnE5OH9yMu/eE5Wb29cvPfAAAA//8DAFBLAwQUAAYACAAAACEAXchZaNkAAAAHAQAADwAA&#10;AGRycy9kb3ducmV2LnhtbEyOwU7DMBBE70j8g7VI3KjT2kJViFOhCG5caDn06MZL4hKvQ+y24e/Z&#10;nuA4eqOZV23mMIgzTslHMrBcFCCQ2ug8dQY+dq8PaxApW3J2iIQGfjDBpr69qWzp4oXe8bzNneAR&#10;SqU10Oc8llKmtsdg0yKOSMw+4xRs5jh10k32wuNhkKuieJTBeuKH3o7Y9Nh+bU/BwNvY+On7qIq0&#10;93qn0169NEdlzP3d/PwEIuOc/8pw1Wd1qNnpEE/kkhgMaKVWXL0CwVivNceDAaWWIOtK/vevfwEA&#10;AP//AwBQSwECLQAUAAYACAAAACEAtoM4kv4AAADhAQAAEwAAAAAAAAAAAAAAAAAAAAAAW0NvbnRl&#10;bnRfVHlwZXNdLnhtbFBLAQItABQABgAIAAAAIQA4/SH/1gAAAJQBAAALAAAAAAAAAAAAAAAAAC8B&#10;AABfcmVscy8ucmVsc1BLAQItABQABgAIAAAAIQAFbxqTbwIAAC0FAAAOAAAAAAAAAAAAAAAAAC4C&#10;AABkcnMvZTJvRG9jLnhtbFBLAQItABQABgAIAAAAIQBdyFlo2QAAAAcBAAAPAAAAAAAAAAAAAAAA&#10;AMkEAABkcnMvZG93bnJldi54bWxQSwUGAAAAAAQABADzAAAAzwUAAAAA&#10;" fillcolor="white [3201]" strokecolor="black [3200]" strokeweight=".25pt">
                <v:textbox>
                  <w:txbxContent>
                    <w:p w:rsidR="00D9103A" w:rsidRDefault="00D9103A" w:rsidP="00D910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53CD">
        <w:rPr>
          <w:rFonts w:ascii="Times New Roman" w:hAnsi="Times New Roman" w:cs="Times New Roman"/>
          <w:sz w:val="24"/>
          <w:szCs w:val="24"/>
        </w:rPr>
        <w:t xml:space="preserve">                                           Master                       Doktor </w:t>
      </w:r>
    </w:p>
    <w:p w:rsidR="00D9103A" w:rsidRPr="00C953CD" w:rsidRDefault="00D9103A" w:rsidP="00D9103A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0BD08" wp14:editId="3DD0B320">
                <wp:simplePos x="0" y="0"/>
                <wp:positionH relativeFrom="column">
                  <wp:posOffset>2769870</wp:posOffset>
                </wp:positionH>
                <wp:positionV relativeFrom="paragraph">
                  <wp:posOffset>328295</wp:posOffset>
                </wp:positionV>
                <wp:extent cx="32385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18.1pt;margin-top:25.85pt;width:25.5pt;height:1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1fZAIAABsFAAAOAAAAZHJzL2Uyb0RvYy54bWysVEtPGzEQvlfqf7B8L5sNpE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6d+dcuaE&#10;pX/0SKgJtzCK0R0B1PowJb8n/4C9FkhM02402vSlOdgmg7odQFWbyCRdHo+PzyYEvSTTeHQ+IZmy&#10;FPtgjyF+U2BZEiqOVD1DKda3IXauO5dUyzjWUtbydJLzpOa6drIUt0Z1Xo9K01zUwDhny4xSVwbZ&#10;WhAX6h9l34Zx5JlCdGPMEFR+FGTiLqj3TWEqs2wIHH0UuK82eOeK4OIQaBsH+Pdg3fkTegezJvEN&#10;6i39RoSO38HLm4bAvBUhPggkQhP+tKTxng5tgPCDXuJsCfjro/vkTzwjK2ctLUjFw8+VQMWZ+e6I&#10;geflyUnaqKycTE7HpOCh5e3Q4lb2Cgj3kp4DL7OY/KPZiRrBvtIuz1NVMgknqXbFZcSdchW7xaXX&#10;QKr5PLvRFnkRb92Tlyl5QjWR5XnzKtD3jIpExTvYLZOYviNW55siHcxXEXSTWbfHtcebNjDztn8t&#10;0oof6tlr/6bNfgMAAP//AwBQSwMEFAAGAAgAAAAhAB3cmpTeAAAACQEAAA8AAABkcnMvZG93bnJl&#10;di54bWxMj7FOwzAQhnck3sE6JDbqtDFNFOJUKIKNhZahoxsfiUt8DrbbhrfHTHS8u0//fX+9me3I&#10;zuiDcSRhuciAIXVOG+olfOxeH0pgISrSanSEEn4wwKa5valVpd2F3vG8jT1LIRQqJWGIcao4D92A&#10;VoWFm5DS7dN5q2Iafc+1V5cUbke+yrI1t8pQ+jCoCdsBu6/tyUp4m1rjv495FvZG7ETY5y/tMZfy&#10;/m5+fgIWcY7/MPzpJ3VoktPBnUgHNkoQ+XqVUAmPywJYAkRZpMVBQikK4E3Nrxs0vwAAAP//AwBQ&#10;SwECLQAUAAYACAAAACEAtoM4kv4AAADhAQAAEwAAAAAAAAAAAAAAAAAAAAAAW0NvbnRlbnRfVHlw&#10;ZXNdLnhtbFBLAQItABQABgAIAAAAIQA4/SH/1gAAAJQBAAALAAAAAAAAAAAAAAAAAC8BAABfcmVs&#10;cy8ucmVsc1BLAQItABQABgAIAAAAIQArcF1fZAIAABsFAAAOAAAAAAAAAAAAAAAAAC4CAABkcnMv&#10;ZTJvRG9jLnhtbFBLAQItABQABgAIAAAAIQAd3JqU3gAAAAkBAAAPAAAAAAAAAAAAAAAAAL4EAABk&#10;cnMvZG93bnJldi54bWxQSwUGAAAAAAQABADzAAAAyQUAAAAA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49697" wp14:editId="35C1C8AB">
                <wp:simplePos x="0" y="0"/>
                <wp:positionH relativeFrom="column">
                  <wp:posOffset>1464945</wp:posOffset>
                </wp:positionH>
                <wp:positionV relativeFrom="paragraph">
                  <wp:posOffset>328295</wp:posOffset>
                </wp:positionV>
                <wp:extent cx="32385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15.35pt;margin-top:25.85pt;width:25.5pt;height:1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2fZAIAABsFAAAOAAAAZHJzL2Uyb0RvYy54bWysVEtPGzEQvlfqf7B8L5sNhEfEBkUgqkoI&#10;EFBxNl47WdX2uGMnm/TXd+zdbCKKeqh68c543t9+48urjTVsrTA04CpeHo04U05C3bhFxb+/3H45&#10;5yxE4WphwKmKb1XgV7PPny5bP1VjWIKpFTJK4sK09RVfxuinRRHkUlkRjsArR0YNaEUkFRdFjaKl&#10;7NYU49HotGgBa48gVQh0e9MZ+Szn11rJ+KB1UJGZilNvMZ+Yz7d0FrNLMV2g8MtG9m2If+jCisZR&#10;0SHVjYiCrbD5I5VtJEIAHY8k2AK0bqTKM9A05ejdNM9L4VWehcAJfoAp/L+08n79iKyp6d+dcuaE&#10;pX/0RKgJtzCK0R0B1PowJb9n/4i9FkhM02402vSlOdgmg7odQFWbyCRdHo+PzycEvSTTeHQxIZmy&#10;FPtgjyF+VWBZEiqOVD1DKdZ3IXauO5dUyzjWUtbybJLzpOa6drIUt0Z1Xk9K01zUwDhny4xS1wbZ&#10;WhAX6h9l34Zx5JlCdGPMEFR+FGTiLqj3TWEqs2wIHH0UuK82eOeK4OIQaBsH+Pdg3fkTegezJvEN&#10;6i39RoSO38HL24bAvBMhPgokQhP+tKTxgQ5tgPCDXuJsCfjro/vkTzwjK2ctLUjFw8+VQMWZ+eaI&#10;gRflyUnaqKycTM7GpOCh5e3Q4lb2Ggj3kp4DL7OY/KPZiRrBvtIuz1NVMgknqXbFZcSdch27xaXX&#10;QKr5PLvRFnkR79yzlyl5QjWR5WXzKtD3jIpExXvYLZOYviNW55siHcxXEXSTWbfHtcebNjDztn8t&#10;0oof6tlr/6bNfgMAAP//AwBQSwMEFAAGAAgAAAAhALjx0EbdAAAACQEAAA8AAABkcnMvZG93bnJl&#10;di54bWxMj8FOwzAMhu9IvENkJG4sWVtYVepOqIIbFzYOO2aNaTOapCTZVt6e7MROtuVPvz/X69mM&#10;7EQ+aGcRlgsBjGznlLY9wuf27aEEFqK0So7OEsIvBVg3tze1rJQ72w86bWLPUogNlUQYYpwqzkM3&#10;kJFh4SayafflvJExjb7nystzCjcjz4R44kZqmy4McqJ2oO57czQI71Or/c8hF2Gni20Rdvlre8gR&#10;7+/ml2dgkeb4D8NFP6lDk5z27mhVYCNClotVQhEel6kmICsvzR6hLFbAm5pff9D8AQAA//8DAFBL&#10;AQItABQABgAIAAAAIQC2gziS/gAAAOEBAAATAAAAAAAAAAAAAAAAAAAAAABbQ29udGVudF9UeXBl&#10;c10ueG1sUEsBAi0AFAAGAAgAAAAhADj9If/WAAAAlAEAAAsAAAAAAAAAAAAAAAAALwEAAF9yZWxz&#10;Ly5yZWxzUEsBAi0AFAAGAAgAAAAhAK/13Z9kAgAAGwUAAA4AAAAAAAAAAAAAAAAALgIAAGRycy9l&#10;Mm9Eb2MueG1sUEsBAi0AFAAGAAgAAAAhALjx0EbdAAAACQEAAA8AAAAAAAAAAAAAAAAAvgQAAGRy&#10;cy9kb3ducmV2LnhtbFBLBQYAAAAABAAEAPMAAADIBQAAAAA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sz w:val="24"/>
          <w:szCs w:val="24"/>
        </w:rPr>
        <w:t>Jabatan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:</w:t>
      </w:r>
    </w:p>
    <w:p w:rsidR="00D9103A" w:rsidRPr="00C953CD" w:rsidRDefault="00D9103A" w:rsidP="00D9103A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3B16B8" wp14:editId="7DE3551A">
                <wp:simplePos x="0" y="0"/>
                <wp:positionH relativeFrom="column">
                  <wp:posOffset>2769870</wp:posOffset>
                </wp:positionH>
                <wp:positionV relativeFrom="paragraph">
                  <wp:posOffset>339725</wp:posOffset>
                </wp:positionV>
                <wp:extent cx="323850" cy="2095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18.1pt;margin-top:26.75pt;width:25.5pt;height:1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KUZAIAABsFAAAOAAAAZHJzL2Uyb0RvYy54bWysVE1PGzEQvVfqf7B8L5sNpEDEBkUgqkoI&#10;EB/ibLx2sqrtccdONumv79i72UQU9VD14h3bb77evvHF5cYatlYYGnAVL49GnCknoW7couIvzzdf&#10;zjgLUbhaGHCq4lsV+OXs86eL1k/VGJZgaoWMgrgwbX3FlzH6aVEEuVRWhCPwytGlBrQi0hYXRY2i&#10;pejWFOPR6GvRAtYeQaoQ6PS6u+SzHF9rJeO91kFFZipOtcW8Yl7f0lrMLsR0gcIvG9mXIf6hCisa&#10;R0mHUNciCrbC5o9QtpEIAXQ8kmAL0LqRKvdA3ZSjd908LYVXuRciJ/iBpvD/wsq79QOypq74mOhx&#10;wtI/eiTWhFsYxeiMCGp9mBLuyT9gvwtkpm43Gm36Uh9sk0ndDqSqTWSSDo/Hx2cTii3pajw6n5BN&#10;UYq9s8cQvymwLBkVR8qeqRTr2xA76A6SchnHWopank5ynFRcV0624taoDvWoNPVFBYxztKwodWWQ&#10;rQVpof5R9mUYR8jkohtjBqfyIycTd049NrmprLLBcfSR4z7bgM4ZwcXB0TYO8O/OusMTewe9JvMN&#10;6i39RoRO38HLm4bIvBUhPggkQRP/NKTxnhZtgPiD3uJsCfjro/OEJ53RLWctDUjFw8+VQMWZ+e5I&#10;geflyUmaqLw5mZwm/eDhzdvhjVvZKyDeS3oOvMxmwkezMzWCfaVZnqesdCWcpNwVlxF3m6vYDS69&#10;BlLN5xlGU+RFvHVPXqbgidUklufNq0DfKyqSFO9gN0xi+k5YHTZ5OpivIugmq27Pa883TWDWbf9a&#10;pBE/3GfU/k2b/QYAAP//AwBQSwMEFAAGAAgAAAAhAHQr4QHdAAAACQEAAA8AAABkcnMvZG93bnJl&#10;di54bWxMj7FOwzAQhnck3sE6JDbqUCchCrlUKIKNhZahoxubxCW2g+224e05Jhjv7tN/399sFjux&#10;sw7ReIdwv8qAadd7ZdyA8L57uauAxSSdkpN3GuFbR9i011eNrJW/uDd93qaBUYiLtUQYU5przmM/&#10;aivjys/a0e3DBysTjWHgKsgLhduJr7Os5FYaRx9GOetu1P3n9mQRXufOhK+jyOLe5Ls87sVzdxSI&#10;tzfL0yOwpJf0B8OvPqlDS04Hf3IqsgkhF+WaUIRCFMAIyKsHWhwQqrIA3jb8f4P2BwAA//8DAFBL&#10;AQItABQABgAIAAAAIQC2gziS/gAAAOEBAAATAAAAAAAAAAAAAAAAAAAAAABbQ29udGVudF9UeXBl&#10;c10ueG1sUEsBAi0AFAAGAAgAAAAhADj9If/WAAAAlAEAAAsAAAAAAAAAAAAAAAAALwEAAF9yZWxz&#10;Ly5yZWxzUEsBAi0AFAAGAAgAAAAhAPGsApRkAgAAGwUAAA4AAAAAAAAAAAAAAAAALgIAAGRycy9l&#10;Mm9Eb2MueG1sUEsBAi0AFAAGAAgAAAAhAHQr4QHdAAAACQEAAA8AAAAAAAAAAAAAAAAAvgQAAGRy&#10;cy9kb3ducmV2LnhtbFBLBQYAAAAABAAEAPMAAADIBQAAAAA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44B27F" wp14:editId="078062C5">
                <wp:simplePos x="0" y="0"/>
                <wp:positionH relativeFrom="column">
                  <wp:posOffset>1464945</wp:posOffset>
                </wp:positionH>
                <wp:positionV relativeFrom="paragraph">
                  <wp:posOffset>330200</wp:posOffset>
                </wp:positionV>
                <wp:extent cx="323850" cy="2095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15.35pt;margin-top:26pt;width:25.5pt;height:1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wDZAIAABsFAAAOAAAAZHJzL2Uyb0RvYy54bWysVEtPGzEQvlfqf7B8L5sNpEDEBkUgqkoI&#10;EA9xNl47WdX2uGMnm/TXd+zdbCKKeqh68c543t9+44vLjTVsrTA04CpeHo04U05C3bhFxV+eb76c&#10;cRaicLUw4FTFtyrwy9nnTxetn6oxLMHUChklcWHa+oovY/TToghyqawIR+CVI6MGtCKSiouiRtFS&#10;dmuK8Wj0tWgBa48gVQh0e90Z+Szn11rJeK91UJGZilNvMZ+Yz7d0FrMLMV2g8MtG9m2If+jCisZR&#10;0SHVtYiCrbD5I5VtJEIAHY8k2AK0bqTKM9A05ejdNE9L4VWehcAJfoAp/L+08m79gKyp6d+dc+aE&#10;pX/0SKgJtzCK0R0B1PowJb8n/4C9FkhM02402vSlOdgmg7odQFWbyCRdHo+PzyYEvSTTeHQ+IZmy&#10;FPtgjyF+U2BZEiqOVD1DKda3IXauO5dUyzjWUtbydJLzpOa6drIUt0Z1Xo9K01zUwDhny4xSVwbZ&#10;WhAX6h9l34Zx5JlCdGPMEFR+FGTiLqj3TWEqs2wIHH0UuK82eOeK4OIQaBsH+Pdg3fkTegezJvEN&#10;6i39RoSO38HLm4bAvBUhPggkQhP+tKTxng5tgPCDXuJsCfjro/vkTzwjK2ctLUjFw8+VQMWZ+e6I&#10;geflyUnaqKycTE7HpOCh5e3Q4lb2Cgj3kp4DL7OY/KPZiRrBvtIuz1NVMgknqXbFZcSdchW7xaXX&#10;QKr5PLvRFnkRb92Tlyl5QjWR5XnzKtD3jIpExTvYLZOYviNW55siHcxXEXSTWbfHtcebNjDztn8t&#10;0oof6tlr/6bNfgMAAP//AwBQSwMEFAAGAAgAAAAhALxdWG/dAAAACQEAAA8AAABkcnMvZG93bnJl&#10;di54bWxMj8FOwzAMhu9IvENkJG4sWbtBVZpOqIIbFzYOO2aNaTMapzTZVt4ec4Kj7U+/v7/azH4Q&#10;Z5yiC6RhuVAgkNpgHXUa3ncvdwWImAxZMwRCDd8YYVNfX1WmtOFCb3jepk5wCMXSaOhTGkspY9uj&#10;N3ERRiS+fYTJm8Tj1Ek7mQuH+0FmSt1Lbxzxh96M2PTYfm5PXsPr2Ljp65iruHer3Sru8+fmmGt9&#10;ezM/PYJIOKc/GH71WR1qdjqEE9koBg1Zrh4Y1bDOuBMDWbHkxUFDsVYg60r+b1D/AAAA//8DAFBL&#10;AQItABQABgAIAAAAIQC2gziS/gAAAOEBAAATAAAAAAAAAAAAAAAAAAAAAABbQ29udGVudF9UeXBl&#10;c10ueG1sUEsBAi0AFAAGAAgAAAAhADj9If/WAAAAlAEAAAsAAAAAAAAAAAAAAAAALwEAAF9yZWxz&#10;Ly5yZWxzUEsBAi0AFAAGAAgAAAAhAJVUfANkAgAAGwUAAA4AAAAAAAAAAAAAAAAALgIAAGRycy9l&#10;Mm9Eb2MueG1sUEsBAi0AFAAGAAgAAAAhALxdWG/dAAAACQEAAA8AAAAAAAAAAAAAAAAAvgQAAGRy&#10;cy9kb3ducmV2LnhtbFBLBQYAAAAABAAEAPMAAADIBQAAAAA=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59CE9F" wp14:editId="0758864D">
                <wp:simplePos x="0" y="0"/>
                <wp:positionH relativeFrom="column">
                  <wp:posOffset>4074795</wp:posOffset>
                </wp:positionH>
                <wp:positionV relativeFrom="paragraph">
                  <wp:posOffset>-3175</wp:posOffset>
                </wp:positionV>
                <wp:extent cx="323850" cy="209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20.85pt;margin-top:-.25pt;width:25.5pt;height:1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JUZQIAABsFAAAOAAAAZHJzL2Uyb0RvYy54bWysVE1PGzEQvVfqf7B8L5sspEDEBkUgqkoI&#10;EB/ibLx2sqrtccdONumv79i72UQU9VD14ow9b75e3uzF5cYatlYYGnAVHx+NOFNOQt24RcVfnm++&#10;nHEWonC1MOBUxbcq8MvZ508XrZ+qEpZgaoWMkrgwbX3FlzH6aVEEuVRWhCPwypFTA1oR6YqLokbR&#10;UnZrinI0+lq0gLVHkCoEer3unHyW82utZLzXOqjITMWpt5hPzOdbOovZhZguUPhlI/s2xD90YUXj&#10;qOiQ6lpEwVbY/JHKNhIhgI5HEmwBWjdS5RlomvHo3TRPS+FVnoXICX6gKfy/tPJu/YCsqStejjlz&#10;wtJ/9EisCbcwitEbEdT6MCXck3/A/hbITNNuNNr0S3OwTSZ1O5CqNpFJejwuj88mRL0kVzk6n5BN&#10;WYp9sMcQvymwLBkVR6qeqRTr2xA76A6SahnHWso6Pp3kPKm5rp1sxa1RHepRaZqLGihztqwodWWQ&#10;rQVpof6RR6M2jCNkCtGNMUPQ+KMgE3dBPTaFqayyIXD0UeC+2oDOFcHFIdA2DvDvwbrDE3sHsybz&#10;Deot/Y0Inb6DlzcNkXkrQnwQSIIm/mlJ4z0d2gDxB73F2RLw10fvCU86Iy9nLS1IxcPPlUDFmfnu&#10;SIHn45OTtFH5cjI5LemCh563Q49b2Ssg3klk1F02Ez6anakR7Cvt8jxVJZdwkmpXXEbcXa5it7j0&#10;NZBqPs8w2iIv4q178jIlT6wmsTxvXgX6XlGRpHgHu2US03fC6rAp0sF8FUE3WXV7Xnu+aQOzbvuv&#10;RVrxw3tG7b9ps98AAAD//wMAUEsDBBQABgAIAAAAIQAW0Qk83QAAAAgBAAAPAAAAZHJzL2Rvd25y&#10;ZXYueG1sTI8xT8MwFIR3JP6D9ZDYWqdJGiDEqVAEGwstQ0c3fiQu8XOI3Tb8ex4TjKc73X1XbWY3&#10;iDNOwXpSsFomIJBabyx1Ct53L4t7ECFqMnrwhAq+McCmvr6qdGn8hd7wvI2d4BIKpVbQxziWUoa2&#10;R6fD0o9I7H34yenIcuqkmfSFy90g0yQppNOWeKHXIzY9tp/bk1PwOjZ2+jpmSdjbfJeHffbcHDOl&#10;bm/mp0cQEef4F4ZffEaHmpkO/kQmiEFBka/uOKpgsQbBfvGQsj4oyNI1yLqS/w/UPwAAAP//AwBQ&#10;SwECLQAUAAYACAAAACEAtoM4kv4AAADhAQAAEwAAAAAAAAAAAAAAAAAAAAAAW0NvbnRlbnRfVHlw&#10;ZXNdLnhtbFBLAQItABQABgAIAAAAIQA4/SH/1gAAAJQBAAALAAAAAAAAAAAAAAAAAC8BAABfcmVs&#10;cy8ucmVsc1BLAQItABQABgAIAAAAIQB1KYJUZQIAABsFAAAOAAAAAAAAAAAAAAAAAC4CAABkcnMv&#10;ZTJvRG9jLnhtbFBLAQItABQABgAIAAAAIQAW0Qk83QAAAAgBAAAPAAAAAAAAAAAAAAAAAL8EAABk&#10;cnMvZG93bnJldi54bWxQSwUGAAAAAAQABADzAAAAyQUAAAAA&#10;" fillcolor="white [3201]" strokecolor="black [3200]" strokeweight=".25pt"/>
            </w:pict>
          </mc:Fallback>
        </mc:AlternateContent>
      </w:r>
      <w:r w:rsidRPr="00C953CD">
        <w:rPr>
          <w:rFonts w:ascii="Times New Roman" w:hAnsi="Times New Roman" w:cs="Times New Roman"/>
          <w:sz w:val="24"/>
          <w:szCs w:val="24"/>
        </w:rPr>
        <w:t>Lama Bekerja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:           1-5                             6-10                           11-15</w:t>
      </w: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                                    16-20                          &gt;20</w:t>
      </w: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103A" w:rsidRDefault="00D9103A" w:rsidP="00D9103A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9103A" w:rsidRPr="00C953CD" w:rsidRDefault="00D9103A" w:rsidP="00D9103A">
      <w:pPr>
        <w:pStyle w:val="ListParagraph"/>
        <w:spacing w:line="48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953CD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DAFTAR PERTANYAAN</w:t>
      </w:r>
    </w:p>
    <w:p w:rsidR="00D9103A" w:rsidRPr="00C953CD" w:rsidRDefault="00D9103A" w:rsidP="00D9103A">
      <w:pPr>
        <w:pStyle w:val="ListParagraph"/>
        <w:numPr>
          <w:ilvl w:val="0"/>
          <w:numId w:val="28"/>
        </w:numPr>
        <w:spacing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 xml:space="preserve">KINERJA MANAJERIAL </w:t>
      </w:r>
    </w:p>
    <w:p w:rsidR="00D9103A" w:rsidRPr="00C953CD" w:rsidRDefault="00D9103A" w:rsidP="00D9103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Kinerja manajerial merupakan hasil kerja atau pencapaian manajer dalam melaksanakan fungsi-fungsi manajemen. </w:t>
      </w:r>
    </w:p>
    <w:p w:rsidR="00D9103A" w:rsidRPr="00C953CD" w:rsidRDefault="00D9103A" w:rsidP="00D9103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Jawablah setiap item pertanyaan dengan memilih angka pada skala berikut dari angka 1 sampai 7 yang paling tepat menunjukkan pencapaian Bapak/Ibu dalam melaksanakan fungsi-fungsi manajemen. </w:t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>Perencanaan</w:t>
      </w:r>
      <w:r w:rsidRPr="00C953CD">
        <w:rPr>
          <w:rFonts w:ascii="Times New Roman" w:hAnsi="Times New Roman" w:cs="Times New Roman"/>
          <w:sz w:val="24"/>
          <w:szCs w:val="24"/>
        </w:rPr>
        <w:t>. Menentukan tujuan, kebijakan, tindakan, jadwal kerja; menyusun anggaran, prosedur, dan program.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   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>Investigasi</w:t>
      </w:r>
      <w:r w:rsidRPr="00C953CD">
        <w:rPr>
          <w:rFonts w:ascii="Times New Roman" w:hAnsi="Times New Roman" w:cs="Times New Roman"/>
          <w:sz w:val="24"/>
          <w:szCs w:val="24"/>
        </w:rPr>
        <w:t>. Mengumpulkan dan menyiapkan informasi untuk catatan, laporan, dan rekening; mengukur hasil (</w:t>
      </w:r>
      <w:r w:rsidRPr="00C953CD">
        <w:rPr>
          <w:rFonts w:ascii="Times New Roman" w:hAnsi="Times New Roman" w:cs="Times New Roman"/>
          <w:i/>
          <w:sz w:val="24"/>
          <w:szCs w:val="24"/>
        </w:rPr>
        <w:t>output)</w:t>
      </w:r>
      <w:r w:rsidRPr="00C953CD">
        <w:rPr>
          <w:rFonts w:ascii="Times New Roman" w:hAnsi="Times New Roman" w:cs="Times New Roman"/>
          <w:sz w:val="24"/>
          <w:szCs w:val="24"/>
        </w:rPr>
        <w:t xml:space="preserve">, menentukan persediaan, menganalisis pekerjaan. 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>Koordinasi</w:t>
      </w:r>
      <w:r w:rsidRPr="00C953CD">
        <w:rPr>
          <w:rFonts w:ascii="Times New Roman" w:hAnsi="Times New Roman" w:cs="Times New Roman"/>
          <w:sz w:val="24"/>
          <w:szCs w:val="24"/>
        </w:rPr>
        <w:t>. Melakukan pertukaran informasi dengan personel lain dalam perusahaan dengan tujuan  untuk menghubungkan dan menyesuaikan program, memberi saran dan saling terhubung dengan personel lain.</w:t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    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lastRenderedPageBreak/>
        <w:t>Evaluasi.</w:t>
      </w:r>
      <w:r w:rsidRPr="00C953CD">
        <w:rPr>
          <w:rFonts w:ascii="Times New Roman" w:hAnsi="Times New Roman" w:cs="Times New Roman"/>
          <w:b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>Melakukan penilaian hasil kerja untuk melaporkan kinerja yang diamati; menilai karyawan</w:t>
      </w:r>
      <w:r w:rsidRPr="00C953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53CD">
        <w:rPr>
          <w:rFonts w:ascii="Times New Roman" w:hAnsi="Times New Roman" w:cs="Times New Roman"/>
          <w:sz w:val="24"/>
          <w:szCs w:val="24"/>
        </w:rPr>
        <w:t>hasil catatan, dan laporan keuangan; melakukan pemeriksaan produk.</w:t>
      </w:r>
      <w:r w:rsidRPr="00C953CD">
        <w:rPr>
          <w:rFonts w:ascii="Times New Roman" w:hAnsi="Times New Roman" w:cs="Times New Roman"/>
          <w:b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 xml:space="preserve">Supervisi. </w:t>
      </w:r>
      <w:r w:rsidRPr="00C953CD">
        <w:rPr>
          <w:rFonts w:ascii="Times New Roman" w:hAnsi="Times New Roman" w:cs="Times New Roman"/>
          <w:sz w:val="24"/>
          <w:szCs w:val="24"/>
        </w:rPr>
        <w:t>Mengarahkan, memimpin, mengembangkan, membimbing, melatih, dan menjelaskan aturan kerja kepada bawahan; memberi tugas kerja dan mengatasi keluhan.</w:t>
      </w:r>
      <w:r w:rsidRPr="00C953CD">
        <w:rPr>
          <w:rFonts w:ascii="Times New Roman" w:hAnsi="Times New Roman" w:cs="Times New Roman"/>
          <w:b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 xml:space="preserve">Pengaturan Staf. </w:t>
      </w:r>
      <w:r w:rsidRPr="00C953CD">
        <w:rPr>
          <w:rFonts w:ascii="Times New Roman" w:hAnsi="Times New Roman" w:cs="Times New Roman"/>
          <w:sz w:val="24"/>
          <w:szCs w:val="24"/>
        </w:rPr>
        <w:t>Merekrut, memelihara, mempertahankan, menempatkan, mempromosikan, dan memberhentikan para pegawai dalam perusahaan.</w:t>
      </w:r>
      <w:r w:rsidRPr="00C953CD">
        <w:rPr>
          <w:rFonts w:ascii="Times New Roman" w:hAnsi="Times New Roman" w:cs="Times New Roman"/>
          <w:b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 xml:space="preserve">Negosiasi. </w:t>
      </w:r>
      <w:r w:rsidRPr="00C953CD">
        <w:rPr>
          <w:rFonts w:ascii="Times New Roman" w:hAnsi="Times New Roman" w:cs="Times New Roman"/>
          <w:sz w:val="24"/>
          <w:szCs w:val="24"/>
        </w:rPr>
        <w:t>Melakukan</w:t>
      </w:r>
      <w:r w:rsidRPr="00C95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3CD">
        <w:rPr>
          <w:rFonts w:ascii="Times New Roman" w:hAnsi="Times New Roman" w:cs="Times New Roman"/>
          <w:sz w:val="24"/>
          <w:szCs w:val="24"/>
        </w:rPr>
        <w:t>pembelian, penjualan, dan kontrak atas barang/jasa; menghubungi pemasok, tawar menawar dengan perwakilan penjualan.</w:t>
      </w:r>
      <w:r w:rsidRPr="00C953CD">
        <w:rPr>
          <w:rFonts w:ascii="Times New Roman" w:hAnsi="Times New Roman" w:cs="Times New Roman"/>
          <w:b/>
          <w:sz w:val="24"/>
          <w:szCs w:val="24"/>
        </w:rPr>
        <w:tab/>
      </w:r>
      <w:r w:rsidRPr="00C953CD">
        <w:rPr>
          <w:rFonts w:ascii="Times New Roman" w:hAnsi="Times New Roman" w:cs="Times New Roman"/>
          <w:b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Kineja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 xml:space="preserve">Representasi. </w:t>
      </w:r>
      <w:r w:rsidRPr="00C953CD">
        <w:rPr>
          <w:rFonts w:ascii="Times New Roman" w:hAnsi="Times New Roman" w:cs="Times New Roman"/>
          <w:sz w:val="24"/>
          <w:szCs w:val="24"/>
        </w:rPr>
        <w:t>Melakukan penyampaian informasi tentang visi dan misi serta aktivitas perusahaan kepada organisasi-organisasi lain melalui pertemuan, pidato, atau konsultasi.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Kinerja Keseluruhan. </w:t>
      </w:r>
      <w:r w:rsidRPr="00C953CD">
        <w:rPr>
          <w:rFonts w:ascii="Times New Roman" w:hAnsi="Times New Roman" w:cs="Times New Roman"/>
          <w:sz w:val="24"/>
          <w:szCs w:val="24"/>
        </w:rPr>
        <w:t>Kinerja Bapak/Ibu secara keseluran atas fungsi-fungsi manajemen.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>2</w:t>
      </w:r>
      <w:r w:rsidRPr="00C953CD">
        <w:rPr>
          <w:rFonts w:ascii="Times New Roman" w:hAnsi="Times New Roman" w:cs="Times New Roman"/>
          <w:sz w:val="24"/>
          <w:szCs w:val="24"/>
        </w:rPr>
        <w:tab/>
        <w:t>3</w:t>
      </w:r>
      <w:r w:rsidRPr="00C953CD">
        <w:rPr>
          <w:rFonts w:ascii="Times New Roman" w:hAnsi="Times New Roman" w:cs="Times New Roman"/>
          <w:sz w:val="24"/>
          <w:szCs w:val="24"/>
        </w:rPr>
        <w:tab/>
        <w:t>4</w:t>
      </w:r>
      <w:r w:rsidRPr="00C953CD">
        <w:rPr>
          <w:rFonts w:ascii="Times New Roman" w:hAnsi="Times New Roman" w:cs="Times New Roman"/>
          <w:sz w:val="24"/>
          <w:szCs w:val="24"/>
        </w:rPr>
        <w:tab/>
        <w:t>5</w:t>
      </w:r>
      <w:r w:rsidRPr="00C953CD">
        <w:rPr>
          <w:rFonts w:ascii="Times New Roman" w:hAnsi="Times New Roman" w:cs="Times New Roman"/>
          <w:sz w:val="24"/>
          <w:szCs w:val="24"/>
        </w:rPr>
        <w:tab/>
        <w:t>6</w:t>
      </w:r>
      <w:r w:rsidRPr="00C953CD">
        <w:rPr>
          <w:rFonts w:ascii="Times New Roman" w:hAnsi="Times New Roman" w:cs="Times New Roman"/>
          <w:sz w:val="24"/>
          <w:szCs w:val="24"/>
        </w:rPr>
        <w:tab/>
        <w:t>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Kinerja di bawah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Kinerja di atas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 rata-rata                                                              rata-rata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numPr>
          <w:ilvl w:val="0"/>
          <w:numId w:val="28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>PARTISIPASI ANGGARAN</w:t>
      </w:r>
    </w:p>
    <w:p w:rsidR="00D9103A" w:rsidRPr="00C953CD" w:rsidRDefault="00D9103A" w:rsidP="00D9103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Partisipasi anggaran adalah tingkat keterlibatan dan pengaruh individu dalam proses penganggaran.</w:t>
      </w:r>
    </w:p>
    <w:p w:rsidR="00D9103A" w:rsidRPr="00C953CD" w:rsidRDefault="00D9103A" w:rsidP="00D9103A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Jawablah setiap item pertanyaan dengan memilih angka pada skala berikut dari angka 1 sampai 7 yang paling tepat menunjukkan keterlibatan dan pengaruh Bapak/Ibu dalam menyusun anggaran. </w:t>
      </w:r>
    </w:p>
    <w:p w:rsidR="00D9103A" w:rsidRPr="00C953CD" w:rsidRDefault="00D9103A" w:rsidP="00D9103A">
      <w:pPr>
        <w:pStyle w:val="ListParagraph"/>
        <w:numPr>
          <w:ilvl w:val="0"/>
          <w:numId w:val="30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Kategori manakah yang menjelaskan keterlibatan Bapak/Ibu ketika anggaran disusun? Saya ikut dan terlibat dalam penyusunan:</w:t>
      </w:r>
    </w:p>
    <w:p w:rsidR="00D9103A" w:rsidRPr="00C953CD" w:rsidRDefault="00D9103A" w:rsidP="00D9103A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 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      Tidak satupun                                                          Semua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      anggaran                                                            anggaran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9103A" w:rsidRPr="00C953CD" w:rsidRDefault="00D9103A" w:rsidP="00D9103A">
      <w:pPr>
        <w:pStyle w:val="ListParagraph"/>
        <w:numPr>
          <w:ilvl w:val="0"/>
          <w:numId w:val="3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Kategori manakah yang menjelaskan alasan yang diberikan pimpinan Bapak/Ibu ketika anggaran direvisi? Alasan yang diberikan pimpinan saya ketika merivisi anggaran yang saya susun:</w:t>
      </w:r>
    </w:p>
    <w:p w:rsidR="00D9103A" w:rsidRPr="00C953CD" w:rsidRDefault="00D9103A" w:rsidP="00D9103A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     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   Sangat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     masuk akal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masuk akal</w:t>
      </w: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lastRenderedPageBreak/>
        <w:t>Seberapa sering Bapak/Ibu menyatakan pendapat dan usulan tentang anggaran kepada pimpinan tanpa diminta?</w:t>
      </w:r>
    </w:p>
    <w:p w:rsidR="00D9103A" w:rsidRPr="00C953CD" w:rsidRDefault="00D9103A" w:rsidP="00D9103A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Tidak pernah                                                       Sangat sering</w:t>
      </w:r>
    </w:p>
    <w:p w:rsidR="00D9103A" w:rsidRPr="00C953CD" w:rsidRDefault="00D9103A" w:rsidP="00D9103A">
      <w:pPr>
        <w:pStyle w:val="ListParagraph"/>
        <w:numPr>
          <w:ilvl w:val="0"/>
          <w:numId w:val="30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Seberapa besar menurut Bapak/Ibu pengaruh yang Bapak/Ibu miliki pada penetapan anggaran? </w:t>
      </w:r>
    </w:p>
    <w:p w:rsidR="00D9103A" w:rsidRPr="00C953CD" w:rsidRDefault="00D9103A" w:rsidP="00D9103A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  Tidak ada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                     Sangat banyak</w:t>
      </w:r>
    </w:p>
    <w:p w:rsidR="00D9103A" w:rsidRPr="00C953CD" w:rsidRDefault="00D9103A" w:rsidP="00D9103A">
      <w:pPr>
        <w:pStyle w:val="ListParagraph"/>
        <w:numPr>
          <w:ilvl w:val="0"/>
          <w:numId w:val="30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Bagiamana kontribusi Bapak/Ibu terhadap anggaran? Kontibusi saya:</w:t>
      </w:r>
    </w:p>
    <w:p w:rsidR="00D9103A" w:rsidRPr="00C953CD" w:rsidRDefault="00D9103A" w:rsidP="00D9103A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pStyle w:val="ListParagraph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Sangat tidak  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Sangat penting</w:t>
      </w:r>
    </w:p>
    <w:p w:rsidR="00D9103A" w:rsidRPr="00C953CD" w:rsidRDefault="00D9103A" w:rsidP="00D9103A">
      <w:pPr>
        <w:pStyle w:val="ListParagraph"/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penting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</w:t>
      </w:r>
    </w:p>
    <w:p w:rsidR="00D9103A" w:rsidRPr="00C953CD" w:rsidRDefault="00D9103A" w:rsidP="00D9103A">
      <w:pPr>
        <w:pStyle w:val="ListParagraph"/>
        <w:numPr>
          <w:ilvl w:val="0"/>
          <w:numId w:val="30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Seberapa sering atasan Bapak/Ibu meminta pendapat atau usulan Bapak/Ibu ketika anggaran disusun?</w:t>
      </w:r>
    </w:p>
    <w:p w:rsidR="00D9103A" w:rsidRPr="00C953CD" w:rsidRDefault="00D9103A" w:rsidP="00D9103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      Tidak pernah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Sangat sering</w:t>
      </w: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28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lastRenderedPageBreak/>
        <w:t>KOMITMEN ORGANISASI</w:t>
      </w:r>
    </w:p>
    <w:p w:rsidR="00D9103A" w:rsidRPr="00C953CD" w:rsidRDefault="00D9103A" w:rsidP="00D9103A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Komitmen organisasi adalah dorongan dari dalam diri individu untuk berusaha demi keberhasilan organisasi sesuai dengan tujuan organisasi dan lebih mengutamakan kepentingan organisasi dibandingkan kepentingan sendiri.</w:t>
      </w:r>
    </w:p>
    <w:p w:rsidR="00D9103A" w:rsidRPr="00C953CD" w:rsidRDefault="00D9103A" w:rsidP="00D9103A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Jawablah setiap item pertanyaan dengan memilih angka pada skala berikut dari angka 1 sampai 7 yang paling tepat menunjukkan tingkat komitmen Bapak/Ibu terhadap organisasi. </w:t>
      </w:r>
    </w:p>
    <w:p w:rsidR="00D9103A" w:rsidRPr="00C953CD" w:rsidRDefault="00D9103A" w:rsidP="00D9103A">
      <w:pPr>
        <w:pStyle w:val="ListParagraph"/>
        <w:numPr>
          <w:ilvl w:val="0"/>
          <w:numId w:val="32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bersedia bekerja lebih keras dari yang diharapkan demi kesuksesan perusahaan.</w:t>
      </w:r>
    </w:p>
    <w:p w:rsidR="00D9103A" w:rsidRPr="00C953CD" w:rsidRDefault="00D9103A" w:rsidP="00D9103A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setuju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9103A" w:rsidRPr="00C953CD" w:rsidRDefault="00D9103A" w:rsidP="00D9103A">
      <w:pPr>
        <w:pStyle w:val="ListParagraph"/>
        <w:numPr>
          <w:ilvl w:val="0"/>
          <w:numId w:val="32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membanggakan perusahaan tempat saya bekerja kepada teman-teman saya.</w:t>
      </w:r>
    </w:p>
    <w:p w:rsidR="00D9103A" w:rsidRPr="00C953CD" w:rsidRDefault="00D9103A" w:rsidP="00D9103A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  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setuju</w:t>
      </w:r>
    </w:p>
    <w:p w:rsidR="00D9103A" w:rsidRPr="00C953CD" w:rsidRDefault="00D9103A" w:rsidP="00D9103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br/>
        <w:t>3. Saya akan menerima tugas apapun demi tetap berada di perusahaan</w:t>
      </w:r>
    </w:p>
    <w:p w:rsidR="00D9103A" w:rsidRPr="00C953CD" w:rsidRDefault="00D9103A" w:rsidP="00D9103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        setuju</w:t>
      </w:r>
    </w:p>
    <w:p w:rsidR="00D9103A" w:rsidRPr="00C953CD" w:rsidRDefault="00D9103A" w:rsidP="00D9103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3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merasa nilai dalam diri saya sesuai dengan nilai-nilai yang dimiliki perusahaan.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setuju</w:t>
      </w:r>
    </w:p>
    <w:p w:rsidR="00D9103A" w:rsidRPr="00C953CD" w:rsidRDefault="00D9103A" w:rsidP="00D9103A">
      <w:pPr>
        <w:pStyle w:val="ListParagraph"/>
        <w:numPr>
          <w:ilvl w:val="0"/>
          <w:numId w:val="3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lastRenderedPageBreak/>
        <w:t>Saya bangga untuk mengatakan saya bagian dari perusahaan.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setuju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Perusahaan tempat saya bekerja memberi inspirasi bagi saya untuk berprestasi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setuju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senang dan puas memilih bekerja di perusahaan ini.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setuju</w:t>
      </w:r>
      <w:r w:rsidRPr="00C953CD">
        <w:rPr>
          <w:rFonts w:ascii="Times New Roman" w:hAnsi="Times New Roman" w:cs="Times New Roman"/>
          <w:sz w:val="24"/>
          <w:szCs w:val="24"/>
        </w:rPr>
        <w:tab/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3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sangat peduli dengan masa depan perusahaan ini.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  <w:t>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  setuju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3"/>
        </w:numPr>
        <w:tabs>
          <w:tab w:val="left" w:pos="426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Bagi saya, perusahaan ini merupakan tempat bekerja terbaik bagi saya.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>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setuju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28"/>
        </w:numPr>
        <w:spacing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>PENGETAHUAN MANAJEMEN BIAYA</w:t>
      </w:r>
    </w:p>
    <w:p w:rsidR="00D9103A" w:rsidRPr="00C953CD" w:rsidRDefault="00D9103A" w:rsidP="00D9103A">
      <w:pPr>
        <w:pStyle w:val="ListParagraph"/>
        <w:spacing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Pengetahuan manajemen biaya merupakan tingkat pengetahuan yang dimiliki manajer mengenai manajemen biaya dalam penyusunan anggaran. </w:t>
      </w:r>
    </w:p>
    <w:p w:rsidR="00D9103A" w:rsidRPr="00C953CD" w:rsidRDefault="00D9103A" w:rsidP="00D9103A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Jawablah setiap item pertanyaan dengan memilih angka pada skala berikut dari angka 1 sampai 7 yang paling tepat menunjukkan tingkat pengetahuan manajemen biaya Bapak/Ibu dalam menyusun anggaran. </w:t>
      </w:r>
    </w:p>
    <w:p w:rsidR="00D9103A" w:rsidRPr="00C953CD" w:rsidRDefault="00D9103A" w:rsidP="00D9103A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Pengalaman kerja saya mencakup tugas yang berkaitan dengan tanggung jawab formal untuk mencapai laba.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setuju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selalu bekerja dalam unit di mana laba menjadi ukuran kinerja utama.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setuju</w:t>
      </w:r>
    </w:p>
    <w:p w:rsidR="00D9103A" w:rsidRPr="00C953CD" w:rsidRDefault="00D9103A" w:rsidP="00D9103A">
      <w:pPr>
        <w:pStyle w:val="ListParagraph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4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Saya memiliki banyak pengalaman dalam mengelola biaya. 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Saya mengelola biaya dengan membandingkan jumlah yang dibelanjakan untuk berbagai item terhadap jumlah untuk masing-masing item tersebut dalam anggaran. 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mengelola biaya dengan memeriksa apakah jumlah total yang dibelanjakan untuk beberapa item telah memberikan hasil (</w:t>
      </w:r>
      <w:r w:rsidRPr="00C953CD">
        <w:rPr>
          <w:rFonts w:ascii="Times New Roman" w:hAnsi="Times New Roman" w:cs="Times New Roman"/>
          <w:i/>
          <w:sz w:val="24"/>
          <w:szCs w:val="24"/>
        </w:rPr>
        <w:t>outcome</w:t>
      </w:r>
      <w:r w:rsidRPr="00C953CD">
        <w:rPr>
          <w:rFonts w:ascii="Times New Roman" w:hAnsi="Times New Roman" w:cs="Times New Roman"/>
          <w:sz w:val="24"/>
          <w:szCs w:val="24"/>
        </w:rPr>
        <w:t>) yang baik.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   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4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lastRenderedPageBreak/>
        <w:t xml:space="preserve">Cara saya mengelola biaya adalah dengan memperhatikan setiap baris anggaran dengan sangat hati-hati. 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34"/>
        </w:numPr>
        <w:spacing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>Saya mengevaluasi hasil (</w:t>
      </w:r>
      <w:r w:rsidRPr="00C953CD">
        <w:rPr>
          <w:rFonts w:ascii="Times New Roman" w:hAnsi="Times New Roman" w:cs="Times New Roman"/>
          <w:i/>
          <w:sz w:val="24"/>
          <w:szCs w:val="24"/>
        </w:rPr>
        <w:t>outcome)</w:t>
      </w:r>
      <w:r w:rsidRPr="00C953CD">
        <w:rPr>
          <w:rFonts w:ascii="Times New Roman" w:hAnsi="Times New Roman" w:cs="Times New Roman"/>
          <w:sz w:val="24"/>
          <w:szCs w:val="24"/>
        </w:rPr>
        <w:t xml:space="preserve"> dari pekerjaan saya dan biaya yang terlibat.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ab/>
        <w:t>1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2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3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4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5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6</w:t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7</w:t>
      </w:r>
      <w:r w:rsidRPr="00C953CD">
        <w:rPr>
          <w:rFonts w:ascii="Times New Roman" w:hAnsi="Times New Roman" w:cs="Times New Roman"/>
          <w:sz w:val="24"/>
          <w:szCs w:val="24"/>
        </w:rPr>
        <w:br/>
        <w:t xml:space="preserve">   Sangat tidak</w:t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</w:r>
      <w:r w:rsidRPr="00C953CD">
        <w:rPr>
          <w:rFonts w:ascii="Times New Roman" w:hAnsi="Times New Roman" w:cs="Times New Roman"/>
          <w:sz w:val="24"/>
          <w:szCs w:val="24"/>
        </w:rPr>
        <w:tab/>
        <w:t xml:space="preserve">       Sangat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sz w:val="24"/>
          <w:szCs w:val="24"/>
        </w:rPr>
        <w:t xml:space="preserve">       Setuju</w:t>
      </w: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spacing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pStyle w:val="ListParagraph"/>
        <w:numPr>
          <w:ilvl w:val="0"/>
          <w:numId w:val="28"/>
        </w:numPr>
        <w:tabs>
          <w:tab w:val="left" w:pos="1965"/>
        </w:tabs>
        <w:spacing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>SARAN UNTUK PENELITIAN</w:t>
      </w:r>
    </w:p>
    <w:p w:rsidR="00D9103A" w:rsidRPr="00C953CD" w:rsidRDefault="00D9103A" w:rsidP="00D9103A">
      <w:pPr>
        <w:pStyle w:val="ListParagraph"/>
        <w:tabs>
          <w:tab w:val="left" w:pos="1965"/>
        </w:tabs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953CD"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E2B969" wp14:editId="45EFE1E9">
                <wp:simplePos x="0" y="0"/>
                <wp:positionH relativeFrom="column">
                  <wp:posOffset>198120</wp:posOffset>
                </wp:positionH>
                <wp:positionV relativeFrom="paragraph">
                  <wp:posOffset>323850</wp:posOffset>
                </wp:positionV>
                <wp:extent cx="4800600" cy="1485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5.6pt;margin-top:25.5pt;width:378pt;height:11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/NXQIAAA0FAAAOAAAAZHJzL2Uyb0RvYy54bWysVE1v2zAMvQ/YfxB0Xx0H6dYGdYogRYcB&#10;RVs0HXpWZCkxJokapcTJfv0o2XGKrthh2EUWRT5+PJK+ut5bw3YKQwOu4uXZiDPlJNSNW1f8+/Pt&#10;pwvOQhSuFgacqvhBBX49+/jhqvVTNYYNmFohIycuTFtf8U2MfloUQW6UFeEMvHKk1IBWRBJxXdQo&#10;WvJuTTEejT4XLWDtEaQKgV5vOiWfZf9aKxkftA4qMlNxyi3mE/O5SmcxuxLTNQq/aWSfhviHLKxo&#10;HAUdXN2IKNgWmz9c2UYiBNDxTIItQOtGqlwDVVOO3lSz3Aivci1ETvADTeH/uZX3u0dkTU29o045&#10;YalHT8SacGujGL0RQa0PU7Jb+kfspUDXVO1eo01fqoPtM6mHgVS1j0zS4+SC2jQi7iXpysnF+SUJ&#10;5Kc4wT2G+FWBZelScaT4mUyxuwuxMz2aEC6l0yWQb/FgVMrBuCelqRIKOc7oPENqYZDtBHW//lH2&#10;YbNlgujGmAFUvgcy8QjqbRNM5bkagKP3gKdog3WOCC4OQNs4wL+DdWd/rLqrNZW9gvpAjUPoJjp4&#10;edsQeXcixEeBNMJEOK1lfKBDG2grDv2Nsw3gr/fekz1NFmk5a2klKh5+bgUqzsw3RzN3WU4maYey&#10;MDn/MiYBX2tWrzVuaxdAvJf0A/AyX5N9NMerRrAvtL3zFJVUwkmKXXEZ8SgsYreqtP9SzefZjPbG&#10;i3jnll4m54nVNBzP+xeBvp+gSMN3D8f1EdM3g9TZJqSD+TaCbvKUnXjt+aady3Pa/x/SUr+Ws9Xp&#10;Lzb7DQAA//8DAFBLAwQUAAYACAAAACEAidoctt8AAAAJAQAADwAAAGRycy9kb3ducmV2LnhtbEyP&#10;QU+DQBCF7yb+h82YeLMLmLaUMjSGxJjoSawHb1t2BCK7S9gtBX+940mP897Lm+/lh9n0YqLRd84i&#10;xKsIBNna6c42CMe3x7sUhA/KatU7SwgLeTgU11e5yrS72FeaqtAILrE+UwhtCEMmpa9bMsqv3ECW&#10;vU83GhX4HBupR3XhctPLJIo20qjO8odWDVS2VH9VZ4PwssgwHd83u++p7BZdfZRPz1Qi3t7MD3sQ&#10;gebwF4ZffEaHgplO7my1Fz3CfZxwEmEd8yT2t+mWhRNCkq4jkEUu/y8ofgAAAP//AwBQSwECLQAU&#10;AAYACAAAACEAtoM4kv4AAADhAQAAEwAAAAAAAAAAAAAAAAAAAAAAW0NvbnRlbnRfVHlwZXNdLnht&#10;bFBLAQItABQABgAIAAAAIQA4/SH/1gAAAJQBAAALAAAAAAAAAAAAAAAAAC8BAABfcmVscy8ucmVs&#10;c1BLAQItABQABgAIAAAAIQCTAx/NXQIAAA0FAAAOAAAAAAAAAAAAAAAAAC4CAABkcnMvZTJvRG9j&#10;LnhtbFBLAQItABQABgAIAAAAIQCJ2hy23wAAAAkBAAAPAAAAAAAAAAAAAAAAALcEAABkcnMvZG93&#10;bnJldi54bWxQSwUGAAAAAAQABADzAAAAwwUAAAAA&#10;" fillcolor="white [3201]" strokecolor="black [3200]" strokeweight="2pt"/>
            </w:pict>
          </mc:Fallback>
        </mc:AlternateContent>
      </w:r>
      <w:r w:rsidRPr="00C953CD">
        <w:rPr>
          <w:rFonts w:ascii="Times New Roman" w:hAnsi="Times New Roman" w:cs="Times New Roman"/>
          <w:sz w:val="24"/>
          <w:szCs w:val="24"/>
        </w:rPr>
        <w:t xml:space="preserve">Berikanlah saran Bapak/Ibu terhadap penelitian ini: </w:t>
      </w:r>
    </w:p>
    <w:p w:rsidR="00D9103A" w:rsidRPr="00C953CD" w:rsidRDefault="00D9103A" w:rsidP="00D9103A">
      <w:pPr>
        <w:pStyle w:val="ListParagraph"/>
        <w:tabs>
          <w:tab w:val="left" w:pos="1965"/>
        </w:tabs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3A" w:rsidRPr="00C953CD" w:rsidRDefault="00D9103A" w:rsidP="00D9103A">
      <w:pPr>
        <w:pStyle w:val="ListParagraph"/>
        <w:tabs>
          <w:tab w:val="left" w:pos="1965"/>
        </w:tabs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3A" w:rsidRPr="00C953CD" w:rsidRDefault="00D9103A" w:rsidP="00D9103A">
      <w:pPr>
        <w:pStyle w:val="ListParagraph"/>
        <w:tabs>
          <w:tab w:val="left" w:pos="1965"/>
        </w:tabs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3A" w:rsidRPr="00C953CD" w:rsidRDefault="00D9103A" w:rsidP="00D9103A">
      <w:pPr>
        <w:pStyle w:val="ListParagraph"/>
        <w:tabs>
          <w:tab w:val="left" w:pos="1965"/>
        </w:tabs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3A" w:rsidRPr="00C953CD" w:rsidRDefault="00D9103A" w:rsidP="00D9103A">
      <w:pPr>
        <w:pStyle w:val="ListParagraph"/>
        <w:tabs>
          <w:tab w:val="left" w:pos="1965"/>
        </w:tabs>
        <w:spacing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03A" w:rsidRPr="00C953CD" w:rsidRDefault="00D9103A" w:rsidP="00D9103A">
      <w:pPr>
        <w:pStyle w:val="ListParagraph"/>
        <w:tabs>
          <w:tab w:val="left" w:pos="196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3CD">
        <w:rPr>
          <w:rFonts w:ascii="Times New Roman" w:hAnsi="Times New Roman" w:cs="Times New Roman"/>
          <w:b/>
          <w:sz w:val="24"/>
          <w:szCs w:val="24"/>
        </w:rPr>
        <w:t xml:space="preserve">-TERIMA KASIH - </w:t>
      </w:r>
    </w:p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E027F7" w:rsidP="00E027F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53CD">
        <w:rPr>
          <w:rFonts w:ascii="Times New Roman" w:hAnsi="Times New Roman" w:cs="Times New Roman"/>
          <w:b/>
          <w:sz w:val="24"/>
          <w:szCs w:val="24"/>
        </w:rPr>
        <w:lastRenderedPageBreak/>
        <w:t>TABULASI KUESIONER</w:t>
      </w:r>
    </w:p>
    <w:p w:rsidR="00D9103A" w:rsidRPr="00C953CD" w:rsidRDefault="00D9103A" w:rsidP="00D9103A">
      <w:pPr>
        <w:numPr>
          <w:ilvl w:val="0"/>
          <w:numId w:val="48"/>
        </w:numPr>
        <w:spacing w:after="200" w:line="360" w:lineRule="auto"/>
        <w:ind w:left="284" w:hanging="284"/>
        <w:contextualSpacing/>
        <w:rPr>
          <w:rFonts w:ascii="Times New Roman" w:hAnsi="Times New Roman" w:cs="Times New Roman"/>
          <w:b/>
          <w:sz w:val="24"/>
        </w:rPr>
      </w:pPr>
      <w:r w:rsidRPr="00C953CD">
        <w:rPr>
          <w:rFonts w:ascii="Times New Roman" w:hAnsi="Times New Roman" w:cs="Times New Roman"/>
          <w:b/>
          <w:sz w:val="24"/>
        </w:rPr>
        <w:t>Partisipasi Anggaran</w:t>
      </w:r>
    </w:p>
    <w:tbl>
      <w:tblPr>
        <w:tblStyle w:val="TableGrid"/>
        <w:tblW w:w="0" w:type="auto"/>
        <w:jc w:val="center"/>
        <w:tblInd w:w="284" w:type="dxa"/>
        <w:tblLook w:val="04A0" w:firstRow="1" w:lastRow="0" w:firstColumn="1" w:lastColumn="0" w:noHBand="0" w:noVBand="1"/>
      </w:tblPr>
      <w:tblGrid>
        <w:gridCol w:w="817"/>
        <w:gridCol w:w="992"/>
        <w:gridCol w:w="992"/>
        <w:gridCol w:w="993"/>
        <w:gridCol w:w="992"/>
        <w:gridCol w:w="992"/>
        <w:gridCol w:w="992"/>
        <w:gridCol w:w="1099"/>
      </w:tblGrid>
      <w:tr w:rsidR="00D9103A" w:rsidRPr="00C953CD" w:rsidTr="000D1825">
        <w:trPr>
          <w:jc w:val="center"/>
        </w:trPr>
        <w:tc>
          <w:tcPr>
            <w:tcW w:w="817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No. Resp</w:t>
            </w:r>
          </w:p>
        </w:tc>
        <w:tc>
          <w:tcPr>
            <w:tcW w:w="5953" w:type="dxa"/>
            <w:gridSpan w:val="6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Pertanyaan</w:t>
            </w:r>
          </w:p>
        </w:tc>
        <w:tc>
          <w:tcPr>
            <w:tcW w:w="1099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Jumlah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9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18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44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27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24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28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17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89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90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91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92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93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</w:tr>
      <w:tr w:rsidR="00D9103A" w:rsidRPr="00C953CD" w:rsidTr="000D1825">
        <w:trPr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94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</w:tr>
      <w:tr w:rsidR="00D9103A" w:rsidRPr="00C953CD" w:rsidTr="000D1825">
        <w:trPr>
          <w:trHeight w:val="255"/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</w:tr>
      <w:tr w:rsidR="00D9103A" w:rsidRPr="00C953CD" w:rsidTr="000D1825">
        <w:trPr>
          <w:trHeight w:val="255"/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29</w:t>
            </w:r>
          </w:p>
        </w:tc>
      </w:tr>
      <w:tr w:rsidR="00D9103A" w:rsidRPr="00C953CD" w:rsidTr="000D1825">
        <w:trPr>
          <w:trHeight w:val="221"/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97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</w:tr>
      <w:tr w:rsidR="00D9103A" w:rsidRPr="00C953CD" w:rsidTr="000D1825">
        <w:trPr>
          <w:trHeight w:val="270"/>
          <w:jc w:val="center"/>
        </w:trPr>
        <w:tc>
          <w:tcPr>
            <w:tcW w:w="81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98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9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10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</w:tr>
    </w:tbl>
    <w:p w:rsidR="00D9103A" w:rsidRPr="00C953CD" w:rsidRDefault="00D9103A" w:rsidP="00D9103A">
      <w:pPr>
        <w:spacing w:after="200" w:line="276" w:lineRule="auto"/>
        <w:contextualSpacing/>
        <w:rPr>
          <w:rFonts w:ascii="Times New Roman" w:hAnsi="Times New Roman" w:cs="Times New Roman"/>
        </w:rPr>
      </w:pPr>
    </w:p>
    <w:p w:rsidR="00D9103A" w:rsidRPr="00C953CD" w:rsidRDefault="00D9103A" w:rsidP="00D9103A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</w:rPr>
      </w:pPr>
    </w:p>
    <w:p w:rsidR="00D9103A" w:rsidRPr="00C953CD" w:rsidRDefault="00D9103A" w:rsidP="00D9103A">
      <w:pPr>
        <w:numPr>
          <w:ilvl w:val="0"/>
          <w:numId w:val="48"/>
        </w:numPr>
        <w:spacing w:after="200" w:line="360" w:lineRule="auto"/>
        <w:ind w:left="426" w:hanging="426"/>
        <w:contextualSpacing/>
        <w:rPr>
          <w:rFonts w:ascii="Times New Roman" w:hAnsi="Times New Roman" w:cs="Times New Roman"/>
          <w:b/>
          <w:sz w:val="24"/>
        </w:rPr>
      </w:pPr>
      <w:r w:rsidRPr="00C953CD">
        <w:rPr>
          <w:rFonts w:ascii="Times New Roman" w:hAnsi="Times New Roman" w:cs="Times New Roman"/>
          <w:b/>
          <w:sz w:val="24"/>
        </w:rPr>
        <w:t>Komitmen Organisasi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57"/>
      </w:tblGrid>
      <w:tr w:rsidR="00D9103A" w:rsidRPr="00C953CD" w:rsidTr="000D1825">
        <w:tc>
          <w:tcPr>
            <w:tcW w:w="709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No. Resp</w:t>
            </w:r>
          </w:p>
        </w:tc>
        <w:tc>
          <w:tcPr>
            <w:tcW w:w="6379" w:type="dxa"/>
            <w:gridSpan w:val="9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Pertanyaan</w:t>
            </w:r>
          </w:p>
        </w:tc>
        <w:tc>
          <w:tcPr>
            <w:tcW w:w="957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Jumlah</w:t>
            </w:r>
          </w:p>
        </w:tc>
      </w:tr>
      <w:tr w:rsidR="00D9103A" w:rsidRPr="00C953CD" w:rsidTr="000D1825">
        <w:tc>
          <w:tcPr>
            <w:tcW w:w="709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7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45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36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44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45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46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84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89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90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92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</w:tr>
      <w:tr w:rsidR="00D9103A" w:rsidRPr="00C953CD" w:rsidTr="000D1825"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</w:tr>
      <w:tr w:rsidR="00D9103A" w:rsidRPr="00C953CD" w:rsidTr="000D1825">
        <w:trPr>
          <w:trHeight w:val="193"/>
        </w:trPr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</w:tr>
      <w:tr w:rsidR="00D9103A" w:rsidRPr="00C953CD" w:rsidTr="000D1825">
        <w:trPr>
          <w:trHeight w:val="264"/>
        </w:trPr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</w:tr>
      <w:tr w:rsidR="00D9103A" w:rsidRPr="00C953CD" w:rsidTr="000D1825">
        <w:trPr>
          <w:trHeight w:val="240"/>
        </w:trPr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</w:tr>
      <w:tr w:rsidR="00D9103A" w:rsidRPr="00C953CD" w:rsidTr="000D1825">
        <w:trPr>
          <w:trHeight w:val="255"/>
        </w:trPr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98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70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70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57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55</w:t>
            </w:r>
          </w:p>
        </w:tc>
      </w:tr>
    </w:tbl>
    <w:p w:rsidR="00D9103A" w:rsidRPr="00C953CD" w:rsidRDefault="00D9103A" w:rsidP="00D9103A">
      <w:pPr>
        <w:spacing w:after="200" w:line="276" w:lineRule="auto"/>
        <w:contextualSpacing/>
        <w:jc w:val="center"/>
        <w:rPr>
          <w:rFonts w:ascii="Times New Roman" w:hAnsi="Times New Roman" w:cs="Times New Roman"/>
        </w:rPr>
      </w:pPr>
    </w:p>
    <w:p w:rsidR="00D9103A" w:rsidRPr="00C953CD" w:rsidRDefault="00D9103A" w:rsidP="00D9103A">
      <w:pPr>
        <w:numPr>
          <w:ilvl w:val="0"/>
          <w:numId w:val="48"/>
        </w:numPr>
        <w:spacing w:after="0" w:line="360" w:lineRule="auto"/>
        <w:ind w:left="284" w:hanging="284"/>
        <w:contextualSpacing/>
        <w:rPr>
          <w:rFonts w:ascii="Times New Roman" w:hAnsi="Times New Roman" w:cs="Times New Roman"/>
          <w:b/>
          <w:sz w:val="24"/>
        </w:rPr>
      </w:pPr>
      <w:r w:rsidRPr="00C953CD">
        <w:rPr>
          <w:rFonts w:ascii="Times New Roman" w:hAnsi="Times New Roman" w:cs="Times New Roman"/>
          <w:b/>
          <w:sz w:val="24"/>
        </w:rPr>
        <w:t>Pengetahuan Manajemen Biaya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32"/>
        <w:gridCol w:w="875"/>
        <w:gridCol w:w="875"/>
        <w:gridCol w:w="874"/>
        <w:gridCol w:w="874"/>
        <w:gridCol w:w="874"/>
        <w:gridCol w:w="874"/>
        <w:gridCol w:w="874"/>
      </w:tblGrid>
      <w:tr w:rsidR="00D9103A" w:rsidRPr="00C953CD" w:rsidTr="000D1825">
        <w:tc>
          <w:tcPr>
            <w:tcW w:w="993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No. Resp</w:t>
            </w:r>
          </w:p>
        </w:tc>
        <w:tc>
          <w:tcPr>
            <w:tcW w:w="6178" w:type="dxa"/>
            <w:gridSpan w:val="7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Pertanyaan</w:t>
            </w:r>
          </w:p>
        </w:tc>
        <w:tc>
          <w:tcPr>
            <w:tcW w:w="874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Jumlah</w:t>
            </w:r>
          </w:p>
        </w:tc>
      </w:tr>
      <w:tr w:rsidR="00D9103A" w:rsidRPr="00C953CD" w:rsidTr="000D1825">
        <w:tc>
          <w:tcPr>
            <w:tcW w:w="993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41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44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44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30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34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31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40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40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31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41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41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44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41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35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41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40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38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78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32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40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85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86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36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87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37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88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89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43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90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34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91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92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93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40</w:t>
            </w:r>
          </w:p>
        </w:tc>
      </w:tr>
      <w:tr w:rsidR="00D9103A" w:rsidRPr="00C953CD" w:rsidTr="000D1825"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94</w:t>
            </w:r>
          </w:p>
        </w:tc>
        <w:tc>
          <w:tcPr>
            <w:tcW w:w="932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44</w:t>
            </w:r>
          </w:p>
        </w:tc>
      </w:tr>
      <w:tr w:rsidR="00D9103A" w:rsidRPr="00C953CD" w:rsidTr="000D1825">
        <w:trPr>
          <w:trHeight w:val="240"/>
        </w:trPr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95</w:t>
            </w:r>
          </w:p>
        </w:tc>
        <w:tc>
          <w:tcPr>
            <w:tcW w:w="93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42</w:t>
            </w:r>
          </w:p>
        </w:tc>
      </w:tr>
      <w:tr w:rsidR="00D9103A" w:rsidRPr="00C953CD" w:rsidTr="000D1825">
        <w:trPr>
          <w:trHeight w:val="285"/>
        </w:trPr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96</w:t>
            </w:r>
          </w:p>
        </w:tc>
        <w:tc>
          <w:tcPr>
            <w:tcW w:w="93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35</w:t>
            </w:r>
          </w:p>
        </w:tc>
      </w:tr>
      <w:tr w:rsidR="00D9103A" w:rsidRPr="00C953CD" w:rsidTr="000D1825">
        <w:trPr>
          <w:trHeight w:val="225"/>
        </w:trPr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97</w:t>
            </w:r>
          </w:p>
        </w:tc>
        <w:tc>
          <w:tcPr>
            <w:tcW w:w="93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31</w:t>
            </w:r>
          </w:p>
        </w:tc>
      </w:tr>
      <w:tr w:rsidR="00D9103A" w:rsidRPr="00C953CD" w:rsidTr="000D1825">
        <w:trPr>
          <w:trHeight w:val="270"/>
        </w:trPr>
        <w:tc>
          <w:tcPr>
            <w:tcW w:w="993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98</w:t>
            </w:r>
          </w:p>
        </w:tc>
        <w:tc>
          <w:tcPr>
            <w:tcW w:w="932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5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30</w:t>
            </w:r>
          </w:p>
        </w:tc>
      </w:tr>
    </w:tbl>
    <w:p w:rsidR="00D9103A" w:rsidRPr="00C953CD" w:rsidRDefault="00D9103A" w:rsidP="00D9103A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</w:rPr>
      </w:pPr>
    </w:p>
    <w:p w:rsidR="00D9103A" w:rsidRPr="00C953CD" w:rsidRDefault="00D9103A" w:rsidP="00D9103A">
      <w:pPr>
        <w:numPr>
          <w:ilvl w:val="0"/>
          <w:numId w:val="48"/>
        </w:numPr>
        <w:spacing w:after="200" w:line="360" w:lineRule="auto"/>
        <w:ind w:left="426" w:hanging="426"/>
        <w:contextualSpacing/>
        <w:rPr>
          <w:rFonts w:ascii="Times New Roman" w:hAnsi="Times New Roman" w:cs="Times New Roman"/>
          <w:b/>
          <w:sz w:val="24"/>
        </w:rPr>
      </w:pPr>
      <w:r w:rsidRPr="00C953CD">
        <w:rPr>
          <w:rFonts w:ascii="Times New Roman" w:hAnsi="Times New Roman" w:cs="Times New Roman"/>
          <w:b/>
          <w:sz w:val="24"/>
        </w:rPr>
        <w:t>Kinerja Manajerial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699"/>
        <w:gridCol w:w="698"/>
        <w:gridCol w:w="699"/>
        <w:gridCol w:w="699"/>
        <w:gridCol w:w="699"/>
        <w:gridCol w:w="698"/>
        <w:gridCol w:w="699"/>
        <w:gridCol w:w="699"/>
        <w:gridCol w:w="699"/>
        <w:gridCol w:w="910"/>
      </w:tblGrid>
      <w:tr w:rsidR="00D9103A" w:rsidRPr="00C953CD" w:rsidTr="000D1825">
        <w:tc>
          <w:tcPr>
            <w:tcW w:w="846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No. Resp</w:t>
            </w:r>
          </w:p>
        </w:tc>
        <w:tc>
          <w:tcPr>
            <w:tcW w:w="6289" w:type="dxa"/>
            <w:gridSpan w:val="9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Pertanyaan</w:t>
            </w:r>
          </w:p>
        </w:tc>
        <w:tc>
          <w:tcPr>
            <w:tcW w:w="910" w:type="dxa"/>
            <w:vMerge w:val="restart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Jumlah</w:t>
            </w:r>
          </w:p>
        </w:tc>
      </w:tr>
      <w:tr w:rsidR="00D9103A" w:rsidRPr="00C953CD" w:rsidTr="000D1825">
        <w:tc>
          <w:tcPr>
            <w:tcW w:w="846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0" w:type="dxa"/>
            <w:vMerge/>
          </w:tcPr>
          <w:p w:rsidR="00D9103A" w:rsidRPr="00C953CD" w:rsidRDefault="00D9103A" w:rsidP="000D182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45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60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57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60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47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19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60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23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57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29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57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55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57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39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49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38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46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60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56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59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55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69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46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lastRenderedPageBreak/>
              <w:t>71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58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79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61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60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50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60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55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88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59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89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57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90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91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53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44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93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94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55</w:t>
            </w:r>
          </w:p>
        </w:tc>
      </w:tr>
      <w:tr w:rsidR="00D9103A" w:rsidRPr="00C953CD" w:rsidTr="000D1825">
        <w:trPr>
          <w:trHeight w:val="270"/>
        </w:trPr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95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52</w:t>
            </w:r>
          </w:p>
        </w:tc>
      </w:tr>
      <w:tr w:rsidR="00D9103A" w:rsidRPr="00C953CD" w:rsidTr="000D1825">
        <w:trPr>
          <w:trHeight w:val="221"/>
        </w:trPr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54</w:t>
            </w:r>
          </w:p>
        </w:tc>
      </w:tr>
      <w:tr w:rsidR="00D9103A" w:rsidRPr="00C953CD" w:rsidTr="000D1825">
        <w:trPr>
          <w:trHeight w:val="135"/>
        </w:trPr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97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44</w:t>
            </w:r>
          </w:p>
        </w:tc>
      </w:tr>
      <w:tr w:rsidR="00D9103A" w:rsidRPr="00C953CD" w:rsidTr="000D1825">
        <w:trPr>
          <w:trHeight w:val="120"/>
        </w:trPr>
        <w:tc>
          <w:tcPr>
            <w:tcW w:w="846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C953CD">
              <w:rPr>
                <w:rFonts w:ascii="Times New Roman" w:eastAsia="Times New Roman" w:hAnsi="Times New Roman" w:cs="Times New Roman"/>
                <w:lang w:eastAsia="id-ID"/>
              </w:rPr>
              <w:t>98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9" w:type="dxa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0" w:type="dxa"/>
            <w:vAlign w:val="bottom"/>
          </w:tcPr>
          <w:p w:rsidR="00D9103A" w:rsidRPr="00C953CD" w:rsidRDefault="00D9103A" w:rsidP="000D1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3CD">
              <w:rPr>
                <w:rFonts w:ascii="Times New Roman" w:hAnsi="Times New Roman" w:cs="Times New Roman"/>
              </w:rPr>
              <w:t>50</w:t>
            </w:r>
          </w:p>
        </w:tc>
      </w:tr>
    </w:tbl>
    <w:p w:rsidR="00D9103A" w:rsidRPr="00C953CD" w:rsidRDefault="00D9103A" w:rsidP="00D9103A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</w:rPr>
      </w:pPr>
    </w:p>
    <w:p w:rsidR="00D9103A" w:rsidRPr="00C953CD" w:rsidRDefault="00D9103A" w:rsidP="00D9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103A" w:rsidRPr="00C953CD" w:rsidRDefault="00D9103A" w:rsidP="00D9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/>
    <w:p w:rsidR="00D9103A" w:rsidRPr="00C953CD" w:rsidRDefault="00D9103A" w:rsidP="00D9103A">
      <w:pPr>
        <w:rPr>
          <w:rFonts w:ascii="Times New Roman" w:hAnsi="Times New Roman" w:cs="Times New Roman"/>
          <w:sz w:val="24"/>
          <w:szCs w:val="24"/>
        </w:rPr>
      </w:pPr>
    </w:p>
    <w:p w:rsidR="00D9103A" w:rsidRPr="00C953CD" w:rsidRDefault="00D9103A" w:rsidP="00D9103A">
      <w:pPr>
        <w:rPr>
          <w:rFonts w:ascii="Times New Roman" w:hAnsi="Times New Roman" w:cs="Times New Roman"/>
          <w:sz w:val="24"/>
          <w:szCs w:val="24"/>
        </w:rPr>
      </w:pPr>
    </w:p>
    <w:p w:rsidR="00771632" w:rsidRDefault="00771632"/>
    <w:sectPr w:rsidR="00771632" w:rsidSect="00755C2B">
      <w:pgSz w:w="11906" w:h="16838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00A"/>
    <w:multiLevelType w:val="multilevel"/>
    <w:tmpl w:val="F38E4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2D97E6C"/>
    <w:multiLevelType w:val="multilevel"/>
    <w:tmpl w:val="966A00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6453D31"/>
    <w:multiLevelType w:val="hybridMultilevel"/>
    <w:tmpl w:val="C652D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1860"/>
    <w:multiLevelType w:val="hybridMultilevel"/>
    <w:tmpl w:val="7E2A970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6ECE"/>
    <w:multiLevelType w:val="hybridMultilevel"/>
    <w:tmpl w:val="42287BFC"/>
    <w:lvl w:ilvl="0" w:tplc="160C22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F511D"/>
    <w:multiLevelType w:val="hybridMultilevel"/>
    <w:tmpl w:val="9FF02464"/>
    <w:lvl w:ilvl="0" w:tplc="C220C9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2D2811"/>
    <w:multiLevelType w:val="hybridMultilevel"/>
    <w:tmpl w:val="D5B8AB4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A4FF9"/>
    <w:multiLevelType w:val="hybridMultilevel"/>
    <w:tmpl w:val="7958C23E"/>
    <w:lvl w:ilvl="0" w:tplc="7D3251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6291"/>
    <w:multiLevelType w:val="hybridMultilevel"/>
    <w:tmpl w:val="8C866C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26A5D"/>
    <w:multiLevelType w:val="hybridMultilevel"/>
    <w:tmpl w:val="DA466E06"/>
    <w:lvl w:ilvl="0" w:tplc="7116E4B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A36915"/>
    <w:multiLevelType w:val="hybridMultilevel"/>
    <w:tmpl w:val="E418318C"/>
    <w:lvl w:ilvl="0" w:tplc="224ADD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62C80"/>
    <w:multiLevelType w:val="multilevel"/>
    <w:tmpl w:val="FE16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AE416E5"/>
    <w:multiLevelType w:val="hybridMultilevel"/>
    <w:tmpl w:val="3E8273E2"/>
    <w:lvl w:ilvl="0" w:tplc="5A140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AF6673C"/>
    <w:multiLevelType w:val="hybridMultilevel"/>
    <w:tmpl w:val="3D6A995E"/>
    <w:lvl w:ilvl="0" w:tplc="5A14042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E204CB"/>
    <w:multiLevelType w:val="hybridMultilevel"/>
    <w:tmpl w:val="C0FCF3FA"/>
    <w:lvl w:ilvl="0" w:tplc="FAA65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36721C"/>
    <w:multiLevelType w:val="hybridMultilevel"/>
    <w:tmpl w:val="55261F92"/>
    <w:lvl w:ilvl="0" w:tplc="EBB41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4A55BD"/>
    <w:multiLevelType w:val="hybridMultilevel"/>
    <w:tmpl w:val="3D70844C"/>
    <w:lvl w:ilvl="0" w:tplc="973C5D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506F4"/>
    <w:multiLevelType w:val="multilevel"/>
    <w:tmpl w:val="D6E84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343E78CB"/>
    <w:multiLevelType w:val="hybridMultilevel"/>
    <w:tmpl w:val="BC7A2A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D75C9"/>
    <w:multiLevelType w:val="hybridMultilevel"/>
    <w:tmpl w:val="08DE66EE"/>
    <w:lvl w:ilvl="0" w:tplc="3B381E1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70D5D"/>
    <w:multiLevelType w:val="hybridMultilevel"/>
    <w:tmpl w:val="AE6ACC0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82B77"/>
    <w:multiLevelType w:val="multilevel"/>
    <w:tmpl w:val="3C98E7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>
    <w:nsid w:val="40DF740C"/>
    <w:multiLevelType w:val="hybridMultilevel"/>
    <w:tmpl w:val="A65A68E8"/>
    <w:lvl w:ilvl="0" w:tplc="17A217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876AE"/>
    <w:multiLevelType w:val="hybridMultilevel"/>
    <w:tmpl w:val="547A205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F61D4"/>
    <w:multiLevelType w:val="hybridMultilevel"/>
    <w:tmpl w:val="164241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4778F"/>
    <w:multiLevelType w:val="hybridMultilevel"/>
    <w:tmpl w:val="A4F25D0E"/>
    <w:lvl w:ilvl="0" w:tplc="3E00E1E2">
      <w:start w:val="1"/>
      <w:numFmt w:val="decimal"/>
      <w:lvlText w:val="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7526242"/>
    <w:multiLevelType w:val="multilevel"/>
    <w:tmpl w:val="E17C0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27">
    <w:nsid w:val="481D52B9"/>
    <w:multiLevelType w:val="hybridMultilevel"/>
    <w:tmpl w:val="33688D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E4398"/>
    <w:multiLevelType w:val="hybridMultilevel"/>
    <w:tmpl w:val="C61220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6C0403"/>
    <w:multiLevelType w:val="hybridMultilevel"/>
    <w:tmpl w:val="7228C3BE"/>
    <w:lvl w:ilvl="0" w:tplc="F7AE6A6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AA27835"/>
    <w:multiLevelType w:val="hybridMultilevel"/>
    <w:tmpl w:val="C930F3C4"/>
    <w:lvl w:ilvl="0" w:tplc="504CD0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B4F545B"/>
    <w:multiLevelType w:val="multilevel"/>
    <w:tmpl w:val="E5C67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4B79181F"/>
    <w:multiLevelType w:val="hybridMultilevel"/>
    <w:tmpl w:val="859EA85A"/>
    <w:lvl w:ilvl="0" w:tplc="F8CA1E3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C969A5"/>
    <w:multiLevelType w:val="multilevel"/>
    <w:tmpl w:val="12ACD5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0D84612"/>
    <w:multiLevelType w:val="hybridMultilevel"/>
    <w:tmpl w:val="F0B4D040"/>
    <w:lvl w:ilvl="0" w:tplc="A586A28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1A60C30"/>
    <w:multiLevelType w:val="hybridMultilevel"/>
    <w:tmpl w:val="D3FA94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792E65"/>
    <w:multiLevelType w:val="hybridMultilevel"/>
    <w:tmpl w:val="98C8A550"/>
    <w:lvl w:ilvl="0" w:tplc="C37E5E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C7B340C"/>
    <w:multiLevelType w:val="hybridMultilevel"/>
    <w:tmpl w:val="D8360A46"/>
    <w:lvl w:ilvl="0" w:tplc="A3F470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D336DD"/>
    <w:multiLevelType w:val="hybridMultilevel"/>
    <w:tmpl w:val="C3287050"/>
    <w:lvl w:ilvl="0" w:tplc="6E9859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07E1BDD"/>
    <w:multiLevelType w:val="multilevel"/>
    <w:tmpl w:val="B03EC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60DD3690"/>
    <w:multiLevelType w:val="hybridMultilevel"/>
    <w:tmpl w:val="1DB033AC"/>
    <w:lvl w:ilvl="0" w:tplc="BE04147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1C63F85"/>
    <w:multiLevelType w:val="multilevel"/>
    <w:tmpl w:val="07162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629F2EF8"/>
    <w:multiLevelType w:val="multilevel"/>
    <w:tmpl w:val="1DE2EC3C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>
    <w:nsid w:val="63853302"/>
    <w:multiLevelType w:val="hybridMultilevel"/>
    <w:tmpl w:val="7958C23E"/>
    <w:lvl w:ilvl="0" w:tplc="7D3251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DC4142"/>
    <w:multiLevelType w:val="hybridMultilevel"/>
    <w:tmpl w:val="C04A4E86"/>
    <w:lvl w:ilvl="0" w:tplc="D5D285E8">
      <w:start w:val="1"/>
      <w:numFmt w:val="decimal"/>
      <w:lvlText w:val="%1."/>
      <w:lvlJc w:val="left"/>
      <w:pPr>
        <w:ind w:left="735" w:hanging="375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E1E1A"/>
    <w:multiLevelType w:val="hybridMultilevel"/>
    <w:tmpl w:val="F6E0B0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535EA9"/>
    <w:multiLevelType w:val="multilevel"/>
    <w:tmpl w:val="D93E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71A92642"/>
    <w:multiLevelType w:val="multilevel"/>
    <w:tmpl w:val="3280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B331AF7"/>
    <w:multiLevelType w:val="multilevel"/>
    <w:tmpl w:val="2FEA6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39"/>
  </w:num>
  <w:num w:numId="3">
    <w:abstractNumId w:val="17"/>
  </w:num>
  <w:num w:numId="4">
    <w:abstractNumId w:val="21"/>
  </w:num>
  <w:num w:numId="5">
    <w:abstractNumId w:val="26"/>
  </w:num>
  <w:num w:numId="6">
    <w:abstractNumId w:val="47"/>
  </w:num>
  <w:num w:numId="7">
    <w:abstractNumId w:val="27"/>
  </w:num>
  <w:num w:numId="8">
    <w:abstractNumId w:val="48"/>
  </w:num>
  <w:num w:numId="9">
    <w:abstractNumId w:val="0"/>
  </w:num>
  <w:num w:numId="10">
    <w:abstractNumId w:val="11"/>
  </w:num>
  <w:num w:numId="11">
    <w:abstractNumId w:val="24"/>
  </w:num>
  <w:num w:numId="12">
    <w:abstractNumId w:val="28"/>
  </w:num>
  <w:num w:numId="13">
    <w:abstractNumId w:val="43"/>
  </w:num>
  <w:num w:numId="14">
    <w:abstractNumId w:val="44"/>
  </w:num>
  <w:num w:numId="15">
    <w:abstractNumId w:val="16"/>
  </w:num>
  <w:num w:numId="16">
    <w:abstractNumId w:val="23"/>
  </w:num>
  <w:num w:numId="17">
    <w:abstractNumId w:val="36"/>
  </w:num>
  <w:num w:numId="18">
    <w:abstractNumId w:val="46"/>
  </w:num>
  <w:num w:numId="19">
    <w:abstractNumId w:val="14"/>
  </w:num>
  <w:num w:numId="20">
    <w:abstractNumId w:val="10"/>
  </w:num>
  <w:num w:numId="21">
    <w:abstractNumId w:val="18"/>
  </w:num>
  <w:num w:numId="22">
    <w:abstractNumId w:val="8"/>
  </w:num>
  <w:num w:numId="23">
    <w:abstractNumId w:val="19"/>
  </w:num>
  <w:num w:numId="24">
    <w:abstractNumId w:val="31"/>
  </w:num>
  <w:num w:numId="25">
    <w:abstractNumId w:val="42"/>
  </w:num>
  <w:num w:numId="26">
    <w:abstractNumId w:val="1"/>
  </w:num>
  <w:num w:numId="27">
    <w:abstractNumId w:val="7"/>
  </w:num>
  <w:num w:numId="28">
    <w:abstractNumId w:val="20"/>
  </w:num>
  <w:num w:numId="29">
    <w:abstractNumId w:val="30"/>
  </w:num>
  <w:num w:numId="30">
    <w:abstractNumId w:val="2"/>
  </w:num>
  <w:num w:numId="31">
    <w:abstractNumId w:val="34"/>
  </w:num>
  <w:num w:numId="32">
    <w:abstractNumId w:val="12"/>
  </w:num>
  <w:num w:numId="33">
    <w:abstractNumId w:val="13"/>
  </w:num>
  <w:num w:numId="34">
    <w:abstractNumId w:val="38"/>
  </w:num>
  <w:num w:numId="35">
    <w:abstractNumId w:val="6"/>
  </w:num>
  <w:num w:numId="36">
    <w:abstractNumId w:val="40"/>
  </w:num>
  <w:num w:numId="37">
    <w:abstractNumId w:val="22"/>
  </w:num>
  <w:num w:numId="38">
    <w:abstractNumId w:val="3"/>
  </w:num>
  <w:num w:numId="39">
    <w:abstractNumId w:val="15"/>
  </w:num>
  <w:num w:numId="40">
    <w:abstractNumId w:val="5"/>
  </w:num>
  <w:num w:numId="41">
    <w:abstractNumId w:val="32"/>
  </w:num>
  <w:num w:numId="42">
    <w:abstractNumId w:val="9"/>
  </w:num>
  <w:num w:numId="43">
    <w:abstractNumId w:val="25"/>
  </w:num>
  <w:num w:numId="44">
    <w:abstractNumId w:val="29"/>
  </w:num>
  <w:num w:numId="45">
    <w:abstractNumId w:val="4"/>
  </w:num>
  <w:num w:numId="46">
    <w:abstractNumId w:val="33"/>
  </w:num>
  <w:num w:numId="47">
    <w:abstractNumId w:val="41"/>
  </w:num>
  <w:num w:numId="48">
    <w:abstractNumId w:val="4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3A"/>
    <w:rsid w:val="00771632"/>
    <w:rsid w:val="00D9103A"/>
    <w:rsid w:val="00E0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3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103A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03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03A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103A"/>
    <w:pPr>
      <w:keepNext/>
      <w:keepLines/>
      <w:spacing w:after="120"/>
      <w:jc w:val="center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03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103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103A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103A"/>
    <w:rPr>
      <w:rFonts w:ascii="Times New Roman" w:eastAsiaTheme="majorEastAsia" w:hAnsi="Times New Roman" w:cstheme="majorBid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03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3A"/>
  </w:style>
  <w:style w:type="paragraph" w:styleId="Footer">
    <w:name w:val="footer"/>
    <w:basedOn w:val="Normal"/>
    <w:link w:val="FooterChar"/>
    <w:uiPriority w:val="99"/>
    <w:unhideWhenUsed/>
    <w:rsid w:val="00D91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3A"/>
  </w:style>
  <w:style w:type="table" w:styleId="TableGrid">
    <w:name w:val="Table Grid"/>
    <w:basedOn w:val="TableNormal"/>
    <w:uiPriority w:val="59"/>
    <w:rsid w:val="00D9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103A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103A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9103A"/>
    <w:pPr>
      <w:tabs>
        <w:tab w:val="right" w:leader="dot" w:pos="7938"/>
      </w:tabs>
      <w:spacing w:after="0" w:line="480" w:lineRule="auto"/>
      <w:ind w:left="851" w:right="709" w:hanging="851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9103A"/>
    <w:pPr>
      <w:tabs>
        <w:tab w:val="left" w:pos="1276"/>
        <w:tab w:val="right" w:leader="dot" w:pos="7927"/>
      </w:tabs>
      <w:spacing w:after="0" w:line="480" w:lineRule="auto"/>
      <w:ind w:left="1276" w:hanging="425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103A"/>
    <w:pPr>
      <w:tabs>
        <w:tab w:val="left" w:pos="1843"/>
        <w:tab w:val="right" w:leader="dot" w:pos="7927"/>
      </w:tabs>
      <w:spacing w:after="0" w:line="480" w:lineRule="auto"/>
      <w:ind w:left="1843" w:right="709" w:hanging="567"/>
      <w:jc w:val="both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103A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9103A"/>
  </w:style>
  <w:style w:type="paragraph" w:styleId="EndnoteText">
    <w:name w:val="endnote text"/>
    <w:basedOn w:val="Normal"/>
    <w:link w:val="EndnoteTextChar"/>
    <w:uiPriority w:val="99"/>
    <w:semiHidden/>
    <w:unhideWhenUsed/>
    <w:rsid w:val="00D910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10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103A"/>
    <w:rPr>
      <w:vertAlign w:val="superscript"/>
    </w:rPr>
  </w:style>
  <w:style w:type="character" w:customStyle="1" w:styleId="apple-style-span">
    <w:name w:val="apple-style-span"/>
    <w:basedOn w:val="DefaultParagraphFont"/>
    <w:rsid w:val="00D91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3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103A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03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03A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103A"/>
    <w:pPr>
      <w:keepNext/>
      <w:keepLines/>
      <w:spacing w:after="120"/>
      <w:jc w:val="center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03A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103A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103A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103A"/>
    <w:rPr>
      <w:rFonts w:ascii="Times New Roman" w:eastAsiaTheme="majorEastAsia" w:hAnsi="Times New Roman" w:cstheme="majorBid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03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3A"/>
  </w:style>
  <w:style w:type="paragraph" w:styleId="Footer">
    <w:name w:val="footer"/>
    <w:basedOn w:val="Normal"/>
    <w:link w:val="FooterChar"/>
    <w:uiPriority w:val="99"/>
    <w:unhideWhenUsed/>
    <w:rsid w:val="00D91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3A"/>
  </w:style>
  <w:style w:type="table" w:styleId="TableGrid">
    <w:name w:val="Table Grid"/>
    <w:basedOn w:val="TableNormal"/>
    <w:uiPriority w:val="59"/>
    <w:rsid w:val="00D9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9103A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103A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9103A"/>
    <w:pPr>
      <w:tabs>
        <w:tab w:val="right" w:leader="dot" w:pos="7938"/>
      </w:tabs>
      <w:spacing w:after="0" w:line="480" w:lineRule="auto"/>
      <w:ind w:left="851" w:right="709" w:hanging="851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9103A"/>
    <w:pPr>
      <w:tabs>
        <w:tab w:val="left" w:pos="1276"/>
        <w:tab w:val="right" w:leader="dot" w:pos="7927"/>
      </w:tabs>
      <w:spacing w:after="0" w:line="480" w:lineRule="auto"/>
      <w:ind w:left="1276" w:hanging="425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9103A"/>
    <w:pPr>
      <w:tabs>
        <w:tab w:val="left" w:pos="1843"/>
        <w:tab w:val="right" w:leader="dot" w:pos="7927"/>
      </w:tabs>
      <w:spacing w:after="0" w:line="480" w:lineRule="auto"/>
      <w:ind w:left="1843" w:right="709" w:hanging="567"/>
      <w:jc w:val="both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103A"/>
    <w:rPr>
      <w:color w:val="0000FF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9103A"/>
  </w:style>
  <w:style w:type="paragraph" w:styleId="EndnoteText">
    <w:name w:val="endnote text"/>
    <w:basedOn w:val="Normal"/>
    <w:link w:val="EndnoteTextChar"/>
    <w:uiPriority w:val="99"/>
    <w:semiHidden/>
    <w:unhideWhenUsed/>
    <w:rsid w:val="00D910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10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103A"/>
    <w:rPr>
      <w:vertAlign w:val="superscript"/>
    </w:rPr>
  </w:style>
  <w:style w:type="character" w:customStyle="1" w:styleId="apple-style-span">
    <w:name w:val="apple-style-span"/>
    <w:basedOn w:val="DefaultParagraphFont"/>
    <w:rsid w:val="00D9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</dc:creator>
  <cp:lastModifiedBy>WIN 8.1</cp:lastModifiedBy>
  <cp:revision>2</cp:revision>
  <dcterms:created xsi:type="dcterms:W3CDTF">2019-05-28T10:04:00Z</dcterms:created>
  <dcterms:modified xsi:type="dcterms:W3CDTF">2019-05-28T10:06:00Z</dcterms:modified>
</cp:coreProperties>
</file>