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1A" w:rsidRPr="00684AF6" w:rsidRDefault="003E5DA1" w:rsidP="003B3B1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AF6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3B3B1A" w:rsidRPr="00684AF6" w:rsidRDefault="003E5DA1" w:rsidP="00AA72DC">
      <w:pPr>
        <w:shd w:val="clear" w:color="auto" w:fill="FFFFFF"/>
        <w:spacing w:before="100" w:beforeAutospacing="1" w:after="100" w:afterAutospacing="1" w:line="240" w:lineRule="auto"/>
        <w:ind w:left="0" w:firstLine="0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B3B1A">
        <w:rPr>
          <w:rFonts w:ascii="Times New Roman" w:eastAsia="Times New Roman" w:hAnsi="Times New Roman" w:cs="Times New Roman"/>
          <w:b/>
          <w:sz w:val="24"/>
          <w:szCs w:val="24"/>
        </w:rPr>
        <w:t>Purpose</w:t>
      </w:r>
      <w:r w:rsidRPr="00684AF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84AF6">
        <w:rPr>
          <w:rFonts w:ascii="Times New Roman" w:hAnsi="Times New Roman" w:cs="Times New Roman"/>
          <w:sz w:val="24"/>
          <w:szCs w:val="24"/>
        </w:rPr>
        <w:t xml:space="preserve">This study explores comparatively the effects of </w:t>
      </w:r>
      <w:r w:rsidR="00684AF6" w:rsidRPr="00684AF6">
        <w:rPr>
          <w:rFonts w:ascii="Times New Roman" w:hAnsi="Times New Roman" w:cs="Times New Roman"/>
          <w:sz w:val="24"/>
          <w:szCs w:val="24"/>
        </w:rPr>
        <w:t xml:space="preserve">capital adequacy, non-performing loans/financing, liquidity, and operating expenses on </w:t>
      </w:r>
      <w:r w:rsidRPr="00684AF6">
        <w:rPr>
          <w:rFonts w:ascii="Times New Roman" w:hAnsi="Times New Roman" w:cs="Times New Roman"/>
          <w:sz w:val="24"/>
          <w:szCs w:val="24"/>
        </w:rPr>
        <w:t xml:space="preserve">Indonesia’s conventional and Islamic banking performances between the pre-and post-2008 Global </w:t>
      </w:r>
      <w:r w:rsidRPr="00684AF6">
        <w:rPr>
          <w:rFonts w:ascii="Times New Roman" w:hAnsi="Times New Roman" w:cs="Times New Roman"/>
          <w:sz w:val="24"/>
          <w:szCs w:val="24"/>
        </w:rPr>
        <w:t>Financial Crisis (GFC) periods.</w:t>
      </w:r>
    </w:p>
    <w:p w:rsidR="003B3B1A" w:rsidRPr="00684AF6" w:rsidRDefault="003E5DA1" w:rsidP="00AA72DC">
      <w:pPr>
        <w:pStyle w:val="Heading4"/>
        <w:shd w:val="clear" w:color="auto" w:fill="FFFFFF"/>
        <w:jc w:val="both"/>
        <w:rPr>
          <w:b w:val="0"/>
          <w:lang w:val="en-GB"/>
        </w:rPr>
      </w:pPr>
      <w:r w:rsidRPr="00684AF6">
        <w:rPr>
          <w:bCs w:val="0"/>
          <w:lang w:val="en-GB"/>
        </w:rPr>
        <w:t>Design/methodology/approach</w:t>
      </w:r>
      <w:r w:rsidRPr="00684AF6">
        <w:rPr>
          <w:b w:val="0"/>
          <w:bCs w:val="0"/>
          <w:lang w:val="en-GB"/>
        </w:rPr>
        <w:t xml:space="preserve"> – The study selected the three respective largest conventional and Islamic banks as a sample of the study using a purposive sampling technique. The data for </w:t>
      </w:r>
      <w:r w:rsidRPr="00684AF6">
        <w:rPr>
          <w:b w:val="0"/>
          <w:lang w:val="en-GB"/>
        </w:rPr>
        <w:t>the pre-2008 GFC period (i.e., 2003 – 2</w:t>
      </w:r>
      <w:r w:rsidRPr="00684AF6">
        <w:rPr>
          <w:b w:val="0"/>
          <w:lang w:val="en-GB"/>
        </w:rPr>
        <w:t>008) and the post-2008 GFC period (i.e., 2009 – 2017) were analyzed using a panel multiple regression analysis.</w:t>
      </w:r>
    </w:p>
    <w:p w:rsidR="003B3B1A" w:rsidRPr="00684AF6" w:rsidRDefault="003E5DA1" w:rsidP="00AA72DC">
      <w:pPr>
        <w:pStyle w:val="Heading4"/>
        <w:shd w:val="clear" w:color="auto" w:fill="FFFFFF"/>
        <w:jc w:val="both"/>
        <w:rPr>
          <w:b w:val="0"/>
          <w:bCs w:val="0"/>
          <w:lang w:val="en-GB"/>
        </w:rPr>
      </w:pPr>
      <w:r w:rsidRPr="00684AF6">
        <w:rPr>
          <w:bCs w:val="0"/>
          <w:lang w:val="en-GB"/>
        </w:rPr>
        <w:t xml:space="preserve">Findings </w:t>
      </w:r>
      <w:r w:rsidRPr="00684AF6">
        <w:rPr>
          <w:b w:val="0"/>
          <w:lang w:val="en-GB"/>
        </w:rPr>
        <w:t xml:space="preserve">– The study documented </w:t>
      </w:r>
      <w:r w:rsidR="00AA72DC" w:rsidRPr="00684AF6">
        <w:rPr>
          <w:b w:val="0"/>
          <w:lang w:val="en-GB"/>
        </w:rPr>
        <w:t xml:space="preserve">different influences of </w:t>
      </w:r>
      <w:r w:rsidRPr="00684AF6">
        <w:rPr>
          <w:b w:val="0"/>
          <w:lang w:val="en-GB"/>
        </w:rPr>
        <w:t>capital adequacy</w:t>
      </w:r>
      <w:r w:rsidR="00AA72DC" w:rsidRPr="00684AF6">
        <w:rPr>
          <w:b w:val="0"/>
          <w:lang w:val="en-GB"/>
        </w:rPr>
        <w:t xml:space="preserve">, liquidity, non-performing loans/financing, and operating expenses </w:t>
      </w:r>
      <w:r w:rsidRPr="00684AF6">
        <w:rPr>
          <w:b w:val="0"/>
          <w:lang w:val="en-GB"/>
        </w:rPr>
        <w:t>on c</w:t>
      </w:r>
      <w:r w:rsidRPr="00684AF6">
        <w:rPr>
          <w:b w:val="0"/>
          <w:lang w:val="en-GB"/>
        </w:rPr>
        <w:t xml:space="preserve">onventional and Islamic banking performances </w:t>
      </w:r>
      <w:r w:rsidR="00AA72DC" w:rsidRPr="00684AF6">
        <w:rPr>
          <w:b w:val="0"/>
          <w:lang w:val="en-GB"/>
        </w:rPr>
        <w:t xml:space="preserve">between the pre- and post-2008 </w:t>
      </w:r>
      <w:r w:rsidRPr="00684AF6">
        <w:rPr>
          <w:b w:val="0"/>
          <w:lang w:val="en-GB"/>
        </w:rPr>
        <w:t>GFC</w:t>
      </w:r>
      <w:r w:rsidR="00AA72DC" w:rsidRPr="00684AF6">
        <w:rPr>
          <w:b w:val="0"/>
          <w:lang w:val="en-GB"/>
        </w:rPr>
        <w:t xml:space="preserve">. </w:t>
      </w:r>
    </w:p>
    <w:p w:rsidR="009413D2" w:rsidRPr="00684AF6" w:rsidRDefault="003E5DA1" w:rsidP="00AA72DC">
      <w:pPr>
        <w:shd w:val="clear" w:color="auto" w:fill="FFFFFF" w:themeFill="background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4AF6">
        <w:rPr>
          <w:rFonts w:ascii="Times New Roman" w:hAnsi="Times New Roman" w:cs="Times New Roman"/>
          <w:b/>
          <w:bCs/>
          <w:sz w:val="24"/>
          <w:szCs w:val="24"/>
        </w:rPr>
        <w:t>Research limitations/implications</w:t>
      </w:r>
      <w:r w:rsidRPr="00684A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4AF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4AF6">
        <w:rPr>
          <w:rFonts w:ascii="Times New Roman" w:hAnsi="Times New Roman" w:cs="Times New Roman"/>
          <w:sz w:val="24"/>
          <w:szCs w:val="24"/>
        </w:rPr>
        <w:t xml:space="preserve"> This study only investigated the banks’ characteristics as the determinants of banking performances and compared</w:t>
      </w:r>
      <w:r w:rsidR="00684AF6" w:rsidRPr="00684AF6">
        <w:rPr>
          <w:rFonts w:ascii="Times New Roman" w:hAnsi="Times New Roman" w:cs="Times New Roman"/>
          <w:sz w:val="24"/>
          <w:szCs w:val="24"/>
        </w:rPr>
        <w:t xml:space="preserve"> merely</w:t>
      </w:r>
      <w:r w:rsidRPr="00684AF6">
        <w:rPr>
          <w:rFonts w:ascii="Times New Roman" w:hAnsi="Times New Roman" w:cs="Times New Roman"/>
          <w:sz w:val="24"/>
          <w:szCs w:val="24"/>
        </w:rPr>
        <w:t xml:space="preserve"> the effects the pre- and post-2008 GFC periods. </w:t>
      </w:r>
    </w:p>
    <w:p w:rsidR="009413D2" w:rsidRPr="00684AF6" w:rsidRDefault="009413D2" w:rsidP="00AA72DC">
      <w:pPr>
        <w:shd w:val="clear" w:color="auto" w:fill="FFFFFF" w:themeFill="background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A72DC" w:rsidRPr="00684AF6" w:rsidRDefault="003E5DA1" w:rsidP="00AA72DC">
      <w:pPr>
        <w:shd w:val="clear" w:color="auto" w:fill="FFFFFF" w:themeFill="background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4AF6">
        <w:rPr>
          <w:rFonts w:ascii="Times New Roman" w:hAnsi="Times New Roman" w:cs="Times New Roman"/>
          <w:b/>
          <w:bCs/>
          <w:sz w:val="24"/>
          <w:szCs w:val="24"/>
        </w:rPr>
        <w:t>Social implications</w:t>
      </w:r>
      <w:r w:rsidRPr="00684AF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86237" w:rsidRPr="00684AF6">
        <w:rPr>
          <w:rFonts w:ascii="Times New Roman" w:hAnsi="Times New Roman" w:cs="Times New Roman"/>
          <w:bCs/>
          <w:sz w:val="24"/>
          <w:szCs w:val="24"/>
        </w:rPr>
        <w:t xml:space="preserve">Comparing to the conventional banks, </w:t>
      </w:r>
      <w:r w:rsidRPr="00684AF6">
        <w:rPr>
          <w:rFonts w:ascii="Times New Roman" w:hAnsi="Times New Roman" w:cs="Times New Roman"/>
          <w:sz w:val="24"/>
          <w:szCs w:val="24"/>
        </w:rPr>
        <w:t>the study documented that Islamic banks were in a better position amid the crisis</w:t>
      </w:r>
      <w:r w:rsidR="00186237" w:rsidRPr="00684AF6">
        <w:rPr>
          <w:rFonts w:ascii="Times New Roman" w:hAnsi="Times New Roman" w:cs="Times New Roman"/>
          <w:sz w:val="24"/>
          <w:szCs w:val="24"/>
        </w:rPr>
        <w:t xml:space="preserve">, </w:t>
      </w:r>
      <w:r w:rsidRPr="00684AF6">
        <w:rPr>
          <w:rFonts w:ascii="Times New Roman" w:hAnsi="Times New Roman" w:cs="Times New Roman"/>
          <w:sz w:val="24"/>
          <w:szCs w:val="24"/>
        </w:rPr>
        <w:t xml:space="preserve">showing their ability to offer more profit-sharing </w:t>
      </w:r>
      <w:r w:rsidR="00186237" w:rsidRPr="00684AF6">
        <w:rPr>
          <w:rFonts w:ascii="Times New Roman" w:hAnsi="Times New Roman" w:cs="Times New Roman"/>
          <w:sz w:val="24"/>
          <w:szCs w:val="24"/>
        </w:rPr>
        <w:t>during the turbulent economic period</w:t>
      </w:r>
      <w:r w:rsidRPr="00684AF6">
        <w:rPr>
          <w:rFonts w:ascii="Times New Roman" w:hAnsi="Times New Roman" w:cs="Times New Roman"/>
          <w:sz w:val="24"/>
          <w:szCs w:val="24"/>
        </w:rPr>
        <w:t>. The public should prefer to select Islamic banks as their choice for their saving and financing avenues.</w:t>
      </w:r>
    </w:p>
    <w:p w:rsidR="009413D2" w:rsidRPr="00684AF6" w:rsidRDefault="009413D2" w:rsidP="00AA72DC">
      <w:pPr>
        <w:shd w:val="clear" w:color="auto" w:fill="FFFFFF" w:themeFill="background1"/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3B3B1A" w:rsidRPr="00684AF6" w:rsidRDefault="003E5DA1" w:rsidP="00AA72DC">
      <w:pPr>
        <w:shd w:val="clear" w:color="auto" w:fill="FFFFFF" w:themeFill="background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84AF6">
        <w:rPr>
          <w:rFonts w:ascii="Times New Roman" w:hAnsi="Times New Roman" w:cs="Times New Roman"/>
          <w:b/>
          <w:bCs/>
          <w:sz w:val="24"/>
          <w:szCs w:val="24"/>
        </w:rPr>
        <w:t>Practical implications</w:t>
      </w:r>
      <w:r w:rsidRPr="00684A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4AF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4AF6">
        <w:rPr>
          <w:rFonts w:ascii="Times New Roman" w:hAnsi="Times New Roman" w:cs="Times New Roman"/>
          <w:sz w:val="24"/>
          <w:szCs w:val="24"/>
        </w:rPr>
        <w:t xml:space="preserve"> </w:t>
      </w:r>
      <w:r w:rsidR="00186237" w:rsidRPr="00684AF6">
        <w:rPr>
          <w:rFonts w:ascii="Times New Roman" w:hAnsi="Times New Roman" w:cs="Times New Roman"/>
          <w:sz w:val="24"/>
          <w:szCs w:val="24"/>
        </w:rPr>
        <w:t xml:space="preserve">To maintain and enhance their performances, the Islamic and conventional banks should adopt different </w:t>
      </w:r>
      <w:r w:rsidR="004D4766" w:rsidRPr="00684AF6">
        <w:rPr>
          <w:rFonts w:ascii="Times New Roman" w:hAnsi="Times New Roman" w:cs="Times New Roman"/>
          <w:sz w:val="24"/>
          <w:szCs w:val="24"/>
        </w:rPr>
        <w:t xml:space="preserve">financial policies </w:t>
      </w:r>
      <w:r w:rsidR="00186237" w:rsidRPr="00684AF6">
        <w:rPr>
          <w:rFonts w:ascii="Times New Roman" w:hAnsi="Times New Roman" w:cs="Times New Roman"/>
          <w:sz w:val="24"/>
          <w:szCs w:val="24"/>
        </w:rPr>
        <w:t xml:space="preserve">between the normal and turbulent economic periods. </w:t>
      </w:r>
      <w:r w:rsidR="00AA72DC" w:rsidRPr="00684AF6">
        <w:rPr>
          <w:rFonts w:ascii="Times New Roman" w:hAnsi="Times New Roman" w:cs="Times New Roman"/>
          <w:sz w:val="24"/>
          <w:szCs w:val="24"/>
        </w:rPr>
        <w:t xml:space="preserve">The </w:t>
      </w:r>
      <w:r w:rsidR="004D4766" w:rsidRPr="00684AF6">
        <w:rPr>
          <w:rFonts w:ascii="Times New Roman" w:hAnsi="Times New Roman" w:cs="Times New Roman"/>
          <w:sz w:val="24"/>
          <w:szCs w:val="24"/>
        </w:rPr>
        <w:t xml:space="preserve">Islamic banks were in </w:t>
      </w:r>
      <w:r w:rsidRPr="00684AF6">
        <w:rPr>
          <w:rFonts w:ascii="Times New Roman" w:hAnsi="Times New Roman" w:cs="Times New Roman"/>
          <w:sz w:val="24"/>
          <w:szCs w:val="24"/>
        </w:rPr>
        <w:t>a better position amid the crisis</w:t>
      </w:r>
      <w:r w:rsidR="00AA72DC" w:rsidRPr="00684AF6">
        <w:rPr>
          <w:rFonts w:ascii="Times New Roman" w:hAnsi="Times New Roman" w:cs="Times New Roman"/>
          <w:sz w:val="24"/>
          <w:szCs w:val="24"/>
        </w:rPr>
        <w:t xml:space="preserve">, </w:t>
      </w:r>
      <w:r w:rsidR="004D4766" w:rsidRPr="00684AF6">
        <w:rPr>
          <w:rFonts w:ascii="Times New Roman" w:hAnsi="Times New Roman" w:cs="Times New Roman"/>
          <w:sz w:val="24"/>
          <w:szCs w:val="24"/>
        </w:rPr>
        <w:t>showing an urgent need for the</w:t>
      </w:r>
      <w:r w:rsidR="009413D2" w:rsidRPr="00684AF6">
        <w:rPr>
          <w:rFonts w:ascii="Times New Roman" w:hAnsi="Times New Roman" w:cs="Times New Roman"/>
          <w:sz w:val="24"/>
          <w:szCs w:val="24"/>
        </w:rPr>
        <w:t xml:space="preserve"> government to </w:t>
      </w:r>
      <w:r w:rsidRPr="00684AF6">
        <w:rPr>
          <w:rFonts w:ascii="Times New Roman" w:hAnsi="Times New Roman" w:cs="Times New Roman"/>
          <w:sz w:val="24"/>
          <w:szCs w:val="24"/>
        </w:rPr>
        <w:t>further promot</w:t>
      </w:r>
      <w:r w:rsidR="009413D2" w:rsidRPr="00684AF6">
        <w:rPr>
          <w:rFonts w:ascii="Times New Roman" w:hAnsi="Times New Roman" w:cs="Times New Roman"/>
          <w:sz w:val="24"/>
          <w:szCs w:val="24"/>
        </w:rPr>
        <w:t>e Islamic banks</w:t>
      </w:r>
      <w:r w:rsidR="00AA72DC" w:rsidRPr="00684AF6">
        <w:rPr>
          <w:rFonts w:ascii="Times New Roman" w:hAnsi="Times New Roman" w:cs="Times New Roman"/>
          <w:sz w:val="24"/>
          <w:szCs w:val="24"/>
        </w:rPr>
        <w:t>, a</w:t>
      </w:r>
      <w:r w:rsidR="009413D2" w:rsidRPr="00684AF6">
        <w:rPr>
          <w:rFonts w:ascii="Times New Roman" w:hAnsi="Times New Roman" w:cs="Times New Roman"/>
          <w:sz w:val="24"/>
          <w:szCs w:val="24"/>
        </w:rPr>
        <w:t>s they could offer better solutions for economic stability</w:t>
      </w:r>
      <w:r w:rsidRPr="00684AF6">
        <w:rPr>
          <w:rFonts w:ascii="Times New Roman" w:hAnsi="Times New Roman" w:cs="Times New Roman"/>
          <w:sz w:val="24"/>
          <w:szCs w:val="24"/>
        </w:rPr>
        <w:t>.</w:t>
      </w:r>
    </w:p>
    <w:p w:rsidR="009413D2" w:rsidRPr="00684AF6" w:rsidRDefault="009413D2" w:rsidP="00AA72DC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bCs/>
        </w:rPr>
      </w:pPr>
    </w:p>
    <w:p w:rsidR="009413D2" w:rsidRPr="00684AF6" w:rsidRDefault="003E5DA1" w:rsidP="00AA72DC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color w:val="auto"/>
        </w:rPr>
      </w:pPr>
      <w:r w:rsidRPr="00684AF6">
        <w:rPr>
          <w:rFonts w:ascii="Times New Roman" w:hAnsi="Times New Roman" w:cs="Times New Roman"/>
          <w:b/>
          <w:bCs/>
        </w:rPr>
        <w:t>Originality/value</w:t>
      </w:r>
      <w:r w:rsidRPr="00684AF6">
        <w:rPr>
          <w:rFonts w:ascii="Times New Roman" w:hAnsi="Times New Roman" w:cs="Times New Roman"/>
          <w:bCs/>
        </w:rPr>
        <w:t xml:space="preserve"> </w:t>
      </w:r>
      <w:r w:rsidRPr="00684AF6">
        <w:rPr>
          <w:rFonts w:ascii="Times New Roman" w:eastAsia="Times New Roman" w:hAnsi="Times New Roman" w:cs="Times New Roman"/>
        </w:rPr>
        <w:t>–</w:t>
      </w:r>
      <w:r w:rsidRPr="00684AF6">
        <w:rPr>
          <w:rFonts w:ascii="Times New Roman" w:hAnsi="Times New Roman" w:cs="Times New Roman"/>
        </w:rPr>
        <w:t xml:space="preserve"> </w:t>
      </w:r>
      <w:r w:rsidRPr="00684AF6">
        <w:rPr>
          <w:rFonts w:ascii="Times New Roman" w:hAnsi="Times New Roman" w:cs="Times New Roman"/>
          <w:color w:val="auto"/>
        </w:rPr>
        <w:t>The study ex</w:t>
      </w:r>
      <w:r w:rsidR="00186237" w:rsidRPr="00684AF6">
        <w:rPr>
          <w:rFonts w:ascii="Times New Roman" w:hAnsi="Times New Roman" w:cs="Times New Roman"/>
          <w:color w:val="auto"/>
        </w:rPr>
        <w:t xml:space="preserve">amined </w:t>
      </w:r>
      <w:r w:rsidRPr="00684AF6">
        <w:rPr>
          <w:rFonts w:ascii="Times New Roman" w:hAnsi="Times New Roman" w:cs="Times New Roman"/>
          <w:color w:val="auto"/>
        </w:rPr>
        <w:t>a larger number of conventional and Islamic banks over more extended and updated study periods, namely six years (i.e., 2003-2008) before the 2008 GFC and ten years (i.e., 2009-2018) after the 201</w:t>
      </w:r>
      <w:r w:rsidRPr="00684AF6">
        <w:rPr>
          <w:rFonts w:ascii="Times New Roman" w:hAnsi="Times New Roman" w:cs="Times New Roman"/>
          <w:color w:val="auto"/>
        </w:rPr>
        <w:t xml:space="preserve">8 GFC. </w:t>
      </w:r>
      <w:r w:rsidR="00186237" w:rsidRPr="00684AF6">
        <w:rPr>
          <w:rFonts w:ascii="Times New Roman" w:hAnsi="Times New Roman" w:cs="Times New Roman"/>
          <w:color w:val="auto"/>
        </w:rPr>
        <w:t xml:space="preserve">The study is among the first attempts to </w:t>
      </w:r>
      <w:r w:rsidRPr="00684AF6">
        <w:rPr>
          <w:rFonts w:ascii="Times New Roman" w:hAnsi="Times New Roman" w:cs="Times New Roman"/>
          <w:color w:val="auto"/>
        </w:rPr>
        <w:t>comparative</w:t>
      </w:r>
      <w:r w:rsidR="00186237" w:rsidRPr="00684AF6">
        <w:rPr>
          <w:rFonts w:ascii="Times New Roman" w:hAnsi="Times New Roman" w:cs="Times New Roman"/>
          <w:color w:val="auto"/>
        </w:rPr>
        <w:t>ly</w:t>
      </w:r>
      <w:r w:rsidRPr="00684AF6">
        <w:rPr>
          <w:rFonts w:ascii="Times New Roman" w:hAnsi="Times New Roman" w:cs="Times New Roman"/>
          <w:color w:val="auto"/>
        </w:rPr>
        <w:t xml:space="preserve"> </w:t>
      </w:r>
      <w:r w:rsidR="00684AF6" w:rsidRPr="00684AF6">
        <w:rPr>
          <w:rFonts w:ascii="Times New Roman" w:hAnsi="Times New Roman" w:cs="Times New Roman"/>
          <w:color w:val="auto"/>
        </w:rPr>
        <w:t>analyze</w:t>
      </w:r>
      <w:r w:rsidR="00186237" w:rsidRPr="00684AF6">
        <w:rPr>
          <w:rFonts w:ascii="Times New Roman" w:hAnsi="Times New Roman" w:cs="Times New Roman"/>
          <w:color w:val="auto"/>
        </w:rPr>
        <w:t xml:space="preserve"> the determinants of </w:t>
      </w:r>
      <w:r>
        <w:rPr>
          <w:rFonts w:ascii="Times New Roman" w:hAnsi="Times New Roman" w:cs="Times New Roman"/>
          <w:color w:val="auto"/>
        </w:rPr>
        <w:t xml:space="preserve">Indonesia’s </w:t>
      </w:r>
      <w:r w:rsidR="00186237" w:rsidRPr="00684AF6">
        <w:rPr>
          <w:rFonts w:ascii="Times New Roman" w:hAnsi="Times New Roman" w:cs="Times New Roman"/>
          <w:color w:val="auto"/>
        </w:rPr>
        <w:t xml:space="preserve">Islamic and conventional banking performances </w:t>
      </w:r>
      <w:r w:rsidRPr="00684AF6">
        <w:rPr>
          <w:rFonts w:ascii="Times New Roman" w:hAnsi="Times New Roman" w:cs="Times New Roman"/>
          <w:color w:val="auto"/>
        </w:rPr>
        <w:t>between the pre-</w:t>
      </w:r>
      <w:r w:rsidR="00186237" w:rsidRPr="00684AF6">
        <w:rPr>
          <w:rFonts w:ascii="Times New Roman" w:hAnsi="Times New Roman" w:cs="Times New Roman"/>
          <w:color w:val="auto"/>
        </w:rPr>
        <w:t xml:space="preserve"> </w:t>
      </w:r>
      <w:r w:rsidRPr="00684AF6">
        <w:rPr>
          <w:rFonts w:ascii="Times New Roman" w:hAnsi="Times New Roman" w:cs="Times New Roman"/>
          <w:color w:val="auto"/>
        </w:rPr>
        <w:t xml:space="preserve">and post-2008 GFC </w:t>
      </w:r>
      <w:r w:rsidR="00186237" w:rsidRPr="00684AF6">
        <w:rPr>
          <w:rFonts w:ascii="Times New Roman" w:hAnsi="Times New Roman" w:cs="Times New Roman"/>
          <w:color w:val="auto"/>
        </w:rPr>
        <w:t xml:space="preserve">periods </w:t>
      </w:r>
      <w:r w:rsidRPr="00684AF6">
        <w:rPr>
          <w:rFonts w:ascii="Times New Roman" w:hAnsi="Times New Roman" w:cs="Times New Roman"/>
          <w:color w:val="auto"/>
        </w:rPr>
        <w:t xml:space="preserve">using the panel multiple regression analysis to arrive at more comprehensive and robust empirical evidence.  </w:t>
      </w:r>
    </w:p>
    <w:p w:rsidR="003B3B1A" w:rsidRPr="00684AF6" w:rsidRDefault="003B3B1A" w:rsidP="003B3B1A">
      <w:pPr>
        <w:shd w:val="clear" w:color="auto" w:fill="FFFFFF" w:themeFill="background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B3B1A" w:rsidRPr="00684AF6" w:rsidRDefault="003E5DA1" w:rsidP="00186237">
      <w:pPr>
        <w:shd w:val="clear" w:color="auto" w:fill="FFFFFF" w:themeFill="background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5DA1">
        <w:rPr>
          <w:rFonts w:ascii="Times New Roman" w:hAnsi="Times New Roman" w:cs="Times New Roman"/>
          <w:b/>
          <w:sz w:val="24"/>
          <w:szCs w:val="24"/>
        </w:rPr>
        <w:t>Keywords</w:t>
      </w:r>
      <w:r w:rsidR="004D4766" w:rsidRPr="003E5DA1">
        <w:rPr>
          <w:rFonts w:ascii="Times New Roman" w:hAnsi="Times New Roman" w:cs="Times New Roman"/>
          <w:b/>
          <w:sz w:val="24"/>
          <w:szCs w:val="24"/>
        </w:rPr>
        <w:softHyphen/>
      </w:r>
      <w:r w:rsidR="004D4766" w:rsidRPr="00684AF6">
        <w:rPr>
          <w:rFonts w:ascii="Times New Roman" w:hAnsi="Times New Roman" w:cs="Times New Roman"/>
          <w:sz w:val="24"/>
          <w:szCs w:val="24"/>
        </w:rPr>
        <w:t xml:space="preserve"> </w:t>
      </w:r>
      <w:r w:rsidR="004D4766" w:rsidRPr="00684AF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4AF6">
        <w:rPr>
          <w:rFonts w:ascii="Times New Roman" w:hAnsi="Times New Roman" w:cs="Times New Roman"/>
          <w:sz w:val="24"/>
          <w:szCs w:val="24"/>
        </w:rPr>
        <w:t xml:space="preserve"> Banking performances, Financing risk management, Capital adequacy, Operating expenses, 2008 global financial crisis.</w:t>
      </w:r>
    </w:p>
    <w:p w:rsidR="00AA72DC" w:rsidRPr="00684AF6" w:rsidRDefault="00AA72DC" w:rsidP="003B3B1A">
      <w:pPr>
        <w:shd w:val="clear" w:color="auto" w:fill="FFFFFF" w:themeFill="background1"/>
        <w:spacing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</w:p>
    <w:p w:rsidR="00776378" w:rsidRPr="00684AF6" w:rsidRDefault="003E5DA1">
      <w:pPr>
        <w:rPr>
          <w:rFonts w:ascii="Times New Roman" w:hAnsi="Times New Roman" w:cs="Times New Roman"/>
          <w:sz w:val="24"/>
          <w:szCs w:val="24"/>
        </w:rPr>
      </w:pPr>
      <w:r w:rsidRPr="003E5DA1">
        <w:rPr>
          <w:rFonts w:ascii="Times New Roman" w:hAnsi="Times New Roman" w:cs="Times New Roman"/>
          <w:b/>
          <w:sz w:val="24"/>
          <w:szCs w:val="24"/>
        </w:rPr>
        <w:t>Paper type</w:t>
      </w:r>
      <w:r w:rsidR="004D4766" w:rsidRPr="00684AF6">
        <w:rPr>
          <w:rFonts w:ascii="Times New Roman" w:hAnsi="Times New Roman" w:cs="Times New Roman"/>
          <w:sz w:val="24"/>
          <w:szCs w:val="24"/>
        </w:rPr>
        <w:t xml:space="preserve"> </w:t>
      </w:r>
      <w:r w:rsidR="004D4766" w:rsidRPr="00684AF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684AF6">
        <w:rPr>
          <w:rFonts w:ascii="Times New Roman" w:hAnsi="Times New Roman" w:cs="Times New Roman"/>
          <w:sz w:val="24"/>
          <w:szCs w:val="24"/>
        </w:rPr>
        <w:t>Research paper</w:t>
      </w:r>
    </w:p>
    <w:sectPr w:rsidR="00776378" w:rsidRPr="00684AF6" w:rsidSect="00AA44DB">
      <w:pgSz w:w="11900" w:h="16841" w:code="9"/>
      <w:pgMar w:top="1077" w:right="731" w:bottom="2432" w:left="73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3B3B1A"/>
    <w:rsid w:val="00000858"/>
    <w:rsid w:val="00000BD4"/>
    <w:rsid w:val="00000BFC"/>
    <w:rsid w:val="00000D7C"/>
    <w:rsid w:val="00000D87"/>
    <w:rsid w:val="00000FAD"/>
    <w:rsid w:val="00001FEE"/>
    <w:rsid w:val="00002463"/>
    <w:rsid w:val="00002839"/>
    <w:rsid w:val="00002E8F"/>
    <w:rsid w:val="000040D0"/>
    <w:rsid w:val="00004578"/>
    <w:rsid w:val="00004734"/>
    <w:rsid w:val="00004744"/>
    <w:rsid w:val="0000486A"/>
    <w:rsid w:val="00004F89"/>
    <w:rsid w:val="000063CB"/>
    <w:rsid w:val="000069ED"/>
    <w:rsid w:val="00006CD7"/>
    <w:rsid w:val="000072C4"/>
    <w:rsid w:val="00007872"/>
    <w:rsid w:val="00007F6F"/>
    <w:rsid w:val="00010382"/>
    <w:rsid w:val="00010878"/>
    <w:rsid w:val="00010916"/>
    <w:rsid w:val="00010920"/>
    <w:rsid w:val="00010E17"/>
    <w:rsid w:val="00011426"/>
    <w:rsid w:val="00011E4D"/>
    <w:rsid w:val="00014013"/>
    <w:rsid w:val="00014FAD"/>
    <w:rsid w:val="00015567"/>
    <w:rsid w:val="00016538"/>
    <w:rsid w:val="00017864"/>
    <w:rsid w:val="00017DED"/>
    <w:rsid w:val="00020693"/>
    <w:rsid w:val="00020C13"/>
    <w:rsid w:val="00021510"/>
    <w:rsid w:val="00021A95"/>
    <w:rsid w:val="00021B08"/>
    <w:rsid w:val="0002380A"/>
    <w:rsid w:val="00024D63"/>
    <w:rsid w:val="000261A1"/>
    <w:rsid w:val="00026518"/>
    <w:rsid w:val="00026B0E"/>
    <w:rsid w:val="00026E89"/>
    <w:rsid w:val="000271A3"/>
    <w:rsid w:val="00027FE4"/>
    <w:rsid w:val="00031E3D"/>
    <w:rsid w:val="000325A1"/>
    <w:rsid w:val="00032CD5"/>
    <w:rsid w:val="00033264"/>
    <w:rsid w:val="0003329F"/>
    <w:rsid w:val="00034058"/>
    <w:rsid w:val="000342EB"/>
    <w:rsid w:val="000358EF"/>
    <w:rsid w:val="00036503"/>
    <w:rsid w:val="00036C6A"/>
    <w:rsid w:val="0003737A"/>
    <w:rsid w:val="00040B75"/>
    <w:rsid w:val="00041B85"/>
    <w:rsid w:val="000421D6"/>
    <w:rsid w:val="00042396"/>
    <w:rsid w:val="00042863"/>
    <w:rsid w:val="000430CA"/>
    <w:rsid w:val="00043530"/>
    <w:rsid w:val="00045256"/>
    <w:rsid w:val="0004591B"/>
    <w:rsid w:val="0004788F"/>
    <w:rsid w:val="000500D1"/>
    <w:rsid w:val="00050D01"/>
    <w:rsid w:val="00050FE3"/>
    <w:rsid w:val="00051002"/>
    <w:rsid w:val="00051233"/>
    <w:rsid w:val="00052553"/>
    <w:rsid w:val="00052889"/>
    <w:rsid w:val="000530E0"/>
    <w:rsid w:val="000541E2"/>
    <w:rsid w:val="00054E37"/>
    <w:rsid w:val="00055455"/>
    <w:rsid w:val="00055ED5"/>
    <w:rsid w:val="00056199"/>
    <w:rsid w:val="000604A6"/>
    <w:rsid w:val="00062201"/>
    <w:rsid w:val="00062F00"/>
    <w:rsid w:val="0006378D"/>
    <w:rsid w:val="00064DEF"/>
    <w:rsid w:val="00064F80"/>
    <w:rsid w:val="00065053"/>
    <w:rsid w:val="000660B1"/>
    <w:rsid w:val="00066B72"/>
    <w:rsid w:val="00066E45"/>
    <w:rsid w:val="00066F9F"/>
    <w:rsid w:val="0006743E"/>
    <w:rsid w:val="00067473"/>
    <w:rsid w:val="00067523"/>
    <w:rsid w:val="00067C2F"/>
    <w:rsid w:val="00071AB2"/>
    <w:rsid w:val="00071AB4"/>
    <w:rsid w:val="00071C39"/>
    <w:rsid w:val="00071D61"/>
    <w:rsid w:val="00072CD8"/>
    <w:rsid w:val="00073201"/>
    <w:rsid w:val="0007373A"/>
    <w:rsid w:val="000747B1"/>
    <w:rsid w:val="00075731"/>
    <w:rsid w:val="0007607E"/>
    <w:rsid w:val="00076A8D"/>
    <w:rsid w:val="000774CE"/>
    <w:rsid w:val="000776F2"/>
    <w:rsid w:val="00077CA6"/>
    <w:rsid w:val="0008007B"/>
    <w:rsid w:val="00080A65"/>
    <w:rsid w:val="00080C65"/>
    <w:rsid w:val="00081768"/>
    <w:rsid w:val="000818AB"/>
    <w:rsid w:val="00082836"/>
    <w:rsid w:val="00082996"/>
    <w:rsid w:val="00083902"/>
    <w:rsid w:val="000846D3"/>
    <w:rsid w:val="000846FE"/>
    <w:rsid w:val="00084B1A"/>
    <w:rsid w:val="00085774"/>
    <w:rsid w:val="00085984"/>
    <w:rsid w:val="00085FFA"/>
    <w:rsid w:val="00086C16"/>
    <w:rsid w:val="00087920"/>
    <w:rsid w:val="000905EA"/>
    <w:rsid w:val="00091EFC"/>
    <w:rsid w:val="000922D8"/>
    <w:rsid w:val="00093A6F"/>
    <w:rsid w:val="00093EA9"/>
    <w:rsid w:val="000945D0"/>
    <w:rsid w:val="00094639"/>
    <w:rsid w:val="00094701"/>
    <w:rsid w:val="000948E1"/>
    <w:rsid w:val="00094CAC"/>
    <w:rsid w:val="000955A8"/>
    <w:rsid w:val="00096184"/>
    <w:rsid w:val="00096203"/>
    <w:rsid w:val="000A0010"/>
    <w:rsid w:val="000A07C4"/>
    <w:rsid w:val="000A0CBF"/>
    <w:rsid w:val="000A3333"/>
    <w:rsid w:val="000A4133"/>
    <w:rsid w:val="000A5AE7"/>
    <w:rsid w:val="000A5DE0"/>
    <w:rsid w:val="000A6FD9"/>
    <w:rsid w:val="000B0020"/>
    <w:rsid w:val="000B178E"/>
    <w:rsid w:val="000B21A8"/>
    <w:rsid w:val="000B2AC9"/>
    <w:rsid w:val="000B2DF4"/>
    <w:rsid w:val="000B38A7"/>
    <w:rsid w:val="000B3DDC"/>
    <w:rsid w:val="000B3F91"/>
    <w:rsid w:val="000B4147"/>
    <w:rsid w:val="000B48F9"/>
    <w:rsid w:val="000B4B8C"/>
    <w:rsid w:val="000B527E"/>
    <w:rsid w:val="000B56FA"/>
    <w:rsid w:val="000B5D70"/>
    <w:rsid w:val="000B5E89"/>
    <w:rsid w:val="000B61FB"/>
    <w:rsid w:val="000B6214"/>
    <w:rsid w:val="000B6E54"/>
    <w:rsid w:val="000B7154"/>
    <w:rsid w:val="000C0F96"/>
    <w:rsid w:val="000C1304"/>
    <w:rsid w:val="000C1C32"/>
    <w:rsid w:val="000C228F"/>
    <w:rsid w:val="000C23AC"/>
    <w:rsid w:val="000C289C"/>
    <w:rsid w:val="000C3743"/>
    <w:rsid w:val="000C54EF"/>
    <w:rsid w:val="000C5710"/>
    <w:rsid w:val="000C66A8"/>
    <w:rsid w:val="000C764D"/>
    <w:rsid w:val="000C7F64"/>
    <w:rsid w:val="000D097F"/>
    <w:rsid w:val="000D0CCC"/>
    <w:rsid w:val="000D1614"/>
    <w:rsid w:val="000D1CEE"/>
    <w:rsid w:val="000D2825"/>
    <w:rsid w:val="000D2FFC"/>
    <w:rsid w:val="000D3097"/>
    <w:rsid w:val="000D32F6"/>
    <w:rsid w:val="000D4FB8"/>
    <w:rsid w:val="000D538C"/>
    <w:rsid w:val="000D6713"/>
    <w:rsid w:val="000D6AAF"/>
    <w:rsid w:val="000D6C3B"/>
    <w:rsid w:val="000D79F8"/>
    <w:rsid w:val="000D7F69"/>
    <w:rsid w:val="000E1008"/>
    <w:rsid w:val="000E1573"/>
    <w:rsid w:val="000E1662"/>
    <w:rsid w:val="000E3D9B"/>
    <w:rsid w:val="000E4B64"/>
    <w:rsid w:val="000E4B8D"/>
    <w:rsid w:val="000E503E"/>
    <w:rsid w:val="000E55E7"/>
    <w:rsid w:val="000E5BF0"/>
    <w:rsid w:val="000E5DA9"/>
    <w:rsid w:val="000E6B38"/>
    <w:rsid w:val="000E79D8"/>
    <w:rsid w:val="000E7D08"/>
    <w:rsid w:val="000F088A"/>
    <w:rsid w:val="000F1798"/>
    <w:rsid w:val="000F1F0B"/>
    <w:rsid w:val="000F38F5"/>
    <w:rsid w:val="000F428B"/>
    <w:rsid w:val="000F6245"/>
    <w:rsid w:val="000F7BB4"/>
    <w:rsid w:val="001001C0"/>
    <w:rsid w:val="00100CC2"/>
    <w:rsid w:val="00101870"/>
    <w:rsid w:val="00101C5F"/>
    <w:rsid w:val="00101CAB"/>
    <w:rsid w:val="0010215B"/>
    <w:rsid w:val="00103642"/>
    <w:rsid w:val="00103A9A"/>
    <w:rsid w:val="001052AB"/>
    <w:rsid w:val="00106D71"/>
    <w:rsid w:val="00107BB2"/>
    <w:rsid w:val="00110E76"/>
    <w:rsid w:val="0011108D"/>
    <w:rsid w:val="00111622"/>
    <w:rsid w:val="00111A80"/>
    <w:rsid w:val="001123B2"/>
    <w:rsid w:val="00113E0E"/>
    <w:rsid w:val="001142A8"/>
    <w:rsid w:val="00114954"/>
    <w:rsid w:val="00114C8E"/>
    <w:rsid w:val="00115F77"/>
    <w:rsid w:val="001165ED"/>
    <w:rsid w:val="00116B95"/>
    <w:rsid w:val="00116BE9"/>
    <w:rsid w:val="0012052D"/>
    <w:rsid w:val="0012245D"/>
    <w:rsid w:val="00122B0A"/>
    <w:rsid w:val="00122D6C"/>
    <w:rsid w:val="001236A7"/>
    <w:rsid w:val="00123725"/>
    <w:rsid w:val="00123CBE"/>
    <w:rsid w:val="00124557"/>
    <w:rsid w:val="00124A97"/>
    <w:rsid w:val="00124EDD"/>
    <w:rsid w:val="00125153"/>
    <w:rsid w:val="00125A92"/>
    <w:rsid w:val="00125FA5"/>
    <w:rsid w:val="00126628"/>
    <w:rsid w:val="00126FE9"/>
    <w:rsid w:val="001272CE"/>
    <w:rsid w:val="00127779"/>
    <w:rsid w:val="00127A12"/>
    <w:rsid w:val="00127C74"/>
    <w:rsid w:val="00127D47"/>
    <w:rsid w:val="00127FCD"/>
    <w:rsid w:val="00130338"/>
    <w:rsid w:val="001310B8"/>
    <w:rsid w:val="001312CB"/>
    <w:rsid w:val="00131A89"/>
    <w:rsid w:val="00131AD6"/>
    <w:rsid w:val="00131C16"/>
    <w:rsid w:val="001330BB"/>
    <w:rsid w:val="00134E03"/>
    <w:rsid w:val="001355C2"/>
    <w:rsid w:val="0013586A"/>
    <w:rsid w:val="00135D9D"/>
    <w:rsid w:val="0013617A"/>
    <w:rsid w:val="001371E3"/>
    <w:rsid w:val="00140719"/>
    <w:rsid w:val="00141178"/>
    <w:rsid w:val="00141F56"/>
    <w:rsid w:val="001426FF"/>
    <w:rsid w:val="00142F56"/>
    <w:rsid w:val="001437F2"/>
    <w:rsid w:val="00143D8D"/>
    <w:rsid w:val="00143F03"/>
    <w:rsid w:val="001444BD"/>
    <w:rsid w:val="001446AD"/>
    <w:rsid w:val="00144DB0"/>
    <w:rsid w:val="00145287"/>
    <w:rsid w:val="00145337"/>
    <w:rsid w:val="00145C05"/>
    <w:rsid w:val="00146271"/>
    <w:rsid w:val="001465B9"/>
    <w:rsid w:val="001466AF"/>
    <w:rsid w:val="00146828"/>
    <w:rsid w:val="00146C11"/>
    <w:rsid w:val="00146FAF"/>
    <w:rsid w:val="001470D1"/>
    <w:rsid w:val="00150174"/>
    <w:rsid w:val="00151197"/>
    <w:rsid w:val="00151763"/>
    <w:rsid w:val="001524BB"/>
    <w:rsid w:val="00152903"/>
    <w:rsid w:val="0015382D"/>
    <w:rsid w:val="0015400B"/>
    <w:rsid w:val="001540E2"/>
    <w:rsid w:val="0015421B"/>
    <w:rsid w:val="00154998"/>
    <w:rsid w:val="00154A54"/>
    <w:rsid w:val="00155113"/>
    <w:rsid w:val="001554C0"/>
    <w:rsid w:val="00155F87"/>
    <w:rsid w:val="001562E8"/>
    <w:rsid w:val="00156526"/>
    <w:rsid w:val="00157C30"/>
    <w:rsid w:val="001624AD"/>
    <w:rsid w:val="00162FE0"/>
    <w:rsid w:val="001648A5"/>
    <w:rsid w:val="0016547B"/>
    <w:rsid w:val="001656DB"/>
    <w:rsid w:val="00165752"/>
    <w:rsid w:val="001660D2"/>
    <w:rsid w:val="00166A95"/>
    <w:rsid w:val="00166D8B"/>
    <w:rsid w:val="00167940"/>
    <w:rsid w:val="00167D72"/>
    <w:rsid w:val="00167F21"/>
    <w:rsid w:val="00171266"/>
    <w:rsid w:val="00171BB4"/>
    <w:rsid w:val="00172234"/>
    <w:rsid w:val="00173058"/>
    <w:rsid w:val="00173EB8"/>
    <w:rsid w:val="001753DB"/>
    <w:rsid w:val="0017614A"/>
    <w:rsid w:val="0017654A"/>
    <w:rsid w:val="00177131"/>
    <w:rsid w:val="001772AA"/>
    <w:rsid w:val="001777D3"/>
    <w:rsid w:val="00180833"/>
    <w:rsid w:val="00181299"/>
    <w:rsid w:val="001813DC"/>
    <w:rsid w:val="0018241F"/>
    <w:rsid w:val="00182819"/>
    <w:rsid w:val="00183573"/>
    <w:rsid w:val="001839BA"/>
    <w:rsid w:val="00183C7A"/>
    <w:rsid w:val="00184B1F"/>
    <w:rsid w:val="001853C6"/>
    <w:rsid w:val="001860F0"/>
    <w:rsid w:val="00186237"/>
    <w:rsid w:val="001869DC"/>
    <w:rsid w:val="0018783F"/>
    <w:rsid w:val="001900E9"/>
    <w:rsid w:val="0019068A"/>
    <w:rsid w:val="00190A01"/>
    <w:rsid w:val="00190CE2"/>
    <w:rsid w:val="0019162D"/>
    <w:rsid w:val="001920EE"/>
    <w:rsid w:val="00193150"/>
    <w:rsid w:val="00193B67"/>
    <w:rsid w:val="0019422E"/>
    <w:rsid w:val="001945E2"/>
    <w:rsid w:val="001947E9"/>
    <w:rsid w:val="00194C99"/>
    <w:rsid w:val="00194F03"/>
    <w:rsid w:val="0019682E"/>
    <w:rsid w:val="00196AA5"/>
    <w:rsid w:val="0019744F"/>
    <w:rsid w:val="00197981"/>
    <w:rsid w:val="001979A6"/>
    <w:rsid w:val="00197F21"/>
    <w:rsid w:val="001A05C3"/>
    <w:rsid w:val="001A1758"/>
    <w:rsid w:val="001A2027"/>
    <w:rsid w:val="001A296E"/>
    <w:rsid w:val="001A2A0B"/>
    <w:rsid w:val="001A2A80"/>
    <w:rsid w:val="001A2C1C"/>
    <w:rsid w:val="001A3322"/>
    <w:rsid w:val="001A38A4"/>
    <w:rsid w:val="001A46DE"/>
    <w:rsid w:val="001A5025"/>
    <w:rsid w:val="001A5838"/>
    <w:rsid w:val="001A59D1"/>
    <w:rsid w:val="001A5D6B"/>
    <w:rsid w:val="001A64D3"/>
    <w:rsid w:val="001A66C8"/>
    <w:rsid w:val="001A793A"/>
    <w:rsid w:val="001A7E7E"/>
    <w:rsid w:val="001B024F"/>
    <w:rsid w:val="001B1744"/>
    <w:rsid w:val="001B1B1D"/>
    <w:rsid w:val="001B1F1D"/>
    <w:rsid w:val="001B2BD5"/>
    <w:rsid w:val="001B2C35"/>
    <w:rsid w:val="001B4A71"/>
    <w:rsid w:val="001B57DB"/>
    <w:rsid w:val="001B7CC4"/>
    <w:rsid w:val="001C0AC5"/>
    <w:rsid w:val="001C10F2"/>
    <w:rsid w:val="001C183B"/>
    <w:rsid w:val="001C2AEE"/>
    <w:rsid w:val="001C2DBC"/>
    <w:rsid w:val="001C3E04"/>
    <w:rsid w:val="001C4198"/>
    <w:rsid w:val="001C4C7C"/>
    <w:rsid w:val="001C4F3C"/>
    <w:rsid w:val="001C6201"/>
    <w:rsid w:val="001C6BD3"/>
    <w:rsid w:val="001C6CB7"/>
    <w:rsid w:val="001C72FF"/>
    <w:rsid w:val="001C757E"/>
    <w:rsid w:val="001D0B4F"/>
    <w:rsid w:val="001D1806"/>
    <w:rsid w:val="001D3689"/>
    <w:rsid w:val="001D4350"/>
    <w:rsid w:val="001D443B"/>
    <w:rsid w:val="001D460B"/>
    <w:rsid w:val="001D518E"/>
    <w:rsid w:val="001D559B"/>
    <w:rsid w:val="001D65F4"/>
    <w:rsid w:val="001D70CF"/>
    <w:rsid w:val="001E1121"/>
    <w:rsid w:val="001E14D8"/>
    <w:rsid w:val="001E1C95"/>
    <w:rsid w:val="001E2277"/>
    <w:rsid w:val="001E2480"/>
    <w:rsid w:val="001E3275"/>
    <w:rsid w:val="001E34C6"/>
    <w:rsid w:val="001E34C8"/>
    <w:rsid w:val="001E379A"/>
    <w:rsid w:val="001E40FA"/>
    <w:rsid w:val="001E465C"/>
    <w:rsid w:val="001E7058"/>
    <w:rsid w:val="001E7066"/>
    <w:rsid w:val="001E74EE"/>
    <w:rsid w:val="001E7F05"/>
    <w:rsid w:val="001F1354"/>
    <w:rsid w:val="001F1C8F"/>
    <w:rsid w:val="001F28F4"/>
    <w:rsid w:val="001F2A49"/>
    <w:rsid w:val="001F2E9E"/>
    <w:rsid w:val="001F4BAD"/>
    <w:rsid w:val="001F4F1A"/>
    <w:rsid w:val="001F5548"/>
    <w:rsid w:val="001F5643"/>
    <w:rsid w:val="001F6E06"/>
    <w:rsid w:val="001F6E84"/>
    <w:rsid w:val="001F7979"/>
    <w:rsid w:val="001F7CFA"/>
    <w:rsid w:val="0020015B"/>
    <w:rsid w:val="00200408"/>
    <w:rsid w:val="0020105E"/>
    <w:rsid w:val="00201822"/>
    <w:rsid w:val="00201EA8"/>
    <w:rsid w:val="0020297B"/>
    <w:rsid w:val="002032FC"/>
    <w:rsid w:val="00203601"/>
    <w:rsid w:val="00203841"/>
    <w:rsid w:val="00203AAE"/>
    <w:rsid w:val="00203F1A"/>
    <w:rsid w:val="0020425A"/>
    <w:rsid w:val="00204683"/>
    <w:rsid w:val="002046CC"/>
    <w:rsid w:val="00204871"/>
    <w:rsid w:val="00205617"/>
    <w:rsid w:val="002070DE"/>
    <w:rsid w:val="002072EC"/>
    <w:rsid w:val="0020736F"/>
    <w:rsid w:val="002074E7"/>
    <w:rsid w:val="00207A6B"/>
    <w:rsid w:val="00207B15"/>
    <w:rsid w:val="00210607"/>
    <w:rsid w:val="00210EC7"/>
    <w:rsid w:val="00211014"/>
    <w:rsid w:val="00211146"/>
    <w:rsid w:val="00211249"/>
    <w:rsid w:val="00211B6C"/>
    <w:rsid w:val="002120BC"/>
    <w:rsid w:val="00212232"/>
    <w:rsid w:val="002126CE"/>
    <w:rsid w:val="00212CD8"/>
    <w:rsid w:val="00213650"/>
    <w:rsid w:val="00213B3E"/>
    <w:rsid w:val="00214A5A"/>
    <w:rsid w:val="00214D16"/>
    <w:rsid w:val="00215440"/>
    <w:rsid w:val="00215B95"/>
    <w:rsid w:val="00216726"/>
    <w:rsid w:val="00216EEA"/>
    <w:rsid w:val="002203D1"/>
    <w:rsid w:val="002208DB"/>
    <w:rsid w:val="0022167F"/>
    <w:rsid w:val="00221EF3"/>
    <w:rsid w:val="00223B18"/>
    <w:rsid w:val="00224FA3"/>
    <w:rsid w:val="00227307"/>
    <w:rsid w:val="0023046B"/>
    <w:rsid w:val="002310E1"/>
    <w:rsid w:val="002321EC"/>
    <w:rsid w:val="0023344A"/>
    <w:rsid w:val="00233466"/>
    <w:rsid w:val="002338E4"/>
    <w:rsid w:val="002345F2"/>
    <w:rsid w:val="002347DD"/>
    <w:rsid w:val="00234A4D"/>
    <w:rsid w:val="00234D90"/>
    <w:rsid w:val="002351E7"/>
    <w:rsid w:val="002351FE"/>
    <w:rsid w:val="00235766"/>
    <w:rsid w:val="00236511"/>
    <w:rsid w:val="00236513"/>
    <w:rsid w:val="002374B8"/>
    <w:rsid w:val="00237C92"/>
    <w:rsid w:val="00240086"/>
    <w:rsid w:val="002411B9"/>
    <w:rsid w:val="002413D5"/>
    <w:rsid w:val="00241D4B"/>
    <w:rsid w:val="00242734"/>
    <w:rsid w:val="00242BF7"/>
    <w:rsid w:val="00242E7A"/>
    <w:rsid w:val="0024379B"/>
    <w:rsid w:val="00243BD0"/>
    <w:rsid w:val="002440BA"/>
    <w:rsid w:val="00244464"/>
    <w:rsid w:val="00244C27"/>
    <w:rsid w:val="0024502A"/>
    <w:rsid w:val="002451D0"/>
    <w:rsid w:val="00245B15"/>
    <w:rsid w:val="00245BB5"/>
    <w:rsid w:val="0024637A"/>
    <w:rsid w:val="002464A0"/>
    <w:rsid w:val="00246851"/>
    <w:rsid w:val="002468E3"/>
    <w:rsid w:val="00246AAA"/>
    <w:rsid w:val="00246D8B"/>
    <w:rsid w:val="0024738E"/>
    <w:rsid w:val="00250BB8"/>
    <w:rsid w:val="00251623"/>
    <w:rsid w:val="00251882"/>
    <w:rsid w:val="00252E22"/>
    <w:rsid w:val="00253407"/>
    <w:rsid w:val="00253922"/>
    <w:rsid w:val="00253F03"/>
    <w:rsid w:val="00253FBD"/>
    <w:rsid w:val="00255A19"/>
    <w:rsid w:val="002578B4"/>
    <w:rsid w:val="0025793B"/>
    <w:rsid w:val="00257A7E"/>
    <w:rsid w:val="00260C35"/>
    <w:rsid w:val="00261061"/>
    <w:rsid w:val="00261105"/>
    <w:rsid w:val="002624AB"/>
    <w:rsid w:val="0026261F"/>
    <w:rsid w:val="00262FFF"/>
    <w:rsid w:val="00264B2A"/>
    <w:rsid w:val="0026533E"/>
    <w:rsid w:val="00265AEF"/>
    <w:rsid w:val="00265F49"/>
    <w:rsid w:val="002666FD"/>
    <w:rsid w:val="002674F6"/>
    <w:rsid w:val="002701E2"/>
    <w:rsid w:val="00270FC7"/>
    <w:rsid w:val="00271567"/>
    <w:rsid w:val="002726C1"/>
    <w:rsid w:val="002733A6"/>
    <w:rsid w:val="002737A2"/>
    <w:rsid w:val="002737D2"/>
    <w:rsid w:val="002758C0"/>
    <w:rsid w:val="00275CB2"/>
    <w:rsid w:val="0027640B"/>
    <w:rsid w:val="00276DDD"/>
    <w:rsid w:val="00277F57"/>
    <w:rsid w:val="00280D01"/>
    <w:rsid w:val="002810E2"/>
    <w:rsid w:val="0028197A"/>
    <w:rsid w:val="00282461"/>
    <w:rsid w:val="0028385A"/>
    <w:rsid w:val="002847F3"/>
    <w:rsid w:val="00284D86"/>
    <w:rsid w:val="00284EB3"/>
    <w:rsid w:val="00284F74"/>
    <w:rsid w:val="00285797"/>
    <w:rsid w:val="002859C9"/>
    <w:rsid w:val="00285DD4"/>
    <w:rsid w:val="0028607F"/>
    <w:rsid w:val="00286453"/>
    <w:rsid w:val="002878F8"/>
    <w:rsid w:val="00287952"/>
    <w:rsid w:val="002879A4"/>
    <w:rsid w:val="00287AA7"/>
    <w:rsid w:val="00287C5F"/>
    <w:rsid w:val="00287E28"/>
    <w:rsid w:val="00287F3C"/>
    <w:rsid w:val="00290687"/>
    <w:rsid w:val="00290FEF"/>
    <w:rsid w:val="002914B9"/>
    <w:rsid w:val="002927C9"/>
    <w:rsid w:val="002930D2"/>
    <w:rsid w:val="00294C63"/>
    <w:rsid w:val="002958BB"/>
    <w:rsid w:val="00295945"/>
    <w:rsid w:val="00295A0A"/>
    <w:rsid w:val="00295A2A"/>
    <w:rsid w:val="00295E54"/>
    <w:rsid w:val="00296796"/>
    <w:rsid w:val="00296F5A"/>
    <w:rsid w:val="00297AF8"/>
    <w:rsid w:val="002A0060"/>
    <w:rsid w:val="002A018E"/>
    <w:rsid w:val="002A2043"/>
    <w:rsid w:val="002A2D9B"/>
    <w:rsid w:val="002A32EA"/>
    <w:rsid w:val="002A333A"/>
    <w:rsid w:val="002A426E"/>
    <w:rsid w:val="002A54C7"/>
    <w:rsid w:val="002A5EB4"/>
    <w:rsid w:val="002A6596"/>
    <w:rsid w:val="002A693F"/>
    <w:rsid w:val="002A6F86"/>
    <w:rsid w:val="002B01DF"/>
    <w:rsid w:val="002B0BE3"/>
    <w:rsid w:val="002B13BE"/>
    <w:rsid w:val="002B15DB"/>
    <w:rsid w:val="002B17CB"/>
    <w:rsid w:val="002B2216"/>
    <w:rsid w:val="002B2B79"/>
    <w:rsid w:val="002B2FCF"/>
    <w:rsid w:val="002B303B"/>
    <w:rsid w:val="002B3CE0"/>
    <w:rsid w:val="002B4026"/>
    <w:rsid w:val="002B40F3"/>
    <w:rsid w:val="002B5A5E"/>
    <w:rsid w:val="002B6031"/>
    <w:rsid w:val="002B6647"/>
    <w:rsid w:val="002B6FB2"/>
    <w:rsid w:val="002B7DC3"/>
    <w:rsid w:val="002C0738"/>
    <w:rsid w:val="002C10BD"/>
    <w:rsid w:val="002C1594"/>
    <w:rsid w:val="002C1A2F"/>
    <w:rsid w:val="002C1A32"/>
    <w:rsid w:val="002C1CFA"/>
    <w:rsid w:val="002C4D77"/>
    <w:rsid w:val="002C5351"/>
    <w:rsid w:val="002C5B2A"/>
    <w:rsid w:val="002C6C84"/>
    <w:rsid w:val="002C7203"/>
    <w:rsid w:val="002C75CB"/>
    <w:rsid w:val="002D0177"/>
    <w:rsid w:val="002D03A4"/>
    <w:rsid w:val="002D0AA5"/>
    <w:rsid w:val="002D12A5"/>
    <w:rsid w:val="002D17F3"/>
    <w:rsid w:val="002D1A1F"/>
    <w:rsid w:val="002D1CAE"/>
    <w:rsid w:val="002D21B6"/>
    <w:rsid w:val="002D2645"/>
    <w:rsid w:val="002D2A91"/>
    <w:rsid w:val="002D40FB"/>
    <w:rsid w:val="002D48CE"/>
    <w:rsid w:val="002D4AA7"/>
    <w:rsid w:val="002D56F1"/>
    <w:rsid w:val="002D5E71"/>
    <w:rsid w:val="002D6BB1"/>
    <w:rsid w:val="002D79E4"/>
    <w:rsid w:val="002E028E"/>
    <w:rsid w:val="002E0639"/>
    <w:rsid w:val="002E0B84"/>
    <w:rsid w:val="002E1149"/>
    <w:rsid w:val="002E37B2"/>
    <w:rsid w:val="002E484D"/>
    <w:rsid w:val="002E518A"/>
    <w:rsid w:val="002E529F"/>
    <w:rsid w:val="002E5318"/>
    <w:rsid w:val="002E5399"/>
    <w:rsid w:val="002E5E1D"/>
    <w:rsid w:val="002E6765"/>
    <w:rsid w:val="002E6F7D"/>
    <w:rsid w:val="002E754C"/>
    <w:rsid w:val="002F0CF9"/>
    <w:rsid w:val="002F1541"/>
    <w:rsid w:val="002F1613"/>
    <w:rsid w:val="002F18AC"/>
    <w:rsid w:val="002F1D7E"/>
    <w:rsid w:val="002F2486"/>
    <w:rsid w:val="002F284F"/>
    <w:rsid w:val="002F2BEA"/>
    <w:rsid w:val="002F2E61"/>
    <w:rsid w:val="002F381C"/>
    <w:rsid w:val="002F39D9"/>
    <w:rsid w:val="002F52E5"/>
    <w:rsid w:val="002F548A"/>
    <w:rsid w:val="002F5C6B"/>
    <w:rsid w:val="002F6012"/>
    <w:rsid w:val="002F7BE4"/>
    <w:rsid w:val="002F7EDD"/>
    <w:rsid w:val="0030050A"/>
    <w:rsid w:val="0030060D"/>
    <w:rsid w:val="0030063C"/>
    <w:rsid w:val="00300B9D"/>
    <w:rsid w:val="00300E77"/>
    <w:rsid w:val="003028A7"/>
    <w:rsid w:val="00303ABC"/>
    <w:rsid w:val="00304FEA"/>
    <w:rsid w:val="0030511A"/>
    <w:rsid w:val="003059AE"/>
    <w:rsid w:val="00305B59"/>
    <w:rsid w:val="00305E75"/>
    <w:rsid w:val="00306968"/>
    <w:rsid w:val="00306F8B"/>
    <w:rsid w:val="0030703C"/>
    <w:rsid w:val="00307CDD"/>
    <w:rsid w:val="00310236"/>
    <w:rsid w:val="00310E19"/>
    <w:rsid w:val="00311625"/>
    <w:rsid w:val="003122B0"/>
    <w:rsid w:val="003126EA"/>
    <w:rsid w:val="00312953"/>
    <w:rsid w:val="00313B17"/>
    <w:rsid w:val="003141A8"/>
    <w:rsid w:val="00315858"/>
    <w:rsid w:val="00316065"/>
    <w:rsid w:val="003161EC"/>
    <w:rsid w:val="00320EA5"/>
    <w:rsid w:val="00320F46"/>
    <w:rsid w:val="00321913"/>
    <w:rsid w:val="00321ACE"/>
    <w:rsid w:val="00323DC8"/>
    <w:rsid w:val="00325074"/>
    <w:rsid w:val="003250C8"/>
    <w:rsid w:val="003265E2"/>
    <w:rsid w:val="00326700"/>
    <w:rsid w:val="003268FD"/>
    <w:rsid w:val="00327DFB"/>
    <w:rsid w:val="00330B79"/>
    <w:rsid w:val="00331479"/>
    <w:rsid w:val="00331530"/>
    <w:rsid w:val="00331B21"/>
    <w:rsid w:val="00331C2E"/>
    <w:rsid w:val="00332781"/>
    <w:rsid w:val="00332B52"/>
    <w:rsid w:val="003331B3"/>
    <w:rsid w:val="00333832"/>
    <w:rsid w:val="00333FEA"/>
    <w:rsid w:val="003342F1"/>
    <w:rsid w:val="00334989"/>
    <w:rsid w:val="00337CD8"/>
    <w:rsid w:val="00340A1B"/>
    <w:rsid w:val="00341E22"/>
    <w:rsid w:val="00341EC2"/>
    <w:rsid w:val="0034278B"/>
    <w:rsid w:val="00342FDF"/>
    <w:rsid w:val="00343206"/>
    <w:rsid w:val="0034336F"/>
    <w:rsid w:val="0034515D"/>
    <w:rsid w:val="0034618B"/>
    <w:rsid w:val="003473AE"/>
    <w:rsid w:val="00347CCE"/>
    <w:rsid w:val="00350289"/>
    <w:rsid w:val="0035083E"/>
    <w:rsid w:val="003524FC"/>
    <w:rsid w:val="00352B49"/>
    <w:rsid w:val="003533A5"/>
    <w:rsid w:val="003536E8"/>
    <w:rsid w:val="00353B9C"/>
    <w:rsid w:val="0035420C"/>
    <w:rsid w:val="003542CB"/>
    <w:rsid w:val="00354BA6"/>
    <w:rsid w:val="00355648"/>
    <w:rsid w:val="00355DD8"/>
    <w:rsid w:val="00356583"/>
    <w:rsid w:val="0036276A"/>
    <w:rsid w:val="00365B54"/>
    <w:rsid w:val="00366D49"/>
    <w:rsid w:val="00366EFA"/>
    <w:rsid w:val="00367D48"/>
    <w:rsid w:val="00367E13"/>
    <w:rsid w:val="0037050F"/>
    <w:rsid w:val="00370AA2"/>
    <w:rsid w:val="003725F1"/>
    <w:rsid w:val="0037265D"/>
    <w:rsid w:val="003728CF"/>
    <w:rsid w:val="00372DE2"/>
    <w:rsid w:val="00373348"/>
    <w:rsid w:val="0037414E"/>
    <w:rsid w:val="003742A1"/>
    <w:rsid w:val="00374853"/>
    <w:rsid w:val="00374D95"/>
    <w:rsid w:val="0037581F"/>
    <w:rsid w:val="0037754B"/>
    <w:rsid w:val="00377BD4"/>
    <w:rsid w:val="003815BA"/>
    <w:rsid w:val="00381EAD"/>
    <w:rsid w:val="0038303B"/>
    <w:rsid w:val="0038477A"/>
    <w:rsid w:val="003853DC"/>
    <w:rsid w:val="00387106"/>
    <w:rsid w:val="003907E2"/>
    <w:rsid w:val="00392C3F"/>
    <w:rsid w:val="00392D5A"/>
    <w:rsid w:val="00393105"/>
    <w:rsid w:val="00393761"/>
    <w:rsid w:val="00393BAC"/>
    <w:rsid w:val="00393BD1"/>
    <w:rsid w:val="00393D2B"/>
    <w:rsid w:val="00393E81"/>
    <w:rsid w:val="00394124"/>
    <w:rsid w:val="00394AA5"/>
    <w:rsid w:val="003950B2"/>
    <w:rsid w:val="00395528"/>
    <w:rsid w:val="003976D2"/>
    <w:rsid w:val="003A0826"/>
    <w:rsid w:val="003A0F5A"/>
    <w:rsid w:val="003A17C8"/>
    <w:rsid w:val="003A27FE"/>
    <w:rsid w:val="003A2EB3"/>
    <w:rsid w:val="003A3BF4"/>
    <w:rsid w:val="003A3C93"/>
    <w:rsid w:val="003A42DA"/>
    <w:rsid w:val="003A50EA"/>
    <w:rsid w:val="003A5154"/>
    <w:rsid w:val="003A650F"/>
    <w:rsid w:val="003A657B"/>
    <w:rsid w:val="003A685B"/>
    <w:rsid w:val="003A70A6"/>
    <w:rsid w:val="003A71D3"/>
    <w:rsid w:val="003A76D7"/>
    <w:rsid w:val="003A7C5F"/>
    <w:rsid w:val="003A7FB3"/>
    <w:rsid w:val="003B0217"/>
    <w:rsid w:val="003B04FF"/>
    <w:rsid w:val="003B056C"/>
    <w:rsid w:val="003B0BD2"/>
    <w:rsid w:val="003B0C48"/>
    <w:rsid w:val="003B1676"/>
    <w:rsid w:val="003B1750"/>
    <w:rsid w:val="003B24A9"/>
    <w:rsid w:val="003B3B1A"/>
    <w:rsid w:val="003B3B4D"/>
    <w:rsid w:val="003B3D8B"/>
    <w:rsid w:val="003B573D"/>
    <w:rsid w:val="003B5A33"/>
    <w:rsid w:val="003B6294"/>
    <w:rsid w:val="003B6969"/>
    <w:rsid w:val="003B7204"/>
    <w:rsid w:val="003B7275"/>
    <w:rsid w:val="003B7625"/>
    <w:rsid w:val="003B772F"/>
    <w:rsid w:val="003B7908"/>
    <w:rsid w:val="003B7DAC"/>
    <w:rsid w:val="003B7F79"/>
    <w:rsid w:val="003C0A71"/>
    <w:rsid w:val="003C0C96"/>
    <w:rsid w:val="003C1659"/>
    <w:rsid w:val="003C1CAF"/>
    <w:rsid w:val="003C1DC1"/>
    <w:rsid w:val="003C23F9"/>
    <w:rsid w:val="003C2599"/>
    <w:rsid w:val="003C3165"/>
    <w:rsid w:val="003C355F"/>
    <w:rsid w:val="003C357A"/>
    <w:rsid w:val="003C359A"/>
    <w:rsid w:val="003C4728"/>
    <w:rsid w:val="003C4CBD"/>
    <w:rsid w:val="003C4D75"/>
    <w:rsid w:val="003C6EA9"/>
    <w:rsid w:val="003C77B9"/>
    <w:rsid w:val="003D0ABB"/>
    <w:rsid w:val="003D1582"/>
    <w:rsid w:val="003D1F0F"/>
    <w:rsid w:val="003D5883"/>
    <w:rsid w:val="003D5A8B"/>
    <w:rsid w:val="003D5CB5"/>
    <w:rsid w:val="003D6154"/>
    <w:rsid w:val="003D6489"/>
    <w:rsid w:val="003D6B69"/>
    <w:rsid w:val="003D6E73"/>
    <w:rsid w:val="003D7030"/>
    <w:rsid w:val="003D75CB"/>
    <w:rsid w:val="003D75DC"/>
    <w:rsid w:val="003E126B"/>
    <w:rsid w:val="003E1E17"/>
    <w:rsid w:val="003E27EC"/>
    <w:rsid w:val="003E2B6D"/>
    <w:rsid w:val="003E3D7C"/>
    <w:rsid w:val="003E453C"/>
    <w:rsid w:val="003E4954"/>
    <w:rsid w:val="003E4C39"/>
    <w:rsid w:val="003E5B81"/>
    <w:rsid w:val="003E5DA1"/>
    <w:rsid w:val="003E6A83"/>
    <w:rsid w:val="003E7247"/>
    <w:rsid w:val="003E7ED2"/>
    <w:rsid w:val="003F08B0"/>
    <w:rsid w:val="003F159E"/>
    <w:rsid w:val="003F1B86"/>
    <w:rsid w:val="003F1FA2"/>
    <w:rsid w:val="003F25ED"/>
    <w:rsid w:val="003F3184"/>
    <w:rsid w:val="003F3F49"/>
    <w:rsid w:val="003F434A"/>
    <w:rsid w:val="003F437E"/>
    <w:rsid w:val="003F4C7F"/>
    <w:rsid w:val="003F5090"/>
    <w:rsid w:val="003F58B4"/>
    <w:rsid w:val="003F60BF"/>
    <w:rsid w:val="003F6A46"/>
    <w:rsid w:val="00401669"/>
    <w:rsid w:val="00403001"/>
    <w:rsid w:val="0040319F"/>
    <w:rsid w:val="0040327F"/>
    <w:rsid w:val="00403D32"/>
    <w:rsid w:val="004043C1"/>
    <w:rsid w:val="00404793"/>
    <w:rsid w:val="004048C2"/>
    <w:rsid w:val="00404F51"/>
    <w:rsid w:val="00405F86"/>
    <w:rsid w:val="004068D2"/>
    <w:rsid w:val="00406953"/>
    <w:rsid w:val="00406A2A"/>
    <w:rsid w:val="00407274"/>
    <w:rsid w:val="00407ABA"/>
    <w:rsid w:val="0041020A"/>
    <w:rsid w:val="004108AE"/>
    <w:rsid w:val="00411A7A"/>
    <w:rsid w:val="004147E2"/>
    <w:rsid w:val="00416A43"/>
    <w:rsid w:val="00417082"/>
    <w:rsid w:val="004172E6"/>
    <w:rsid w:val="0042006A"/>
    <w:rsid w:val="0042092B"/>
    <w:rsid w:val="004209E5"/>
    <w:rsid w:val="0042102B"/>
    <w:rsid w:val="00421105"/>
    <w:rsid w:val="00422D36"/>
    <w:rsid w:val="00423628"/>
    <w:rsid w:val="00423C7B"/>
    <w:rsid w:val="00424EAA"/>
    <w:rsid w:val="00426355"/>
    <w:rsid w:val="0042669F"/>
    <w:rsid w:val="004269B8"/>
    <w:rsid w:val="004269EE"/>
    <w:rsid w:val="00426F44"/>
    <w:rsid w:val="004275DD"/>
    <w:rsid w:val="004303AB"/>
    <w:rsid w:val="0043057C"/>
    <w:rsid w:val="00430606"/>
    <w:rsid w:val="00430E70"/>
    <w:rsid w:val="004318AB"/>
    <w:rsid w:val="00431A29"/>
    <w:rsid w:val="00432A51"/>
    <w:rsid w:val="004331DD"/>
    <w:rsid w:val="00433968"/>
    <w:rsid w:val="00433FBC"/>
    <w:rsid w:val="00434A39"/>
    <w:rsid w:val="00435672"/>
    <w:rsid w:val="00435FF2"/>
    <w:rsid w:val="00436210"/>
    <w:rsid w:val="00436242"/>
    <w:rsid w:val="00436A6F"/>
    <w:rsid w:val="00436B9A"/>
    <w:rsid w:val="00442132"/>
    <w:rsid w:val="00442B99"/>
    <w:rsid w:val="00442D2F"/>
    <w:rsid w:val="00442FD1"/>
    <w:rsid w:val="00444B66"/>
    <w:rsid w:val="00444C14"/>
    <w:rsid w:val="00444FF8"/>
    <w:rsid w:val="0044618D"/>
    <w:rsid w:val="0044643F"/>
    <w:rsid w:val="004466DF"/>
    <w:rsid w:val="00446CB9"/>
    <w:rsid w:val="004470DD"/>
    <w:rsid w:val="00447688"/>
    <w:rsid w:val="004477E1"/>
    <w:rsid w:val="00447986"/>
    <w:rsid w:val="00450201"/>
    <w:rsid w:val="00450249"/>
    <w:rsid w:val="00450E08"/>
    <w:rsid w:val="004516E0"/>
    <w:rsid w:val="00452229"/>
    <w:rsid w:val="0045235B"/>
    <w:rsid w:val="00452585"/>
    <w:rsid w:val="00454117"/>
    <w:rsid w:val="004542F5"/>
    <w:rsid w:val="004543C9"/>
    <w:rsid w:val="00454944"/>
    <w:rsid w:val="00454A28"/>
    <w:rsid w:val="0045543F"/>
    <w:rsid w:val="00455B4F"/>
    <w:rsid w:val="00456201"/>
    <w:rsid w:val="004568CA"/>
    <w:rsid w:val="00456BCB"/>
    <w:rsid w:val="00457DA0"/>
    <w:rsid w:val="004608AC"/>
    <w:rsid w:val="00460F82"/>
    <w:rsid w:val="004610A7"/>
    <w:rsid w:val="00462846"/>
    <w:rsid w:val="00464C3E"/>
    <w:rsid w:val="00465830"/>
    <w:rsid w:val="00465B54"/>
    <w:rsid w:val="00465BD8"/>
    <w:rsid w:val="0046729C"/>
    <w:rsid w:val="004677A4"/>
    <w:rsid w:val="00467E8B"/>
    <w:rsid w:val="0047028B"/>
    <w:rsid w:val="00470F25"/>
    <w:rsid w:val="00471018"/>
    <w:rsid w:val="0047115F"/>
    <w:rsid w:val="00471712"/>
    <w:rsid w:val="004718C2"/>
    <w:rsid w:val="00472B6E"/>
    <w:rsid w:val="00472C9D"/>
    <w:rsid w:val="00473343"/>
    <w:rsid w:val="00473777"/>
    <w:rsid w:val="004741C9"/>
    <w:rsid w:val="004749C2"/>
    <w:rsid w:val="00474F3A"/>
    <w:rsid w:val="00475BFF"/>
    <w:rsid w:val="00476339"/>
    <w:rsid w:val="004763FA"/>
    <w:rsid w:val="00476635"/>
    <w:rsid w:val="00476918"/>
    <w:rsid w:val="00477858"/>
    <w:rsid w:val="0048055B"/>
    <w:rsid w:val="00480A38"/>
    <w:rsid w:val="00481081"/>
    <w:rsid w:val="00481246"/>
    <w:rsid w:val="00481DE1"/>
    <w:rsid w:val="00481E5D"/>
    <w:rsid w:val="00482514"/>
    <w:rsid w:val="00482BD2"/>
    <w:rsid w:val="004831CD"/>
    <w:rsid w:val="00484AAA"/>
    <w:rsid w:val="00484AB9"/>
    <w:rsid w:val="004850AC"/>
    <w:rsid w:val="00485813"/>
    <w:rsid w:val="00485A01"/>
    <w:rsid w:val="00486A95"/>
    <w:rsid w:val="00487964"/>
    <w:rsid w:val="00490D2F"/>
    <w:rsid w:val="0049181D"/>
    <w:rsid w:val="004920CD"/>
    <w:rsid w:val="004922DA"/>
    <w:rsid w:val="00492350"/>
    <w:rsid w:val="004925C7"/>
    <w:rsid w:val="00492C2B"/>
    <w:rsid w:val="00492F4B"/>
    <w:rsid w:val="004936B8"/>
    <w:rsid w:val="004947B8"/>
    <w:rsid w:val="00495640"/>
    <w:rsid w:val="00496616"/>
    <w:rsid w:val="00496A71"/>
    <w:rsid w:val="004970A2"/>
    <w:rsid w:val="00497267"/>
    <w:rsid w:val="00497748"/>
    <w:rsid w:val="0049799C"/>
    <w:rsid w:val="00497C6A"/>
    <w:rsid w:val="00497FFB"/>
    <w:rsid w:val="004A055E"/>
    <w:rsid w:val="004A0899"/>
    <w:rsid w:val="004A0A14"/>
    <w:rsid w:val="004A176F"/>
    <w:rsid w:val="004A1BEA"/>
    <w:rsid w:val="004A292D"/>
    <w:rsid w:val="004A33A6"/>
    <w:rsid w:val="004A3802"/>
    <w:rsid w:val="004A4C47"/>
    <w:rsid w:val="004A598C"/>
    <w:rsid w:val="004A5D6C"/>
    <w:rsid w:val="004A6106"/>
    <w:rsid w:val="004A6795"/>
    <w:rsid w:val="004B0768"/>
    <w:rsid w:val="004B178F"/>
    <w:rsid w:val="004B2510"/>
    <w:rsid w:val="004B2C68"/>
    <w:rsid w:val="004B2C85"/>
    <w:rsid w:val="004B47A7"/>
    <w:rsid w:val="004B5DAB"/>
    <w:rsid w:val="004B6005"/>
    <w:rsid w:val="004B6376"/>
    <w:rsid w:val="004B6682"/>
    <w:rsid w:val="004B7BEC"/>
    <w:rsid w:val="004C025A"/>
    <w:rsid w:val="004C1C26"/>
    <w:rsid w:val="004C219E"/>
    <w:rsid w:val="004C2307"/>
    <w:rsid w:val="004C2636"/>
    <w:rsid w:val="004C2995"/>
    <w:rsid w:val="004C2CF3"/>
    <w:rsid w:val="004C2EF7"/>
    <w:rsid w:val="004C3201"/>
    <w:rsid w:val="004C33ED"/>
    <w:rsid w:val="004C4B91"/>
    <w:rsid w:val="004C6384"/>
    <w:rsid w:val="004C6898"/>
    <w:rsid w:val="004C6A0A"/>
    <w:rsid w:val="004C7EFA"/>
    <w:rsid w:val="004D04C7"/>
    <w:rsid w:val="004D12D2"/>
    <w:rsid w:val="004D1B34"/>
    <w:rsid w:val="004D2BB2"/>
    <w:rsid w:val="004D2E56"/>
    <w:rsid w:val="004D46DC"/>
    <w:rsid w:val="004D4766"/>
    <w:rsid w:val="004D4E79"/>
    <w:rsid w:val="004D5CD3"/>
    <w:rsid w:val="004D6407"/>
    <w:rsid w:val="004E294E"/>
    <w:rsid w:val="004E358A"/>
    <w:rsid w:val="004E422A"/>
    <w:rsid w:val="004E571B"/>
    <w:rsid w:val="004E6235"/>
    <w:rsid w:val="004E646E"/>
    <w:rsid w:val="004F0795"/>
    <w:rsid w:val="004F0B63"/>
    <w:rsid w:val="004F13BB"/>
    <w:rsid w:val="004F161F"/>
    <w:rsid w:val="004F2012"/>
    <w:rsid w:val="004F3088"/>
    <w:rsid w:val="004F30FD"/>
    <w:rsid w:val="004F38A1"/>
    <w:rsid w:val="004F3A40"/>
    <w:rsid w:val="004F3E9B"/>
    <w:rsid w:val="004F59EA"/>
    <w:rsid w:val="004F6E82"/>
    <w:rsid w:val="004F7EE4"/>
    <w:rsid w:val="005000AC"/>
    <w:rsid w:val="0050099D"/>
    <w:rsid w:val="00500A15"/>
    <w:rsid w:val="00500A73"/>
    <w:rsid w:val="0050113E"/>
    <w:rsid w:val="005019A4"/>
    <w:rsid w:val="0050235A"/>
    <w:rsid w:val="0050253F"/>
    <w:rsid w:val="00502891"/>
    <w:rsid w:val="00502BD6"/>
    <w:rsid w:val="005037E8"/>
    <w:rsid w:val="00503A5C"/>
    <w:rsid w:val="00505B63"/>
    <w:rsid w:val="005061FF"/>
    <w:rsid w:val="0050644A"/>
    <w:rsid w:val="0050722B"/>
    <w:rsid w:val="00507FC7"/>
    <w:rsid w:val="00510BCA"/>
    <w:rsid w:val="00510F9C"/>
    <w:rsid w:val="00512638"/>
    <w:rsid w:val="00512920"/>
    <w:rsid w:val="00513024"/>
    <w:rsid w:val="005136B8"/>
    <w:rsid w:val="0051374B"/>
    <w:rsid w:val="005153F7"/>
    <w:rsid w:val="00515748"/>
    <w:rsid w:val="00515ADD"/>
    <w:rsid w:val="0051636F"/>
    <w:rsid w:val="005169D7"/>
    <w:rsid w:val="00517A46"/>
    <w:rsid w:val="00520AF7"/>
    <w:rsid w:val="00521397"/>
    <w:rsid w:val="00521F5F"/>
    <w:rsid w:val="00523199"/>
    <w:rsid w:val="00523285"/>
    <w:rsid w:val="005248DE"/>
    <w:rsid w:val="00524EF5"/>
    <w:rsid w:val="0052508D"/>
    <w:rsid w:val="005260A8"/>
    <w:rsid w:val="00526101"/>
    <w:rsid w:val="0052695C"/>
    <w:rsid w:val="00526A8F"/>
    <w:rsid w:val="0052764D"/>
    <w:rsid w:val="00527E51"/>
    <w:rsid w:val="005300E4"/>
    <w:rsid w:val="005301FE"/>
    <w:rsid w:val="00530791"/>
    <w:rsid w:val="005315AF"/>
    <w:rsid w:val="005317B1"/>
    <w:rsid w:val="00532AC6"/>
    <w:rsid w:val="00532E84"/>
    <w:rsid w:val="0053364B"/>
    <w:rsid w:val="00533C3B"/>
    <w:rsid w:val="00534648"/>
    <w:rsid w:val="005356BF"/>
    <w:rsid w:val="00536CD8"/>
    <w:rsid w:val="0053712F"/>
    <w:rsid w:val="00537A3E"/>
    <w:rsid w:val="00540FAE"/>
    <w:rsid w:val="005410EB"/>
    <w:rsid w:val="00541A0B"/>
    <w:rsid w:val="00541FCD"/>
    <w:rsid w:val="00542BE2"/>
    <w:rsid w:val="00542D1D"/>
    <w:rsid w:val="00543948"/>
    <w:rsid w:val="005441EE"/>
    <w:rsid w:val="00545DBB"/>
    <w:rsid w:val="00546129"/>
    <w:rsid w:val="005464EA"/>
    <w:rsid w:val="00547019"/>
    <w:rsid w:val="0054732D"/>
    <w:rsid w:val="00547EAA"/>
    <w:rsid w:val="00550F5D"/>
    <w:rsid w:val="005530B1"/>
    <w:rsid w:val="005531AE"/>
    <w:rsid w:val="005532CE"/>
    <w:rsid w:val="005541EA"/>
    <w:rsid w:val="00554786"/>
    <w:rsid w:val="0055560E"/>
    <w:rsid w:val="00555E05"/>
    <w:rsid w:val="00556EE5"/>
    <w:rsid w:val="00556F2B"/>
    <w:rsid w:val="005572C7"/>
    <w:rsid w:val="005600B3"/>
    <w:rsid w:val="005604CC"/>
    <w:rsid w:val="00560D3B"/>
    <w:rsid w:val="0056198E"/>
    <w:rsid w:val="00561A59"/>
    <w:rsid w:val="0056239B"/>
    <w:rsid w:val="00562A3A"/>
    <w:rsid w:val="00562DE2"/>
    <w:rsid w:val="00563164"/>
    <w:rsid w:val="00563D54"/>
    <w:rsid w:val="0056448C"/>
    <w:rsid w:val="00564D70"/>
    <w:rsid w:val="0056500C"/>
    <w:rsid w:val="005652CA"/>
    <w:rsid w:val="0056559D"/>
    <w:rsid w:val="00565691"/>
    <w:rsid w:val="00565722"/>
    <w:rsid w:val="00565FDD"/>
    <w:rsid w:val="0056681B"/>
    <w:rsid w:val="005705A3"/>
    <w:rsid w:val="00570805"/>
    <w:rsid w:val="005708C3"/>
    <w:rsid w:val="0057099D"/>
    <w:rsid w:val="005709B1"/>
    <w:rsid w:val="00570C70"/>
    <w:rsid w:val="00571BEB"/>
    <w:rsid w:val="00571EF8"/>
    <w:rsid w:val="0057288E"/>
    <w:rsid w:val="00572AEC"/>
    <w:rsid w:val="00572BED"/>
    <w:rsid w:val="00573030"/>
    <w:rsid w:val="00573B0D"/>
    <w:rsid w:val="00573EFB"/>
    <w:rsid w:val="005749A0"/>
    <w:rsid w:val="0057519F"/>
    <w:rsid w:val="005752AB"/>
    <w:rsid w:val="00575FC8"/>
    <w:rsid w:val="00576025"/>
    <w:rsid w:val="00576505"/>
    <w:rsid w:val="005766AA"/>
    <w:rsid w:val="00576A8C"/>
    <w:rsid w:val="00576F66"/>
    <w:rsid w:val="005778B0"/>
    <w:rsid w:val="00577967"/>
    <w:rsid w:val="00577B8B"/>
    <w:rsid w:val="0058007D"/>
    <w:rsid w:val="005813F6"/>
    <w:rsid w:val="00581601"/>
    <w:rsid w:val="00583338"/>
    <w:rsid w:val="005838FB"/>
    <w:rsid w:val="005841D6"/>
    <w:rsid w:val="00584945"/>
    <w:rsid w:val="005866EA"/>
    <w:rsid w:val="0058699A"/>
    <w:rsid w:val="00587251"/>
    <w:rsid w:val="00590281"/>
    <w:rsid w:val="00590BC4"/>
    <w:rsid w:val="00591023"/>
    <w:rsid w:val="005913E6"/>
    <w:rsid w:val="00591BEB"/>
    <w:rsid w:val="00592AA2"/>
    <w:rsid w:val="00594449"/>
    <w:rsid w:val="00594757"/>
    <w:rsid w:val="00594766"/>
    <w:rsid w:val="005962C9"/>
    <w:rsid w:val="00596344"/>
    <w:rsid w:val="0059748D"/>
    <w:rsid w:val="00597BE9"/>
    <w:rsid w:val="005A029F"/>
    <w:rsid w:val="005A04CF"/>
    <w:rsid w:val="005A0A88"/>
    <w:rsid w:val="005A1BFA"/>
    <w:rsid w:val="005A2243"/>
    <w:rsid w:val="005A28BE"/>
    <w:rsid w:val="005A3352"/>
    <w:rsid w:val="005A38A6"/>
    <w:rsid w:val="005A3CB4"/>
    <w:rsid w:val="005A3D03"/>
    <w:rsid w:val="005A4159"/>
    <w:rsid w:val="005A5212"/>
    <w:rsid w:val="005A56F2"/>
    <w:rsid w:val="005A68B3"/>
    <w:rsid w:val="005A70BC"/>
    <w:rsid w:val="005A7258"/>
    <w:rsid w:val="005A752C"/>
    <w:rsid w:val="005B027E"/>
    <w:rsid w:val="005B0962"/>
    <w:rsid w:val="005B17A8"/>
    <w:rsid w:val="005B25F9"/>
    <w:rsid w:val="005B2CE0"/>
    <w:rsid w:val="005B2D7D"/>
    <w:rsid w:val="005B2F6A"/>
    <w:rsid w:val="005B33E1"/>
    <w:rsid w:val="005B358C"/>
    <w:rsid w:val="005B38DC"/>
    <w:rsid w:val="005B3B62"/>
    <w:rsid w:val="005B3C08"/>
    <w:rsid w:val="005B445A"/>
    <w:rsid w:val="005B479C"/>
    <w:rsid w:val="005B606B"/>
    <w:rsid w:val="005B62A6"/>
    <w:rsid w:val="005B63AB"/>
    <w:rsid w:val="005B6C8C"/>
    <w:rsid w:val="005B7859"/>
    <w:rsid w:val="005B78D5"/>
    <w:rsid w:val="005C0156"/>
    <w:rsid w:val="005C09D5"/>
    <w:rsid w:val="005C1ADF"/>
    <w:rsid w:val="005C21D6"/>
    <w:rsid w:val="005C24B1"/>
    <w:rsid w:val="005C24C6"/>
    <w:rsid w:val="005C263A"/>
    <w:rsid w:val="005C2A75"/>
    <w:rsid w:val="005C4167"/>
    <w:rsid w:val="005C4F23"/>
    <w:rsid w:val="005C599B"/>
    <w:rsid w:val="005C5D12"/>
    <w:rsid w:val="005C677A"/>
    <w:rsid w:val="005C68E6"/>
    <w:rsid w:val="005C73AC"/>
    <w:rsid w:val="005C74B1"/>
    <w:rsid w:val="005C75D5"/>
    <w:rsid w:val="005C7911"/>
    <w:rsid w:val="005C7AE5"/>
    <w:rsid w:val="005D090C"/>
    <w:rsid w:val="005D0A26"/>
    <w:rsid w:val="005D0D64"/>
    <w:rsid w:val="005D1EA2"/>
    <w:rsid w:val="005D1FB9"/>
    <w:rsid w:val="005D23D7"/>
    <w:rsid w:val="005D25FE"/>
    <w:rsid w:val="005D2796"/>
    <w:rsid w:val="005D28C5"/>
    <w:rsid w:val="005D2FF2"/>
    <w:rsid w:val="005D3460"/>
    <w:rsid w:val="005D3B01"/>
    <w:rsid w:val="005D4245"/>
    <w:rsid w:val="005D437C"/>
    <w:rsid w:val="005D4880"/>
    <w:rsid w:val="005D4ADB"/>
    <w:rsid w:val="005D4D36"/>
    <w:rsid w:val="005D57AF"/>
    <w:rsid w:val="005D5AF5"/>
    <w:rsid w:val="005D5EBE"/>
    <w:rsid w:val="005D6033"/>
    <w:rsid w:val="005D6626"/>
    <w:rsid w:val="005D664F"/>
    <w:rsid w:val="005E061E"/>
    <w:rsid w:val="005E0A31"/>
    <w:rsid w:val="005E0C0B"/>
    <w:rsid w:val="005E12F6"/>
    <w:rsid w:val="005E19A0"/>
    <w:rsid w:val="005E1EAC"/>
    <w:rsid w:val="005E26AF"/>
    <w:rsid w:val="005E2AB8"/>
    <w:rsid w:val="005E2B18"/>
    <w:rsid w:val="005E2CFA"/>
    <w:rsid w:val="005E38FE"/>
    <w:rsid w:val="005E481B"/>
    <w:rsid w:val="005E53FA"/>
    <w:rsid w:val="005E599D"/>
    <w:rsid w:val="005E6FFF"/>
    <w:rsid w:val="005E7140"/>
    <w:rsid w:val="005E786B"/>
    <w:rsid w:val="005E7D22"/>
    <w:rsid w:val="005F06DC"/>
    <w:rsid w:val="005F0E5E"/>
    <w:rsid w:val="005F1F33"/>
    <w:rsid w:val="005F2296"/>
    <w:rsid w:val="005F3E70"/>
    <w:rsid w:val="005F4150"/>
    <w:rsid w:val="005F41FB"/>
    <w:rsid w:val="005F4C10"/>
    <w:rsid w:val="005F57DD"/>
    <w:rsid w:val="005F67DE"/>
    <w:rsid w:val="005F6B55"/>
    <w:rsid w:val="005F7053"/>
    <w:rsid w:val="006004B6"/>
    <w:rsid w:val="00600568"/>
    <w:rsid w:val="006006B6"/>
    <w:rsid w:val="006007B3"/>
    <w:rsid w:val="00600A53"/>
    <w:rsid w:val="00600FAF"/>
    <w:rsid w:val="00601A79"/>
    <w:rsid w:val="00601E47"/>
    <w:rsid w:val="006025BA"/>
    <w:rsid w:val="006029A5"/>
    <w:rsid w:val="00602CDE"/>
    <w:rsid w:val="00603125"/>
    <w:rsid w:val="00603339"/>
    <w:rsid w:val="006037B7"/>
    <w:rsid w:val="006038B4"/>
    <w:rsid w:val="0060461E"/>
    <w:rsid w:val="00604831"/>
    <w:rsid w:val="00605828"/>
    <w:rsid w:val="00607158"/>
    <w:rsid w:val="006075E8"/>
    <w:rsid w:val="006077FD"/>
    <w:rsid w:val="00607EEA"/>
    <w:rsid w:val="0061045C"/>
    <w:rsid w:val="00610C75"/>
    <w:rsid w:val="00611FFB"/>
    <w:rsid w:val="0061214D"/>
    <w:rsid w:val="00612798"/>
    <w:rsid w:val="00613042"/>
    <w:rsid w:val="006132B1"/>
    <w:rsid w:val="00613B26"/>
    <w:rsid w:val="00613EC8"/>
    <w:rsid w:val="00613F67"/>
    <w:rsid w:val="00614B83"/>
    <w:rsid w:val="00614FE3"/>
    <w:rsid w:val="0061545A"/>
    <w:rsid w:val="00615A0B"/>
    <w:rsid w:val="00615A1E"/>
    <w:rsid w:val="0061633D"/>
    <w:rsid w:val="00617CD9"/>
    <w:rsid w:val="00620510"/>
    <w:rsid w:val="00620DB0"/>
    <w:rsid w:val="0062134F"/>
    <w:rsid w:val="00621C77"/>
    <w:rsid w:val="006223A9"/>
    <w:rsid w:val="00622462"/>
    <w:rsid w:val="00622AB1"/>
    <w:rsid w:val="00622AE1"/>
    <w:rsid w:val="00624B26"/>
    <w:rsid w:val="006256BE"/>
    <w:rsid w:val="00626FA2"/>
    <w:rsid w:val="0062763E"/>
    <w:rsid w:val="00627EFA"/>
    <w:rsid w:val="00630414"/>
    <w:rsid w:val="0063046F"/>
    <w:rsid w:val="006317A2"/>
    <w:rsid w:val="00631944"/>
    <w:rsid w:val="00631A98"/>
    <w:rsid w:val="00632C45"/>
    <w:rsid w:val="00634B83"/>
    <w:rsid w:val="00634BD9"/>
    <w:rsid w:val="0063500F"/>
    <w:rsid w:val="0063529A"/>
    <w:rsid w:val="0063537A"/>
    <w:rsid w:val="00636C02"/>
    <w:rsid w:val="00637D3B"/>
    <w:rsid w:val="00640010"/>
    <w:rsid w:val="00640508"/>
    <w:rsid w:val="00641440"/>
    <w:rsid w:val="00641821"/>
    <w:rsid w:val="00641D08"/>
    <w:rsid w:val="006422E6"/>
    <w:rsid w:val="006428B6"/>
    <w:rsid w:val="00643764"/>
    <w:rsid w:val="0064386E"/>
    <w:rsid w:val="00643DB5"/>
    <w:rsid w:val="00644636"/>
    <w:rsid w:val="00644EDC"/>
    <w:rsid w:val="00645573"/>
    <w:rsid w:val="00645ECE"/>
    <w:rsid w:val="0064611B"/>
    <w:rsid w:val="00646AD1"/>
    <w:rsid w:val="00647173"/>
    <w:rsid w:val="0064778F"/>
    <w:rsid w:val="00647EAE"/>
    <w:rsid w:val="00650034"/>
    <w:rsid w:val="006505B9"/>
    <w:rsid w:val="00650E4D"/>
    <w:rsid w:val="0065116A"/>
    <w:rsid w:val="00651257"/>
    <w:rsid w:val="0065136D"/>
    <w:rsid w:val="006526AA"/>
    <w:rsid w:val="00653BCF"/>
    <w:rsid w:val="00653D53"/>
    <w:rsid w:val="006557AA"/>
    <w:rsid w:val="00655C1C"/>
    <w:rsid w:val="0065651F"/>
    <w:rsid w:val="0065746E"/>
    <w:rsid w:val="0066016B"/>
    <w:rsid w:val="00660E6A"/>
    <w:rsid w:val="00661628"/>
    <w:rsid w:val="00661697"/>
    <w:rsid w:val="0066173D"/>
    <w:rsid w:val="00662130"/>
    <w:rsid w:val="006625C0"/>
    <w:rsid w:val="006628E2"/>
    <w:rsid w:val="00663A9B"/>
    <w:rsid w:val="00663B92"/>
    <w:rsid w:val="00664F4B"/>
    <w:rsid w:val="0066599F"/>
    <w:rsid w:val="0066671E"/>
    <w:rsid w:val="00667390"/>
    <w:rsid w:val="0066749B"/>
    <w:rsid w:val="00667FFC"/>
    <w:rsid w:val="00671FD8"/>
    <w:rsid w:val="006725D6"/>
    <w:rsid w:val="00672A48"/>
    <w:rsid w:val="00672BE5"/>
    <w:rsid w:val="00672D04"/>
    <w:rsid w:val="00673926"/>
    <w:rsid w:val="0067400D"/>
    <w:rsid w:val="00674BEA"/>
    <w:rsid w:val="006752DC"/>
    <w:rsid w:val="00675412"/>
    <w:rsid w:val="00675863"/>
    <w:rsid w:val="00676090"/>
    <w:rsid w:val="0067678A"/>
    <w:rsid w:val="006768A4"/>
    <w:rsid w:val="00676959"/>
    <w:rsid w:val="00680DFE"/>
    <w:rsid w:val="00682423"/>
    <w:rsid w:val="00682FDB"/>
    <w:rsid w:val="00684AF6"/>
    <w:rsid w:val="00685992"/>
    <w:rsid w:val="00685AAA"/>
    <w:rsid w:val="006866BC"/>
    <w:rsid w:val="006874B4"/>
    <w:rsid w:val="006875A9"/>
    <w:rsid w:val="0068783A"/>
    <w:rsid w:val="0068789D"/>
    <w:rsid w:val="00687B05"/>
    <w:rsid w:val="00691A1A"/>
    <w:rsid w:val="00691BCB"/>
    <w:rsid w:val="0069237B"/>
    <w:rsid w:val="00693322"/>
    <w:rsid w:val="00693ED4"/>
    <w:rsid w:val="00694BB2"/>
    <w:rsid w:val="006974FD"/>
    <w:rsid w:val="006A10E9"/>
    <w:rsid w:val="006A176E"/>
    <w:rsid w:val="006A196C"/>
    <w:rsid w:val="006A1ECF"/>
    <w:rsid w:val="006A3134"/>
    <w:rsid w:val="006A380B"/>
    <w:rsid w:val="006A4988"/>
    <w:rsid w:val="006A4C87"/>
    <w:rsid w:val="006A519E"/>
    <w:rsid w:val="006A51C9"/>
    <w:rsid w:val="006A558D"/>
    <w:rsid w:val="006A5863"/>
    <w:rsid w:val="006A75FC"/>
    <w:rsid w:val="006A7DC9"/>
    <w:rsid w:val="006B1237"/>
    <w:rsid w:val="006B175F"/>
    <w:rsid w:val="006B17D9"/>
    <w:rsid w:val="006B1FE2"/>
    <w:rsid w:val="006B243A"/>
    <w:rsid w:val="006B2C25"/>
    <w:rsid w:val="006B30D0"/>
    <w:rsid w:val="006B36C6"/>
    <w:rsid w:val="006B3962"/>
    <w:rsid w:val="006B3F73"/>
    <w:rsid w:val="006B4182"/>
    <w:rsid w:val="006B4283"/>
    <w:rsid w:val="006B5327"/>
    <w:rsid w:val="006B5383"/>
    <w:rsid w:val="006B7704"/>
    <w:rsid w:val="006B7BC0"/>
    <w:rsid w:val="006B7BCA"/>
    <w:rsid w:val="006B7D1C"/>
    <w:rsid w:val="006C007C"/>
    <w:rsid w:val="006C0235"/>
    <w:rsid w:val="006C1A67"/>
    <w:rsid w:val="006C3963"/>
    <w:rsid w:val="006C3EF7"/>
    <w:rsid w:val="006C4149"/>
    <w:rsid w:val="006C500D"/>
    <w:rsid w:val="006C504D"/>
    <w:rsid w:val="006C512A"/>
    <w:rsid w:val="006C52C1"/>
    <w:rsid w:val="006C6779"/>
    <w:rsid w:val="006C7AB8"/>
    <w:rsid w:val="006D0009"/>
    <w:rsid w:val="006D07A6"/>
    <w:rsid w:val="006D0AB8"/>
    <w:rsid w:val="006D1013"/>
    <w:rsid w:val="006D12E2"/>
    <w:rsid w:val="006D158B"/>
    <w:rsid w:val="006D18A6"/>
    <w:rsid w:val="006D2DFA"/>
    <w:rsid w:val="006D2F02"/>
    <w:rsid w:val="006D49D2"/>
    <w:rsid w:val="006D6201"/>
    <w:rsid w:val="006D63F4"/>
    <w:rsid w:val="006D6C91"/>
    <w:rsid w:val="006D6EB7"/>
    <w:rsid w:val="006D7ED6"/>
    <w:rsid w:val="006E03F5"/>
    <w:rsid w:val="006E08EF"/>
    <w:rsid w:val="006E281B"/>
    <w:rsid w:val="006E2A14"/>
    <w:rsid w:val="006E3BC1"/>
    <w:rsid w:val="006E3FB5"/>
    <w:rsid w:val="006E46EE"/>
    <w:rsid w:val="006E4832"/>
    <w:rsid w:val="006E4F98"/>
    <w:rsid w:val="006E58A0"/>
    <w:rsid w:val="006E7AE8"/>
    <w:rsid w:val="006E7C32"/>
    <w:rsid w:val="006F015B"/>
    <w:rsid w:val="006F1103"/>
    <w:rsid w:val="006F2E28"/>
    <w:rsid w:val="006F35EE"/>
    <w:rsid w:val="006F39BC"/>
    <w:rsid w:val="006F3E65"/>
    <w:rsid w:val="006F4605"/>
    <w:rsid w:val="006F4A05"/>
    <w:rsid w:val="006F51D4"/>
    <w:rsid w:val="006F577B"/>
    <w:rsid w:val="006F684B"/>
    <w:rsid w:val="006F6A5B"/>
    <w:rsid w:val="006F750E"/>
    <w:rsid w:val="00700179"/>
    <w:rsid w:val="007015D0"/>
    <w:rsid w:val="00701A06"/>
    <w:rsid w:val="00701A6B"/>
    <w:rsid w:val="00701D60"/>
    <w:rsid w:val="0070208B"/>
    <w:rsid w:val="00702659"/>
    <w:rsid w:val="0070375A"/>
    <w:rsid w:val="0070389F"/>
    <w:rsid w:val="00704269"/>
    <w:rsid w:val="00704D72"/>
    <w:rsid w:val="00705442"/>
    <w:rsid w:val="00706131"/>
    <w:rsid w:val="00707117"/>
    <w:rsid w:val="00707539"/>
    <w:rsid w:val="00707B5E"/>
    <w:rsid w:val="00710069"/>
    <w:rsid w:val="007101E7"/>
    <w:rsid w:val="0071192D"/>
    <w:rsid w:val="00711D57"/>
    <w:rsid w:val="00711F11"/>
    <w:rsid w:val="00712905"/>
    <w:rsid w:val="007152D9"/>
    <w:rsid w:val="007171F4"/>
    <w:rsid w:val="00720108"/>
    <w:rsid w:val="007202A4"/>
    <w:rsid w:val="00721016"/>
    <w:rsid w:val="007214DD"/>
    <w:rsid w:val="0072163E"/>
    <w:rsid w:val="00721D7E"/>
    <w:rsid w:val="00721F80"/>
    <w:rsid w:val="007240C9"/>
    <w:rsid w:val="00724609"/>
    <w:rsid w:val="0072563F"/>
    <w:rsid w:val="007259FC"/>
    <w:rsid w:val="00725AF3"/>
    <w:rsid w:val="00725EFE"/>
    <w:rsid w:val="00726D60"/>
    <w:rsid w:val="00726EE0"/>
    <w:rsid w:val="00727330"/>
    <w:rsid w:val="00727501"/>
    <w:rsid w:val="00727CFE"/>
    <w:rsid w:val="007304FD"/>
    <w:rsid w:val="00730527"/>
    <w:rsid w:val="007319C8"/>
    <w:rsid w:val="00732147"/>
    <w:rsid w:val="0073240D"/>
    <w:rsid w:val="0073287F"/>
    <w:rsid w:val="007329AA"/>
    <w:rsid w:val="00732BFF"/>
    <w:rsid w:val="00733D37"/>
    <w:rsid w:val="00733F06"/>
    <w:rsid w:val="00734449"/>
    <w:rsid w:val="007346BB"/>
    <w:rsid w:val="0073498D"/>
    <w:rsid w:val="00734CD2"/>
    <w:rsid w:val="00734FBA"/>
    <w:rsid w:val="0073608D"/>
    <w:rsid w:val="007366FB"/>
    <w:rsid w:val="00736AC7"/>
    <w:rsid w:val="0073732D"/>
    <w:rsid w:val="00737C90"/>
    <w:rsid w:val="0074034E"/>
    <w:rsid w:val="00740A16"/>
    <w:rsid w:val="00740BE4"/>
    <w:rsid w:val="00740FAE"/>
    <w:rsid w:val="00740FBA"/>
    <w:rsid w:val="00742259"/>
    <w:rsid w:val="007425D2"/>
    <w:rsid w:val="00743226"/>
    <w:rsid w:val="00743509"/>
    <w:rsid w:val="00745235"/>
    <w:rsid w:val="007455B1"/>
    <w:rsid w:val="007462E5"/>
    <w:rsid w:val="00750402"/>
    <w:rsid w:val="00750B07"/>
    <w:rsid w:val="00751E8B"/>
    <w:rsid w:val="007520F4"/>
    <w:rsid w:val="00752127"/>
    <w:rsid w:val="007539B9"/>
    <w:rsid w:val="00753D48"/>
    <w:rsid w:val="00753EFB"/>
    <w:rsid w:val="00754D30"/>
    <w:rsid w:val="00754FF0"/>
    <w:rsid w:val="0075627D"/>
    <w:rsid w:val="0075663F"/>
    <w:rsid w:val="007570AF"/>
    <w:rsid w:val="007570FC"/>
    <w:rsid w:val="0075726C"/>
    <w:rsid w:val="00757E47"/>
    <w:rsid w:val="00757FC9"/>
    <w:rsid w:val="00760548"/>
    <w:rsid w:val="0076064A"/>
    <w:rsid w:val="00763552"/>
    <w:rsid w:val="00763BDF"/>
    <w:rsid w:val="00764EF7"/>
    <w:rsid w:val="00765CD9"/>
    <w:rsid w:val="00765DED"/>
    <w:rsid w:val="00765F26"/>
    <w:rsid w:val="00766246"/>
    <w:rsid w:val="00767239"/>
    <w:rsid w:val="007675A5"/>
    <w:rsid w:val="00767B0F"/>
    <w:rsid w:val="00770225"/>
    <w:rsid w:val="0077087C"/>
    <w:rsid w:val="007710D5"/>
    <w:rsid w:val="0077269C"/>
    <w:rsid w:val="007729A9"/>
    <w:rsid w:val="00772C7E"/>
    <w:rsid w:val="00774D5C"/>
    <w:rsid w:val="00774E51"/>
    <w:rsid w:val="0077511D"/>
    <w:rsid w:val="00776378"/>
    <w:rsid w:val="007769D4"/>
    <w:rsid w:val="007771F6"/>
    <w:rsid w:val="00780572"/>
    <w:rsid w:val="007809A8"/>
    <w:rsid w:val="007816A9"/>
    <w:rsid w:val="00782D6D"/>
    <w:rsid w:val="0078417B"/>
    <w:rsid w:val="00784799"/>
    <w:rsid w:val="0078551F"/>
    <w:rsid w:val="00786060"/>
    <w:rsid w:val="00787C3F"/>
    <w:rsid w:val="00790FEA"/>
    <w:rsid w:val="007924C2"/>
    <w:rsid w:val="00792CC4"/>
    <w:rsid w:val="00793490"/>
    <w:rsid w:val="00793A83"/>
    <w:rsid w:val="00793B6F"/>
    <w:rsid w:val="00794294"/>
    <w:rsid w:val="00794D38"/>
    <w:rsid w:val="00795E30"/>
    <w:rsid w:val="00795EDF"/>
    <w:rsid w:val="007A1672"/>
    <w:rsid w:val="007A1D8E"/>
    <w:rsid w:val="007A324A"/>
    <w:rsid w:val="007A4445"/>
    <w:rsid w:val="007A4FC6"/>
    <w:rsid w:val="007A5D98"/>
    <w:rsid w:val="007A632A"/>
    <w:rsid w:val="007A6F53"/>
    <w:rsid w:val="007A73BA"/>
    <w:rsid w:val="007A7F1F"/>
    <w:rsid w:val="007B0768"/>
    <w:rsid w:val="007B0898"/>
    <w:rsid w:val="007B18AA"/>
    <w:rsid w:val="007B2759"/>
    <w:rsid w:val="007B29AE"/>
    <w:rsid w:val="007B33A3"/>
    <w:rsid w:val="007B494D"/>
    <w:rsid w:val="007B5692"/>
    <w:rsid w:val="007B5738"/>
    <w:rsid w:val="007B5C17"/>
    <w:rsid w:val="007B5D0E"/>
    <w:rsid w:val="007B604A"/>
    <w:rsid w:val="007B63AE"/>
    <w:rsid w:val="007B736E"/>
    <w:rsid w:val="007B73FF"/>
    <w:rsid w:val="007C037C"/>
    <w:rsid w:val="007C0A1B"/>
    <w:rsid w:val="007C1405"/>
    <w:rsid w:val="007C1E20"/>
    <w:rsid w:val="007C1E38"/>
    <w:rsid w:val="007C2307"/>
    <w:rsid w:val="007C28E2"/>
    <w:rsid w:val="007C2FC7"/>
    <w:rsid w:val="007C32B7"/>
    <w:rsid w:val="007C3460"/>
    <w:rsid w:val="007C3C1C"/>
    <w:rsid w:val="007C3C3F"/>
    <w:rsid w:val="007C45EF"/>
    <w:rsid w:val="007C4892"/>
    <w:rsid w:val="007C493F"/>
    <w:rsid w:val="007C4EA0"/>
    <w:rsid w:val="007C5299"/>
    <w:rsid w:val="007C59BF"/>
    <w:rsid w:val="007C6A49"/>
    <w:rsid w:val="007C6BAB"/>
    <w:rsid w:val="007C6BBB"/>
    <w:rsid w:val="007C7DEA"/>
    <w:rsid w:val="007D0121"/>
    <w:rsid w:val="007D046A"/>
    <w:rsid w:val="007D0DD6"/>
    <w:rsid w:val="007D1F2E"/>
    <w:rsid w:val="007D3939"/>
    <w:rsid w:val="007D3C25"/>
    <w:rsid w:val="007D4128"/>
    <w:rsid w:val="007D4D85"/>
    <w:rsid w:val="007D50C9"/>
    <w:rsid w:val="007D60E2"/>
    <w:rsid w:val="007D624B"/>
    <w:rsid w:val="007D6A8E"/>
    <w:rsid w:val="007E1C86"/>
    <w:rsid w:val="007E20E5"/>
    <w:rsid w:val="007E21F5"/>
    <w:rsid w:val="007E3001"/>
    <w:rsid w:val="007E3279"/>
    <w:rsid w:val="007E3D97"/>
    <w:rsid w:val="007E43CA"/>
    <w:rsid w:val="007E5E32"/>
    <w:rsid w:val="007E66FF"/>
    <w:rsid w:val="007E7515"/>
    <w:rsid w:val="007F023C"/>
    <w:rsid w:val="007F177A"/>
    <w:rsid w:val="007F1BAE"/>
    <w:rsid w:val="007F213D"/>
    <w:rsid w:val="007F29A3"/>
    <w:rsid w:val="007F3AF1"/>
    <w:rsid w:val="007F3C7F"/>
    <w:rsid w:val="007F3CE6"/>
    <w:rsid w:val="007F4AEF"/>
    <w:rsid w:val="007F50DB"/>
    <w:rsid w:val="007F6492"/>
    <w:rsid w:val="007F69E9"/>
    <w:rsid w:val="007F719C"/>
    <w:rsid w:val="007F71FA"/>
    <w:rsid w:val="007F7385"/>
    <w:rsid w:val="007F7A4F"/>
    <w:rsid w:val="00800F18"/>
    <w:rsid w:val="0080122B"/>
    <w:rsid w:val="00801AC5"/>
    <w:rsid w:val="00801DAA"/>
    <w:rsid w:val="00802BB1"/>
    <w:rsid w:val="00802FF7"/>
    <w:rsid w:val="008039A1"/>
    <w:rsid w:val="00803CDC"/>
    <w:rsid w:val="00803F42"/>
    <w:rsid w:val="00806844"/>
    <w:rsid w:val="00807B9C"/>
    <w:rsid w:val="00807C87"/>
    <w:rsid w:val="0081103D"/>
    <w:rsid w:val="008119CC"/>
    <w:rsid w:val="00811C21"/>
    <w:rsid w:val="00813180"/>
    <w:rsid w:val="00813391"/>
    <w:rsid w:val="00813664"/>
    <w:rsid w:val="00813CB4"/>
    <w:rsid w:val="008149A3"/>
    <w:rsid w:val="00814F14"/>
    <w:rsid w:val="008159B8"/>
    <w:rsid w:val="00815A70"/>
    <w:rsid w:val="00815A92"/>
    <w:rsid w:val="00815BE4"/>
    <w:rsid w:val="00815E03"/>
    <w:rsid w:val="0081611B"/>
    <w:rsid w:val="00816941"/>
    <w:rsid w:val="0081730C"/>
    <w:rsid w:val="00817508"/>
    <w:rsid w:val="00821A1A"/>
    <w:rsid w:val="00821A6A"/>
    <w:rsid w:val="00822027"/>
    <w:rsid w:val="0082245B"/>
    <w:rsid w:val="00822594"/>
    <w:rsid w:val="00823D1E"/>
    <w:rsid w:val="008241BF"/>
    <w:rsid w:val="008255E9"/>
    <w:rsid w:val="0082588B"/>
    <w:rsid w:val="008258AE"/>
    <w:rsid w:val="00825B0B"/>
    <w:rsid w:val="00825E0B"/>
    <w:rsid w:val="008265CA"/>
    <w:rsid w:val="008269C4"/>
    <w:rsid w:val="008270A2"/>
    <w:rsid w:val="0082725C"/>
    <w:rsid w:val="008272B0"/>
    <w:rsid w:val="008274E8"/>
    <w:rsid w:val="00827DD0"/>
    <w:rsid w:val="00830C85"/>
    <w:rsid w:val="00831A1F"/>
    <w:rsid w:val="00831FEA"/>
    <w:rsid w:val="00832003"/>
    <w:rsid w:val="0083264B"/>
    <w:rsid w:val="0083330A"/>
    <w:rsid w:val="00833ED0"/>
    <w:rsid w:val="008343C8"/>
    <w:rsid w:val="00834FE9"/>
    <w:rsid w:val="008354B9"/>
    <w:rsid w:val="00836673"/>
    <w:rsid w:val="00836D34"/>
    <w:rsid w:val="00837672"/>
    <w:rsid w:val="00837887"/>
    <w:rsid w:val="00837D15"/>
    <w:rsid w:val="008403E7"/>
    <w:rsid w:val="00840A68"/>
    <w:rsid w:val="00840BAF"/>
    <w:rsid w:val="008414A9"/>
    <w:rsid w:val="00842276"/>
    <w:rsid w:val="0084281B"/>
    <w:rsid w:val="0084288C"/>
    <w:rsid w:val="008435D5"/>
    <w:rsid w:val="00843B2D"/>
    <w:rsid w:val="0084434E"/>
    <w:rsid w:val="008446D7"/>
    <w:rsid w:val="00844D63"/>
    <w:rsid w:val="008460B0"/>
    <w:rsid w:val="008466BE"/>
    <w:rsid w:val="008470FF"/>
    <w:rsid w:val="008501A6"/>
    <w:rsid w:val="00850301"/>
    <w:rsid w:val="008503D8"/>
    <w:rsid w:val="008513CF"/>
    <w:rsid w:val="00851BE4"/>
    <w:rsid w:val="008527D6"/>
    <w:rsid w:val="008531B7"/>
    <w:rsid w:val="008537CB"/>
    <w:rsid w:val="00854CF2"/>
    <w:rsid w:val="00854DA7"/>
    <w:rsid w:val="008552FA"/>
    <w:rsid w:val="008572E5"/>
    <w:rsid w:val="0086010B"/>
    <w:rsid w:val="00860F01"/>
    <w:rsid w:val="008619A9"/>
    <w:rsid w:val="00861B25"/>
    <w:rsid w:val="00861D13"/>
    <w:rsid w:val="008621FC"/>
    <w:rsid w:val="00862260"/>
    <w:rsid w:val="00862661"/>
    <w:rsid w:val="00862F0B"/>
    <w:rsid w:val="008642F5"/>
    <w:rsid w:val="0086503F"/>
    <w:rsid w:val="008651E8"/>
    <w:rsid w:val="00866ABC"/>
    <w:rsid w:val="00866CEA"/>
    <w:rsid w:val="0086755A"/>
    <w:rsid w:val="00872237"/>
    <w:rsid w:val="008727AD"/>
    <w:rsid w:val="00872BEF"/>
    <w:rsid w:val="00873111"/>
    <w:rsid w:val="0087365F"/>
    <w:rsid w:val="00873924"/>
    <w:rsid w:val="008739C5"/>
    <w:rsid w:val="0087478C"/>
    <w:rsid w:val="00874897"/>
    <w:rsid w:val="008749AD"/>
    <w:rsid w:val="00874A29"/>
    <w:rsid w:val="00874C6D"/>
    <w:rsid w:val="0087578D"/>
    <w:rsid w:val="00876347"/>
    <w:rsid w:val="00876A40"/>
    <w:rsid w:val="00876C2D"/>
    <w:rsid w:val="00880CEB"/>
    <w:rsid w:val="00881076"/>
    <w:rsid w:val="00881604"/>
    <w:rsid w:val="008822F6"/>
    <w:rsid w:val="008823BF"/>
    <w:rsid w:val="0088300B"/>
    <w:rsid w:val="0088449B"/>
    <w:rsid w:val="008848F6"/>
    <w:rsid w:val="008855CC"/>
    <w:rsid w:val="00885DD4"/>
    <w:rsid w:val="00886CAE"/>
    <w:rsid w:val="008873ED"/>
    <w:rsid w:val="00887B92"/>
    <w:rsid w:val="00890B0B"/>
    <w:rsid w:val="00891294"/>
    <w:rsid w:val="0089154A"/>
    <w:rsid w:val="00891849"/>
    <w:rsid w:val="00891D9B"/>
    <w:rsid w:val="008923D6"/>
    <w:rsid w:val="0089243C"/>
    <w:rsid w:val="00893861"/>
    <w:rsid w:val="00893937"/>
    <w:rsid w:val="0089481F"/>
    <w:rsid w:val="00895E6B"/>
    <w:rsid w:val="008964FF"/>
    <w:rsid w:val="00896E83"/>
    <w:rsid w:val="00896FB5"/>
    <w:rsid w:val="00897BF4"/>
    <w:rsid w:val="00897E00"/>
    <w:rsid w:val="00897E5E"/>
    <w:rsid w:val="00897FB1"/>
    <w:rsid w:val="008A000F"/>
    <w:rsid w:val="008A00EF"/>
    <w:rsid w:val="008A04F9"/>
    <w:rsid w:val="008A0BF4"/>
    <w:rsid w:val="008A1E57"/>
    <w:rsid w:val="008A2047"/>
    <w:rsid w:val="008A345F"/>
    <w:rsid w:val="008A3773"/>
    <w:rsid w:val="008A42F0"/>
    <w:rsid w:val="008A46EA"/>
    <w:rsid w:val="008A46F5"/>
    <w:rsid w:val="008A4780"/>
    <w:rsid w:val="008A4BA7"/>
    <w:rsid w:val="008A4E24"/>
    <w:rsid w:val="008A55F6"/>
    <w:rsid w:val="008A5C0F"/>
    <w:rsid w:val="008A6319"/>
    <w:rsid w:val="008A636E"/>
    <w:rsid w:val="008A6768"/>
    <w:rsid w:val="008A67F6"/>
    <w:rsid w:val="008A6FD8"/>
    <w:rsid w:val="008A78E1"/>
    <w:rsid w:val="008A7C2C"/>
    <w:rsid w:val="008B0743"/>
    <w:rsid w:val="008B0C8F"/>
    <w:rsid w:val="008B102B"/>
    <w:rsid w:val="008B2839"/>
    <w:rsid w:val="008B2A14"/>
    <w:rsid w:val="008B3895"/>
    <w:rsid w:val="008B42AF"/>
    <w:rsid w:val="008B4386"/>
    <w:rsid w:val="008B4571"/>
    <w:rsid w:val="008B4CD9"/>
    <w:rsid w:val="008B4E63"/>
    <w:rsid w:val="008B67AF"/>
    <w:rsid w:val="008B776B"/>
    <w:rsid w:val="008C05D3"/>
    <w:rsid w:val="008C0E02"/>
    <w:rsid w:val="008C1A25"/>
    <w:rsid w:val="008C1FA1"/>
    <w:rsid w:val="008C204E"/>
    <w:rsid w:val="008C4BDF"/>
    <w:rsid w:val="008C5359"/>
    <w:rsid w:val="008C5B30"/>
    <w:rsid w:val="008C628A"/>
    <w:rsid w:val="008C798A"/>
    <w:rsid w:val="008D127F"/>
    <w:rsid w:val="008D1AED"/>
    <w:rsid w:val="008D24DB"/>
    <w:rsid w:val="008D2522"/>
    <w:rsid w:val="008D3910"/>
    <w:rsid w:val="008D4A50"/>
    <w:rsid w:val="008D5C69"/>
    <w:rsid w:val="008D64A0"/>
    <w:rsid w:val="008D657A"/>
    <w:rsid w:val="008D6664"/>
    <w:rsid w:val="008D6880"/>
    <w:rsid w:val="008D690D"/>
    <w:rsid w:val="008D6B04"/>
    <w:rsid w:val="008D6C40"/>
    <w:rsid w:val="008D6DD6"/>
    <w:rsid w:val="008E0AB2"/>
    <w:rsid w:val="008E0D1F"/>
    <w:rsid w:val="008E10A1"/>
    <w:rsid w:val="008E11C7"/>
    <w:rsid w:val="008E18D0"/>
    <w:rsid w:val="008E26D8"/>
    <w:rsid w:val="008E308F"/>
    <w:rsid w:val="008E35FF"/>
    <w:rsid w:val="008E43CE"/>
    <w:rsid w:val="008E4759"/>
    <w:rsid w:val="008E47CD"/>
    <w:rsid w:val="008E4C63"/>
    <w:rsid w:val="008E51B6"/>
    <w:rsid w:val="008E5807"/>
    <w:rsid w:val="008E59CD"/>
    <w:rsid w:val="008E5CCC"/>
    <w:rsid w:val="008E74F5"/>
    <w:rsid w:val="008E797B"/>
    <w:rsid w:val="008E7B3C"/>
    <w:rsid w:val="008F07D8"/>
    <w:rsid w:val="008F0D08"/>
    <w:rsid w:val="008F1CD7"/>
    <w:rsid w:val="008F23AD"/>
    <w:rsid w:val="008F29CA"/>
    <w:rsid w:val="008F3CFB"/>
    <w:rsid w:val="008F4427"/>
    <w:rsid w:val="008F5641"/>
    <w:rsid w:val="008F5BFB"/>
    <w:rsid w:val="008F6F96"/>
    <w:rsid w:val="00900C80"/>
    <w:rsid w:val="00900E59"/>
    <w:rsid w:val="00902A79"/>
    <w:rsid w:val="00903511"/>
    <w:rsid w:val="009049B3"/>
    <w:rsid w:val="00904CE8"/>
    <w:rsid w:val="00905102"/>
    <w:rsid w:val="0090576F"/>
    <w:rsid w:val="00906266"/>
    <w:rsid w:val="00906353"/>
    <w:rsid w:val="00906E6F"/>
    <w:rsid w:val="009070B1"/>
    <w:rsid w:val="009077D5"/>
    <w:rsid w:val="00907D90"/>
    <w:rsid w:val="00907F37"/>
    <w:rsid w:val="0091189C"/>
    <w:rsid w:val="00911B4C"/>
    <w:rsid w:val="00911F49"/>
    <w:rsid w:val="0091256E"/>
    <w:rsid w:val="00912ACF"/>
    <w:rsid w:val="00912FDB"/>
    <w:rsid w:val="00913C11"/>
    <w:rsid w:val="00913FBB"/>
    <w:rsid w:val="00914234"/>
    <w:rsid w:val="00915007"/>
    <w:rsid w:val="009157E1"/>
    <w:rsid w:val="00915A74"/>
    <w:rsid w:val="00915A77"/>
    <w:rsid w:val="00916191"/>
    <w:rsid w:val="009164DF"/>
    <w:rsid w:val="00916DAA"/>
    <w:rsid w:val="00917A66"/>
    <w:rsid w:val="00917CD6"/>
    <w:rsid w:val="009206BB"/>
    <w:rsid w:val="00922780"/>
    <w:rsid w:val="00922B8B"/>
    <w:rsid w:val="009230BB"/>
    <w:rsid w:val="009231D1"/>
    <w:rsid w:val="0092325C"/>
    <w:rsid w:val="00923333"/>
    <w:rsid w:val="00923F74"/>
    <w:rsid w:val="00924221"/>
    <w:rsid w:val="00924929"/>
    <w:rsid w:val="00924AA2"/>
    <w:rsid w:val="00924B9F"/>
    <w:rsid w:val="009254E2"/>
    <w:rsid w:val="00926421"/>
    <w:rsid w:val="00926E74"/>
    <w:rsid w:val="00927349"/>
    <w:rsid w:val="00927E40"/>
    <w:rsid w:val="0093028A"/>
    <w:rsid w:val="009303BC"/>
    <w:rsid w:val="00931232"/>
    <w:rsid w:val="0093128B"/>
    <w:rsid w:val="0093243B"/>
    <w:rsid w:val="009326F1"/>
    <w:rsid w:val="00932A91"/>
    <w:rsid w:val="009333F5"/>
    <w:rsid w:val="00934563"/>
    <w:rsid w:val="00934D9D"/>
    <w:rsid w:val="009355A2"/>
    <w:rsid w:val="00935E58"/>
    <w:rsid w:val="009367D8"/>
    <w:rsid w:val="009372B3"/>
    <w:rsid w:val="00937720"/>
    <w:rsid w:val="00940B24"/>
    <w:rsid w:val="00940CBE"/>
    <w:rsid w:val="009413D2"/>
    <w:rsid w:val="009422A2"/>
    <w:rsid w:val="0094233C"/>
    <w:rsid w:val="0094318F"/>
    <w:rsid w:val="00943BDC"/>
    <w:rsid w:val="00944826"/>
    <w:rsid w:val="00944A90"/>
    <w:rsid w:val="00944F03"/>
    <w:rsid w:val="00945597"/>
    <w:rsid w:val="0094580F"/>
    <w:rsid w:val="00945837"/>
    <w:rsid w:val="00945A7C"/>
    <w:rsid w:val="00946732"/>
    <w:rsid w:val="00950023"/>
    <w:rsid w:val="00950781"/>
    <w:rsid w:val="00950944"/>
    <w:rsid w:val="00950FE0"/>
    <w:rsid w:val="009517E0"/>
    <w:rsid w:val="009517FF"/>
    <w:rsid w:val="009522A5"/>
    <w:rsid w:val="00953A3B"/>
    <w:rsid w:val="00953CD9"/>
    <w:rsid w:val="00953D6E"/>
    <w:rsid w:val="00954AA2"/>
    <w:rsid w:val="00954B67"/>
    <w:rsid w:val="00955561"/>
    <w:rsid w:val="009563AC"/>
    <w:rsid w:val="00957EFB"/>
    <w:rsid w:val="00961018"/>
    <w:rsid w:val="00962415"/>
    <w:rsid w:val="00962AE1"/>
    <w:rsid w:val="00962E24"/>
    <w:rsid w:val="009630D3"/>
    <w:rsid w:val="00963A98"/>
    <w:rsid w:val="0096484C"/>
    <w:rsid w:val="00964AE4"/>
    <w:rsid w:val="00965E50"/>
    <w:rsid w:val="00965F03"/>
    <w:rsid w:val="00966F98"/>
    <w:rsid w:val="009673D0"/>
    <w:rsid w:val="00970C75"/>
    <w:rsid w:val="00970FBF"/>
    <w:rsid w:val="009728F8"/>
    <w:rsid w:val="009730C0"/>
    <w:rsid w:val="009736E9"/>
    <w:rsid w:val="00974AA7"/>
    <w:rsid w:val="00975996"/>
    <w:rsid w:val="0097620D"/>
    <w:rsid w:val="00977897"/>
    <w:rsid w:val="00980102"/>
    <w:rsid w:val="009802E8"/>
    <w:rsid w:val="0098117F"/>
    <w:rsid w:val="009821FF"/>
    <w:rsid w:val="00982496"/>
    <w:rsid w:val="009831D2"/>
    <w:rsid w:val="00983A9E"/>
    <w:rsid w:val="00983D8E"/>
    <w:rsid w:val="00983F30"/>
    <w:rsid w:val="00984EBB"/>
    <w:rsid w:val="00985052"/>
    <w:rsid w:val="0098507C"/>
    <w:rsid w:val="009861BE"/>
    <w:rsid w:val="00986C03"/>
    <w:rsid w:val="00987589"/>
    <w:rsid w:val="00990AB9"/>
    <w:rsid w:val="009914D9"/>
    <w:rsid w:val="00991D4F"/>
    <w:rsid w:val="00993C7B"/>
    <w:rsid w:val="00993CCF"/>
    <w:rsid w:val="00993CDF"/>
    <w:rsid w:val="009943E5"/>
    <w:rsid w:val="00994D70"/>
    <w:rsid w:val="00994FFC"/>
    <w:rsid w:val="009964FB"/>
    <w:rsid w:val="00996814"/>
    <w:rsid w:val="009A06FD"/>
    <w:rsid w:val="009A0858"/>
    <w:rsid w:val="009A0A59"/>
    <w:rsid w:val="009A328C"/>
    <w:rsid w:val="009A3B26"/>
    <w:rsid w:val="009A44C0"/>
    <w:rsid w:val="009A4515"/>
    <w:rsid w:val="009A70D9"/>
    <w:rsid w:val="009A72B7"/>
    <w:rsid w:val="009A7558"/>
    <w:rsid w:val="009B29B9"/>
    <w:rsid w:val="009B2A88"/>
    <w:rsid w:val="009B2F52"/>
    <w:rsid w:val="009B2F90"/>
    <w:rsid w:val="009B317D"/>
    <w:rsid w:val="009B31C9"/>
    <w:rsid w:val="009B4C5F"/>
    <w:rsid w:val="009B55EE"/>
    <w:rsid w:val="009B593A"/>
    <w:rsid w:val="009B5CB3"/>
    <w:rsid w:val="009B703C"/>
    <w:rsid w:val="009B71EA"/>
    <w:rsid w:val="009B7F4D"/>
    <w:rsid w:val="009B7F75"/>
    <w:rsid w:val="009C15ED"/>
    <w:rsid w:val="009C2021"/>
    <w:rsid w:val="009C219F"/>
    <w:rsid w:val="009C3AF6"/>
    <w:rsid w:val="009C41DD"/>
    <w:rsid w:val="009C4639"/>
    <w:rsid w:val="009C4A0B"/>
    <w:rsid w:val="009C515E"/>
    <w:rsid w:val="009C5234"/>
    <w:rsid w:val="009C6235"/>
    <w:rsid w:val="009C6290"/>
    <w:rsid w:val="009C6747"/>
    <w:rsid w:val="009D025E"/>
    <w:rsid w:val="009D0B20"/>
    <w:rsid w:val="009D13E5"/>
    <w:rsid w:val="009D2264"/>
    <w:rsid w:val="009D291F"/>
    <w:rsid w:val="009D337A"/>
    <w:rsid w:val="009D3BD2"/>
    <w:rsid w:val="009D4B61"/>
    <w:rsid w:val="009D502C"/>
    <w:rsid w:val="009D65CB"/>
    <w:rsid w:val="009D6D7A"/>
    <w:rsid w:val="009D6E5A"/>
    <w:rsid w:val="009D7059"/>
    <w:rsid w:val="009D7367"/>
    <w:rsid w:val="009E0386"/>
    <w:rsid w:val="009E03FA"/>
    <w:rsid w:val="009E093D"/>
    <w:rsid w:val="009E0FB5"/>
    <w:rsid w:val="009E106A"/>
    <w:rsid w:val="009E1D76"/>
    <w:rsid w:val="009E2F08"/>
    <w:rsid w:val="009E4569"/>
    <w:rsid w:val="009E4F58"/>
    <w:rsid w:val="009E548D"/>
    <w:rsid w:val="009E5E1E"/>
    <w:rsid w:val="009E5EB4"/>
    <w:rsid w:val="009E6749"/>
    <w:rsid w:val="009E74DC"/>
    <w:rsid w:val="009E7F18"/>
    <w:rsid w:val="009F0139"/>
    <w:rsid w:val="009F1A5E"/>
    <w:rsid w:val="009F2095"/>
    <w:rsid w:val="009F21C5"/>
    <w:rsid w:val="009F2927"/>
    <w:rsid w:val="009F36EC"/>
    <w:rsid w:val="009F4816"/>
    <w:rsid w:val="009F4A29"/>
    <w:rsid w:val="009F4B7F"/>
    <w:rsid w:val="009F4D6E"/>
    <w:rsid w:val="009F4F93"/>
    <w:rsid w:val="009F63D8"/>
    <w:rsid w:val="009F670B"/>
    <w:rsid w:val="009F6BEC"/>
    <w:rsid w:val="009F6F54"/>
    <w:rsid w:val="009F74C7"/>
    <w:rsid w:val="009F7562"/>
    <w:rsid w:val="009F77AF"/>
    <w:rsid w:val="00A00C33"/>
    <w:rsid w:val="00A017E0"/>
    <w:rsid w:val="00A01852"/>
    <w:rsid w:val="00A02296"/>
    <w:rsid w:val="00A02BFF"/>
    <w:rsid w:val="00A03D6C"/>
    <w:rsid w:val="00A03F6A"/>
    <w:rsid w:val="00A048BB"/>
    <w:rsid w:val="00A04F37"/>
    <w:rsid w:val="00A06A3C"/>
    <w:rsid w:val="00A06BB1"/>
    <w:rsid w:val="00A075C3"/>
    <w:rsid w:val="00A10BDA"/>
    <w:rsid w:val="00A10F21"/>
    <w:rsid w:val="00A11843"/>
    <w:rsid w:val="00A118A0"/>
    <w:rsid w:val="00A127F6"/>
    <w:rsid w:val="00A131EF"/>
    <w:rsid w:val="00A13E44"/>
    <w:rsid w:val="00A14D51"/>
    <w:rsid w:val="00A15797"/>
    <w:rsid w:val="00A1579F"/>
    <w:rsid w:val="00A15E81"/>
    <w:rsid w:val="00A16F43"/>
    <w:rsid w:val="00A17054"/>
    <w:rsid w:val="00A17ECD"/>
    <w:rsid w:val="00A2056A"/>
    <w:rsid w:val="00A20E92"/>
    <w:rsid w:val="00A21097"/>
    <w:rsid w:val="00A230DE"/>
    <w:rsid w:val="00A24D13"/>
    <w:rsid w:val="00A24F47"/>
    <w:rsid w:val="00A25157"/>
    <w:rsid w:val="00A257F5"/>
    <w:rsid w:val="00A261C8"/>
    <w:rsid w:val="00A26655"/>
    <w:rsid w:val="00A26F66"/>
    <w:rsid w:val="00A30A57"/>
    <w:rsid w:val="00A30D3E"/>
    <w:rsid w:val="00A318F0"/>
    <w:rsid w:val="00A32F04"/>
    <w:rsid w:val="00A3535D"/>
    <w:rsid w:val="00A35612"/>
    <w:rsid w:val="00A363C7"/>
    <w:rsid w:val="00A363D8"/>
    <w:rsid w:val="00A36712"/>
    <w:rsid w:val="00A368A6"/>
    <w:rsid w:val="00A36E17"/>
    <w:rsid w:val="00A36F58"/>
    <w:rsid w:val="00A370A8"/>
    <w:rsid w:val="00A374D4"/>
    <w:rsid w:val="00A404D7"/>
    <w:rsid w:val="00A41655"/>
    <w:rsid w:val="00A42503"/>
    <w:rsid w:val="00A42A7E"/>
    <w:rsid w:val="00A434F4"/>
    <w:rsid w:val="00A43C51"/>
    <w:rsid w:val="00A44094"/>
    <w:rsid w:val="00A458A1"/>
    <w:rsid w:val="00A45B3E"/>
    <w:rsid w:val="00A45BA3"/>
    <w:rsid w:val="00A45F91"/>
    <w:rsid w:val="00A46183"/>
    <w:rsid w:val="00A46C21"/>
    <w:rsid w:val="00A505F5"/>
    <w:rsid w:val="00A507E1"/>
    <w:rsid w:val="00A507E3"/>
    <w:rsid w:val="00A50906"/>
    <w:rsid w:val="00A512D7"/>
    <w:rsid w:val="00A519CA"/>
    <w:rsid w:val="00A51ADE"/>
    <w:rsid w:val="00A51D06"/>
    <w:rsid w:val="00A52968"/>
    <w:rsid w:val="00A52E26"/>
    <w:rsid w:val="00A52F72"/>
    <w:rsid w:val="00A5308B"/>
    <w:rsid w:val="00A53A6B"/>
    <w:rsid w:val="00A53EC0"/>
    <w:rsid w:val="00A5412C"/>
    <w:rsid w:val="00A541B2"/>
    <w:rsid w:val="00A5474B"/>
    <w:rsid w:val="00A54A85"/>
    <w:rsid w:val="00A54B40"/>
    <w:rsid w:val="00A55CD0"/>
    <w:rsid w:val="00A55FB7"/>
    <w:rsid w:val="00A56A31"/>
    <w:rsid w:val="00A56B65"/>
    <w:rsid w:val="00A5743D"/>
    <w:rsid w:val="00A57BC6"/>
    <w:rsid w:val="00A57C1F"/>
    <w:rsid w:val="00A57D66"/>
    <w:rsid w:val="00A57E85"/>
    <w:rsid w:val="00A600EF"/>
    <w:rsid w:val="00A60ADE"/>
    <w:rsid w:val="00A61187"/>
    <w:rsid w:val="00A63A7F"/>
    <w:rsid w:val="00A657E3"/>
    <w:rsid w:val="00A65AB0"/>
    <w:rsid w:val="00A65D44"/>
    <w:rsid w:val="00A66D4E"/>
    <w:rsid w:val="00A66E06"/>
    <w:rsid w:val="00A702BC"/>
    <w:rsid w:val="00A70376"/>
    <w:rsid w:val="00A70404"/>
    <w:rsid w:val="00A70886"/>
    <w:rsid w:val="00A7154C"/>
    <w:rsid w:val="00A71883"/>
    <w:rsid w:val="00A723C8"/>
    <w:rsid w:val="00A724DE"/>
    <w:rsid w:val="00A726E7"/>
    <w:rsid w:val="00A72C3F"/>
    <w:rsid w:val="00A73457"/>
    <w:rsid w:val="00A74231"/>
    <w:rsid w:val="00A74FD3"/>
    <w:rsid w:val="00A754FA"/>
    <w:rsid w:val="00A75B43"/>
    <w:rsid w:val="00A76F7A"/>
    <w:rsid w:val="00A77219"/>
    <w:rsid w:val="00A77E75"/>
    <w:rsid w:val="00A81A35"/>
    <w:rsid w:val="00A82338"/>
    <w:rsid w:val="00A82A1D"/>
    <w:rsid w:val="00A831B4"/>
    <w:rsid w:val="00A83D09"/>
    <w:rsid w:val="00A84802"/>
    <w:rsid w:val="00A8491B"/>
    <w:rsid w:val="00A8491E"/>
    <w:rsid w:val="00A849ED"/>
    <w:rsid w:val="00A84CEC"/>
    <w:rsid w:val="00A86393"/>
    <w:rsid w:val="00A86F83"/>
    <w:rsid w:val="00A86FE8"/>
    <w:rsid w:val="00A878A3"/>
    <w:rsid w:val="00A909B6"/>
    <w:rsid w:val="00A91250"/>
    <w:rsid w:val="00A917F1"/>
    <w:rsid w:val="00A920A1"/>
    <w:rsid w:val="00A932D5"/>
    <w:rsid w:val="00A937B1"/>
    <w:rsid w:val="00A938B0"/>
    <w:rsid w:val="00A940D4"/>
    <w:rsid w:val="00A94544"/>
    <w:rsid w:val="00A948EB"/>
    <w:rsid w:val="00A94F6C"/>
    <w:rsid w:val="00A95139"/>
    <w:rsid w:val="00A952C6"/>
    <w:rsid w:val="00A952E5"/>
    <w:rsid w:val="00A95D25"/>
    <w:rsid w:val="00A95E09"/>
    <w:rsid w:val="00A96775"/>
    <w:rsid w:val="00A97236"/>
    <w:rsid w:val="00A974A2"/>
    <w:rsid w:val="00A974CC"/>
    <w:rsid w:val="00AA05F9"/>
    <w:rsid w:val="00AA44DB"/>
    <w:rsid w:val="00AA4707"/>
    <w:rsid w:val="00AA4AD1"/>
    <w:rsid w:val="00AA5130"/>
    <w:rsid w:val="00AA577E"/>
    <w:rsid w:val="00AA5840"/>
    <w:rsid w:val="00AA714F"/>
    <w:rsid w:val="00AA71C6"/>
    <w:rsid w:val="00AA72DC"/>
    <w:rsid w:val="00AA76DA"/>
    <w:rsid w:val="00AB0115"/>
    <w:rsid w:val="00AB0849"/>
    <w:rsid w:val="00AB15EF"/>
    <w:rsid w:val="00AB27D5"/>
    <w:rsid w:val="00AB29B8"/>
    <w:rsid w:val="00AB2D94"/>
    <w:rsid w:val="00AB345A"/>
    <w:rsid w:val="00AB381B"/>
    <w:rsid w:val="00AB5E85"/>
    <w:rsid w:val="00AB6BD2"/>
    <w:rsid w:val="00AB7485"/>
    <w:rsid w:val="00AC072C"/>
    <w:rsid w:val="00AC0CDC"/>
    <w:rsid w:val="00AC2784"/>
    <w:rsid w:val="00AC2A58"/>
    <w:rsid w:val="00AC30F2"/>
    <w:rsid w:val="00AC33E0"/>
    <w:rsid w:val="00AC410D"/>
    <w:rsid w:val="00AC44F5"/>
    <w:rsid w:val="00AC4FD2"/>
    <w:rsid w:val="00AC5F33"/>
    <w:rsid w:val="00AC6A1F"/>
    <w:rsid w:val="00AC6B68"/>
    <w:rsid w:val="00AC78C1"/>
    <w:rsid w:val="00AD059C"/>
    <w:rsid w:val="00AD0658"/>
    <w:rsid w:val="00AD0E62"/>
    <w:rsid w:val="00AD0F1E"/>
    <w:rsid w:val="00AD1862"/>
    <w:rsid w:val="00AD187A"/>
    <w:rsid w:val="00AD2478"/>
    <w:rsid w:val="00AD2BA8"/>
    <w:rsid w:val="00AD2D84"/>
    <w:rsid w:val="00AD467E"/>
    <w:rsid w:val="00AD52ED"/>
    <w:rsid w:val="00AD5544"/>
    <w:rsid w:val="00AD617D"/>
    <w:rsid w:val="00AD7609"/>
    <w:rsid w:val="00AD7BC8"/>
    <w:rsid w:val="00AD7F83"/>
    <w:rsid w:val="00AE0443"/>
    <w:rsid w:val="00AE0A47"/>
    <w:rsid w:val="00AE1002"/>
    <w:rsid w:val="00AE10EA"/>
    <w:rsid w:val="00AE1185"/>
    <w:rsid w:val="00AE17F1"/>
    <w:rsid w:val="00AE38E7"/>
    <w:rsid w:val="00AE40C5"/>
    <w:rsid w:val="00AE4565"/>
    <w:rsid w:val="00AE6565"/>
    <w:rsid w:val="00AE6790"/>
    <w:rsid w:val="00AE737D"/>
    <w:rsid w:val="00AE7D04"/>
    <w:rsid w:val="00AF1FE0"/>
    <w:rsid w:val="00AF2231"/>
    <w:rsid w:val="00AF33E7"/>
    <w:rsid w:val="00AF3A23"/>
    <w:rsid w:val="00AF476F"/>
    <w:rsid w:val="00AF47F9"/>
    <w:rsid w:val="00AF4A2D"/>
    <w:rsid w:val="00AF5C04"/>
    <w:rsid w:val="00AF5F38"/>
    <w:rsid w:val="00AF62AB"/>
    <w:rsid w:val="00AF6647"/>
    <w:rsid w:val="00AF7654"/>
    <w:rsid w:val="00AF7A8B"/>
    <w:rsid w:val="00AF7CC5"/>
    <w:rsid w:val="00B0066F"/>
    <w:rsid w:val="00B00C85"/>
    <w:rsid w:val="00B01182"/>
    <w:rsid w:val="00B02026"/>
    <w:rsid w:val="00B02E35"/>
    <w:rsid w:val="00B04308"/>
    <w:rsid w:val="00B04C70"/>
    <w:rsid w:val="00B04FD3"/>
    <w:rsid w:val="00B06F79"/>
    <w:rsid w:val="00B07E8B"/>
    <w:rsid w:val="00B10010"/>
    <w:rsid w:val="00B12D4A"/>
    <w:rsid w:val="00B1389C"/>
    <w:rsid w:val="00B1488E"/>
    <w:rsid w:val="00B14B27"/>
    <w:rsid w:val="00B1508A"/>
    <w:rsid w:val="00B161DA"/>
    <w:rsid w:val="00B1655A"/>
    <w:rsid w:val="00B171FC"/>
    <w:rsid w:val="00B2051C"/>
    <w:rsid w:val="00B219A8"/>
    <w:rsid w:val="00B22313"/>
    <w:rsid w:val="00B22762"/>
    <w:rsid w:val="00B22792"/>
    <w:rsid w:val="00B228EC"/>
    <w:rsid w:val="00B22F8C"/>
    <w:rsid w:val="00B23583"/>
    <w:rsid w:val="00B238CA"/>
    <w:rsid w:val="00B24237"/>
    <w:rsid w:val="00B249E8"/>
    <w:rsid w:val="00B24C70"/>
    <w:rsid w:val="00B26007"/>
    <w:rsid w:val="00B26BB8"/>
    <w:rsid w:val="00B26E1A"/>
    <w:rsid w:val="00B276CB"/>
    <w:rsid w:val="00B277E6"/>
    <w:rsid w:val="00B2788C"/>
    <w:rsid w:val="00B3073F"/>
    <w:rsid w:val="00B31E08"/>
    <w:rsid w:val="00B32011"/>
    <w:rsid w:val="00B3243A"/>
    <w:rsid w:val="00B32876"/>
    <w:rsid w:val="00B33B39"/>
    <w:rsid w:val="00B346DE"/>
    <w:rsid w:val="00B351C5"/>
    <w:rsid w:val="00B37B1A"/>
    <w:rsid w:val="00B4069D"/>
    <w:rsid w:val="00B40BD2"/>
    <w:rsid w:val="00B40D2F"/>
    <w:rsid w:val="00B40DDF"/>
    <w:rsid w:val="00B424F1"/>
    <w:rsid w:val="00B42505"/>
    <w:rsid w:val="00B425D7"/>
    <w:rsid w:val="00B42F1B"/>
    <w:rsid w:val="00B43259"/>
    <w:rsid w:val="00B43972"/>
    <w:rsid w:val="00B43994"/>
    <w:rsid w:val="00B448ED"/>
    <w:rsid w:val="00B45479"/>
    <w:rsid w:val="00B455B1"/>
    <w:rsid w:val="00B45FBA"/>
    <w:rsid w:val="00B46020"/>
    <w:rsid w:val="00B461DF"/>
    <w:rsid w:val="00B4715B"/>
    <w:rsid w:val="00B50098"/>
    <w:rsid w:val="00B512A4"/>
    <w:rsid w:val="00B52B39"/>
    <w:rsid w:val="00B53506"/>
    <w:rsid w:val="00B536C2"/>
    <w:rsid w:val="00B538A9"/>
    <w:rsid w:val="00B540F3"/>
    <w:rsid w:val="00B54FE0"/>
    <w:rsid w:val="00B55853"/>
    <w:rsid w:val="00B56476"/>
    <w:rsid w:val="00B56F0A"/>
    <w:rsid w:val="00B578FB"/>
    <w:rsid w:val="00B57FA7"/>
    <w:rsid w:val="00B61978"/>
    <w:rsid w:val="00B61CB7"/>
    <w:rsid w:val="00B6311F"/>
    <w:rsid w:val="00B631A3"/>
    <w:rsid w:val="00B636F0"/>
    <w:rsid w:val="00B64409"/>
    <w:rsid w:val="00B653CD"/>
    <w:rsid w:val="00B66E72"/>
    <w:rsid w:val="00B7010C"/>
    <w:rsid w:val="00B7053E"/>
    <w:rsid w:val="00B70F25"/>
    <w:rsid w:val="00B71476"/>
    <w:rsid w:val="00B715A8"/>
    <w:rsid w:val="00B71608"/>
    <w:rsid w:val="00B719A8"/>
    <w:rsid w:val="00B71B6E"/>
    <w:rsid w:val="00B71D18"/>
    <w:rsid w:val="00B71F22"/>
    <w:rsid w:val="00B72780"/>
    <w:rsid w:val="00B734C8"/>
    <w:rsid w:val="00B739C8"/>
    <w:rsid w:val="00B73C98"/>
    <w:rsid w:val="00B77E52"/>
    <w:rsid w:val="00B8012A"/>
    <w:rsid w:val="00B80149"/>
    <w:rsid w:val="00B80311"/>
    <w:rsid w:val="00B8082F"/>
    <w:rsid w:val="00B80BA5"/>
    <w:rsid w:val="00B80F56"/>
    <w:rsid w:val="00B81EB9"/>
    <w:rsid w:val="00B82E71"/>
    <w:rsid w:val="00B82E86"/>
    <w:rsid w:val="00B832DA"/>
    <w:rsid w:val="00B84169"/>
    <w:rsid w:val="00B87C8B"/>
    <w:rsid w:val="00B87D25"/>
    <w:rsid w:val="00B9034C"/>
    <w:rsid w:val="00B907BD"/>
    <w:rsid w:val="00B90D3F"/>
    <w:rsid w:val="00B90DAA"/>
    <w:rsid w:val="00B911EC"/>
    <w:rsid w:val="00B91C0A"/>
    <w:rsid w:val="00B92FA0"/>
    <w:rsid w:val="00B93536"/>
    <w:rsid w:val="00B9376B"/>
    <w:rsid w:val="00B93B6F"/>
    <w:rsid w:val="00B93E48"/>
    <w:rsid w:val="00B94641"/>
    <w:rsid w:val="00B94B0B"/>
    <w:rsid w:val="00B95AED"/>
    <w:rsid w:val="00B97057"/>
    <w:rsid w:val="00B97108"/>
    <w:rsid w:val="00B97386"/>
    <w:rsid w:val="00BA01F0"/>
    <w:rsid w:val="00BA14A9"/>
    <w:rsid w:val="00BA1676"/>
    <w:rsid w:val="00BA1B30"/>
    <w:rsid w:val="00BA230B"/>
    <w:rsid w:val="00BA2DE9"/>
    <w:rsid w:val="00BA2F6D"/>
    <w:rsid w:val="00BA34DD"/>
    <w:rsid w:val="00BA6203"/>
    <w:rsid w:val="00BA7E37"/>
    <w:rsid w:val="00BB111C"/>
    <w:rsid w:val="00BB1C8A"/>
    <w:rsid w:val="00BB27D3"/>
    <w:rsid w:val="00BB2807"/>
    <w:rsid w:val="00BB4114"/>
    <w:rsid w:val="00BB41DB"/>
    <w:rsid w:val="00BB4ED6"/>
    <w:rsid w:val="00BB54D9"/>
    <w:rsid w:val="00BB5D4B"/>
    <w:rsid w:val="00BB5E7B"/>
    <w:rsid w:val="00BB65C6"/>
    <w:rsid w:val="00BB78B4"/>
    <w:rsid w:val="00BB7957"/>
    <w:rsid w:val="00BC032C"/>
    <w:rsid w:val="00BC07D8"/>
    <w:rsid w:val="00BC1074"/>
    <w:rsid w:val="00BC1C33"/>
    <w:rsid w:val="00BC22D2"/>
    <w:rsid w:val="00BC3387"/>
    <w:rsid w:val="00BC34E3"/>
    <w:rsid w:val="00BC515A"/>
    <w:rsid w:val="00BC51FD"/>
    <w:rsid w:val="00BC55DC"/>
    <w:rsid w:val="00BC5703"/>
    <w:rsid w:val="00BC5CE7"/>
    <w:rsid w:val="00BC618E"/>
    <w:rsid w:val="00BC65ED"/>
    <w:rsid w:val="00BC69C7"/>
    <w:rsid w:val="00BC7A6C"/>
    <w:rsid w:val="00BC7F64"/>
    <w:rsid w:val="00BD035F"/>
    <w:rsid w:val="00BD11A2"/>
    <w:rsid w:val="00BD1B09"/>
    <w:rsid w:val="00BD1E23"/>
    <w:rsid w:val="00BD24B1"/>
    <w:rsid w:val="00BD3000"/>
    <w:rsid w:val="00BD392E"/>
    <w:rsid w:val="00BD3BCC"/>
    <w:rsid w:val="00BE0595"/>
    <w:rsid w:val="00BE10A7"/>
    <w:rsid w:val="00BE1A82"/>
    <w:rsid w:val="00BE1BA0"/>
    <w:rsid w:val="00BE1F90"/>
    <w:rsid w:val="00BE2FB0"/>
    <w:rsid w:val="00BE425C"/>
    <w:rsid w:val="00BE44E7"/>
    <w:rsid w:val="00BE48CD"/>
    <w:rsid w:val="00BE68D1"/>
    <w:rsid w:val="00BF0A45"/>
    <w:rsid w:val="00BF0B4F"/>
    <w:rsid w:val="00BF16CB"/>
    <w:rsid w:val="00BF16EA"/>
    <w:rsid w:val="00BF245A"/>
    <w:rsid w:val="00BF2977"/>
    <w:rsid w:val="00BF2E40"/>
    <w:rsid w:val="00BF3AA6"/>
    <w:rsid w:val="00BF4032"/>
    <w:rsid w:val="00BF514E"/>
    <w:rsid w:val="00BF5467"/>
    <w:rsid w:val="00BF5794"/>
    <w:rsid w:val="00BF582B"/>
    <w:rsid w:val="00BF6192"/>
    <w:rsid w:val="00BF68B1"/>
    <w:rsid w:val="00BF6A17"/>
    <w:rsid w:val="00BF703D"/>
    <w:rsid w:val="00BF70E0"/>
    <w:rsid w:val="00C00365"/>
    <w:rsid w:val="00C00FDA"/>
    <w:rsid w:val="00C01142"/>
    <w:rsid w:val="00C034D3"/>
    <w:rsid w:val="00C044A4"/>
    <w:rsid w:val="00C0487A"/>
    <w:rsid w:val="00C04C2B"/>
    <w:rsid w:val="00C05F78"/>
    <w:rsid w:val="00C060D3"/>
    <w:rsid w:val="00C06596"/>
    <w:rsid w:val="00C070C4"/>
    <w:rsid w:val="00C07C26"/>
    <w:rsid w:val="00C10757"/>
    <w:rsid w:val="00C11FE5"/>
    <w:rsid w:val="00C120B2"/>
    <w:rsid w:val="00C1249F"/>
    <w:rsid w:val="00C1294C"/>
    <w:rsid w:val="00C137DF"/>
    <w:rsid w:val="00C13B8C"/>
    <w:rsid w:val="00C13BA2"/>
    <w:rsid w:val="00C13D2A"/>
    <w:rsid w:val="00C140D0"/>
    <w:rsid w:val="00C146C9"/>
    <w:rsid w:val="00C1530B"/>
    <w:rsid w:val="00C1606E"/>
    <w:rsid w:val="00C1611E"/>
    <w:rsid w:val="00C16EB9"/>
    <w:rsid w:val="00C1717F"/>
    <w:rsid w:val="00C208A2"/>
    <w:rsid w:val="00C210CF"/>
    <w:rsid w:val="00C2123B"/>
    <w:rsid w:val="00C21347"/>
    <w:rsid w:val="00C224D7"/>
    <w:rsid w:val="00C22716"/>
    <w:rsid w:val="00C22B3D"/>
    <w:rsid w:val="00C22DB2"/>
    <w:rsid w:val="00C24AD9"/>
    <w:rsid w:val="00C269DC"/>
    <w:rsid w:val="00C273C5"/>
    <w:rsid w:val="00C30703"/>
    <w:rsid w:val="00C30E3C"/>
    <w:rsid w:val="00C310CE"/>
    <w:rsid w:val="00C31F51"/>
    <w:rsid w:val="00C32C78"/>
    <w:rsid w:val="00C33457"/>
    <w:rsid w:val="00C34288"/>
    <w:rsid w:val="00C35637"/>
    <w:rsid w:val="00C3564B"/>
    <w:rsid w:val="00C35C32"/>
    <w:rsid w:val="00C36237"/>
    <w:rsid w:val="00C374D7"/>
    <w:rsid w:val="00C402FB"/>
    <w:rsid w:val="00C40408"/>
    <w:rsid w:val="00C409EA"/>
    <w:rsid w:val="00C412DF"/>
    <w:rsid w:val="00C41385"/>
    <w:rsid w:val="00C4194E"/>
    <w:rsid w:val="00C42114"/>
    <w:rsid w:val="00C44CB1"/>
    <w:rsid w:val="00C44E59"/>
    <w:rsid w:val="00C4510D"/>
    <w:rsid w:val="00C45157"/>
    <w:rsid w:val="00C45234"/>
    <w:rsid w:val="00C452EA"/>
    <w:rsid w:val="00C45300"/>
    <w:rsid w:val="00C45A5B"/>
    <w:rsid w:val="00C46465"/>
    <w:rsid w:val="00C46E81"/>
    <w:rsid w:val="00C508C6"/>
    <w:rsid w:val="00C50D6F"/>
    <w:rsid w:val="00C50D91"/>
    <w:rsid w:val="00C50FAE"/>
    <w:rsid w:val="00C51C3E"/>
    <w:rsid w:val="00C52496"/>
    <w:rsid w:val="00C55BA7"/>
    <w:rsid w:val="00C55DF5"/>
    <w:rsid w:val="00C563D7"/>
    <w:rsid w:val="00C570BF"/>
    <w:rsid w:val="00C57553"/>
    <w:rsid w:val="00C57C42"/>
    <w:rsid w:val="00C607E1"/>
    <w:rsid w:val="00C60C2A"/>
    <w:rsid w:val="00C61583"/>
    <w:rsid w:val="00C6186F"/>
    <w:rsid w:val="00C61B5E"/>
    <w:rsid w:val="00C61C7E"/>
    <w:rsid w:val="00C62421"/>
    <w:rsid w:val="00C626CF"/>
    <w:rsid w:val="00C62CA9"/>
    <w:rsid w:val="00C636D4"/>
    <w:rsid w:val="00C638F9"/>
    <w:rsid w:val="00C63EDF"/>
    <w:rsid w:val="00C63F93"/>
    <w:rsid w:val="00C64FB5"/>
    <w:rsid w:val="00C65098"/>
    <w:rsid w:val="00C6551A"/>
    <w:rsid w:val="00C66CBF"/>
    <w:rsid w:val="00C7038F"/>
    <w:rsid w:val="00C70AA4"/>
    <w:rsid w:val="00C72169"/>
    <w:rsid w:val="00C7313F"/>
    <w:rsid w:val="00C73536"/>
    <w:rsid w:val="00C73CB4"/>
    <w:rsid w:val="00C7445B"/>
    <w:rsid w:val="00C7472B"/>
    <w:rsid w:val="00C74ADB"/>
    <w:rsid w:val="00C750F9"/>
    <w:rsid w:val="00C75709"/>
    <w:rsid w:val="00C75881"/>
    <w:rsid w:val="00C75BC8"/>
    <w:rsid w:val="00C75CC4"/>
    <w:rsid w:val="00C7669F"/>
    <w:rsid w:val="00C76A2A"/>
    <w:rsid w:val="00C76AF2"/>
    <w:rsid w:val="00C77B35"/>
    <w:rsid w:val="00C80699"/>
    <w:rsid w:val="00C81A47"/>
    <w:rsid w:val="00C820DD"/>
    <w:rsid w:val="00C83E1F"/>
    <w:rsid w:val="00C8462A"/>
    <w:rsid w:val="00C84935"/>
    <w:rsid w:val="00C85AD7"/>
    <w:rsid w:val="00C85F8D"/>
    <w:rsid w:val="00C863D8"/>
    <w:rsid w:val="00C868DE"/>
    <w:rsid w:val="00C87AD8"/>
    <w:rsid w:val="00C90255"/>
    <w:rsid w:val="00C90D31"/>
    <w:rsid w:val="00C91478"/>
    <w:rsid w:val="00C917E2"/>
    <w:rsid w:val="00C91EDD"/>
    <w:rsid w:val="00C934CE"/>
    <w:rsid w:val="00C95E3F"/>
    <w:rsid w:val="00C96678"/>
    <w:rsid w:val="00C97393"/>
    <w:rsid w:val="00C974E0"/>
    <w:rsid w:val="00CA11C3"/>
    <w:rsid w:val="00CA1C01"/>
    <w:rsid w:val="00CA27A9"/>
    <w:rsid w:val="00CA30A9"/>
    <w:rsid w:val="00CA3405"/>
    <w:rsid w:val="00CA39DF"/>
    <w:rsid w:val="00CA3D8E"/>
    <w:rsid w:val="00CA4BE4"/>
    <w:rsid w:val="00CA4FB0"/>
    <w:rsid w:val="00CA5DEF"/>
    <w:rsid w:val="00CA744A"/>
    <w:rsid w:val="00CB0C73"/>
    <w:rsid w:val="00CB11DF"/>
    <w:rsid w:val="00CB1212"/>
    <w:rsid w:val="00CB12B2"/>
    <w:rsid w:val="00CB139E"/>
    <w:rsid w:val="00CB193D"/>
    <w:rsid w:val="00CB371D"/>
    <w:rsid w:val="00CB376C"/>
    <w:rsid w:val="00CB48AD"/>
    <w:rsid w:val="00CB501F"/>
    <w:rsid w:val="00CB56FD"/>
    <w:rsid w:val="00CB61E4"/>
    <w:rsid w:val="00CB7855"/>
    <w:rsid w:val="00CC1F38"/>
    <w:rsid w:val="00CC239E"/>
    <w:rsid w:val="00CC244A"/>
    <w:rsid w:val="00CC2810"/>
    <w:rsid w:val="00CC2DCE"/>
    <w:rsid w:val="00CC3464"/>
    <w:rsid w:val="00CC349B"/>
    <w:rsid w:val="00CC361B"/>
    <w:rsid w:val="00CC3BFD"/>
    <w:rsid w:val="00CC46AB"/>
    <w:rsid w:val="00CC4ED2"/>
    <w:rsid w:val="00CC57BE"/>
    <w:rsid w:val="00CC5815"/>
    <w:rsid w:val="00CC65BF"/>
    <w:rsid w:val="00CC7EC9"/>
    <w:rsid w:val="00CD07A8"/>
    <w:rsid w:val="00CD0999"/>
    <w:rsid w:val="00CD1B25"/>
    <w:rsid w:val="00CD1C6C"/>
    <w:rsid w:val="00CD1E30"/>
    <w:rsid w:val="00CD1E88"/>
    <w:rsid w:val="00CD2383"/>
    <w:rsid w:val="00CD2CCC"/>
    <w:rsid w:val="00CD42F1"/>
    <w:rsid w:val="00CD4936"/>
    <w:rsid w:val="00CD49E7"/>
    <w:rsid w:val="00CD5801"/>
    <w:rsid w:val="00CD647D"/>
    <w:rsid w:val="00CD6785"/>
    <w:rsid w:val="00CD6A46"/>
    <w:rsid w:val="00CE0505"/>
    <w:rsid w:val="00CE065B"/>
    <w:rsid w:val="00CE1757"/>
    <w:rsid w:val="00CE179F"/>
    <w:rsid w:val="00CE25BF"/>
    <w:rsid w:val="00CE3E71"/>
    <w:rsid w:val="00CE58A5"/>
    <w:rsid w:val="00CE5ABB"/>
    <w:rsid w:val="00CE5BC5"/>
    <w:rsid w:val="00CE6122"/>
    <w:rsid w:val="00CE6A3B"/>
    <w:rsid w:val="00CE6D15"/>
    <w:rsid w:val="00CE72CB"/>
    <w:rsid w:val="00CE7A46"/>
    <w:rsid w:val="00CF0665"/>
    <w:rsid w:val="00CF18FE"/>
    <w:rsid w:val="00CF19AB"/>
    <w:rsid w:val="00CF27DD"/>
    <w:rsid w:val="00CF2FC1"/>
    <w:rsid w:val="00CF506B"/>
    <w:rsid w:val="00CF6770"/>
    <w:rsid w:val="00CF6EF6"/>
    <w:rsid w:val="00CF7983"/>
    <w:rsid w:val="00CF7C2B"/>
    <w:rsid w:val="00D003E0"/>
    <w:rsid w:val="00D007DB"/>
    <w:rsid w:val="00D009B0"/>
    <w:rsid w:val="00D01019"/>
    <w:rsid w:val="00D0133C"/>
    <w:rsid w:val="00D024C9"/>
    <w:rsid w:val="00D02520"/>
    <w:rsid w:val="00D025B2"/>
    <w:rsid w:val="00D025FD"/>
    <w:rsid w:val="00D02646"/>
    <w:rsid w:val="00D02B4D"/>
    <w:rsid w:val="00D02BDC"/>
    <w:rsid w:val="00D032CC"/>
    <w:rsid w:val="00D0354E"/>
    <w:rsid w:val="00D03DE4"/>
    <w:rsid w:val="00D04661"/>
    <w:rsid w:val="00D04805"/>
    <w:rsid w:val="00D04909"/>
    <w:rsid w:val="00D05AC0"/>
    <w:rsid w:val="00D05F85"/>
    <w:rsid w:val="00D07796"/>
    <w:rsid w:val="00D07D5E"/>
    <w:rsid w:val="00D101E8"/>
    <w:rsid w:val="00D10799"/>
    <w:rsid w:val="00D12018"/>
    <w:rsid w:val="00D12468"/>
    <w:rsid w:val="00D1255D"/>
    <w:rsid w:val="00D12B56"/>
    <w:rsid w:val="00D12F30"/>
    <w:rsid w:val="00D131B9"/>
    <w:rsid w:val="00D1337C"/>
    <w:rsid w:val="00D15A17"/>
    <w:rsid w:val="00D15CA0"/>
    <w:rsid w:val="00D15CB7"/>
    <w:rsid w:val="00D161CA"/>
    <w:rsid w:val="00D2060D"/>
    <w:rsid w:val="00D20844"/>
    <w:rsid w:val="00D21E65"/>
    <w:rsid w:val="00D22CC0"/>
    <w:rsid w:val="00D23EFA"/>
    <w:rsid w:val="00D24369"/>
    <w:rsid w:val="00D25228"/>
    <w:rsid w:val="00D25CB4"/>
    <w:rsid w:val="00D25D7B"/>
    <w:rsid w:val="00D27C5D"/>
    <w:rsid w:val="00D301AF"/>
    <w:rsid w:val="00D3092E"/>
    <w:rsid w:val="00D328BE"/>
    <w:rsid w:val="00D32AC3"/>
    <w:rsid w:val="00D32C4B"/>
    <w:rsid w:val="00D33646"/>
    <w:rsid w:val="00D33671"/>
    <w:rsid w:val="00D34F98"/>
    <w:rsid w:val="00D355AE"/>
    <w:rsid w:val="00D36011"/>
    <w:rsid w:val="00D364CC"/>
    <w:rsid w:val="00D36AC0"/>
    <w:rsid w:val="00D3757D"/>
    <w:rsid w:val="00D400E6"/>
    <w:rsid w:val="00D404A0"/>
    <w:rsid w:val="00D40D70"/>
    <w:rsid w:val="00D411A7"/>
    <w:rsid w:val="00D41D49"/>
    <w:rsid w:val="00D426DD"/>
    <w:rsid w:val="00D429FF"/>
    <w:rsid w:val="00D42B33"/>
    <w:rsid w:val="00D42BE7"/>
    <w:rsid w:val="00D43852"/>
    <w:rsid w:val="00D44A27"/>
    <w:rsid w:val="00D44D39"/>
    <w:rsid w:val="00D459C0"/>
    <w:rsid w:val="00D46EA1"/>
    <w:rsid w:val="00D4777B"/>
    <w:rsid w:val="00D509FA"/>
    <w:rsid w:val="00D50FA3"/>
    <w:rsid w:val="00D51550"/>
    <w:rsid w:val="00D51A8E"/>
    <w:rsid w:val="00D51C68"/>
    <w:rsid w:val="00D51FD4"/>
    <w:rsid w:val="00D520C2"/>
    <w:rsid w:val="00D53499"/>
    <w:rsid w:val="00D53878"/>
    <w:rsid w:val="00D53BDC"/>
    <w:rsid w:val="00D53ECE"/>
    <w:rsid w:val="00D54142"/>
    <w:rsid w:val="00D54AA6"/>
    <w:rsid w:val="00D55B6B"/>
    <w:rsid w:val="00D562B1"/>
    <w:rsid w:val="00D56954"/>
    <w:rsid w:val="00D5738B"/>
    <w:rsid w:val="00D57E6F"/>
    <w:rsid w:val="00D601D6"/>
    <w:rsid w:val="00D623FD"/>
    <w:rsid w:val="00D6484E"/>
    <w:rsid w:val="00D64BF5"/>
    <w:rsid w:val="00D65513"/>
    <w:rsid w:val="00D65BC5"/>
    <w:rsid w:val="00D664AD"/>
    <w:rsid w:val="00D67110"/>
    <w:rsid w:val="00D67B1F"/>
    <w:rsid w:val="00D67FF1"/>
    <w:rsid w:val="00D70FF2"/>
    <w:rsid w:val="00D714A8"/>
    <w:rsid w:val="00D7162E"/>
    <w:rsid w:val="00D71F98"/>
    <w:rsid w:val="00D72D34"/>
    <w:rsid w:val="00D7402B"/>
    <w:rsid w:val="00D740B2"/>
    <w:rsid w:val="00D74CFB"/>
    <w:rsid w:val="00D75D77"/>
    <w:rsid w:val="00D76982"/>
    <w:rsid w:val="00D8037B"/>
    <w:rsid w:val="00D805BE"/>
    <w:rsid w:val="00D80889"/>
    <w:rsid w:val="00D80B17"/>
    <w:rsid w:val="00D80E49"/>
    <w:rsid w:val="00D81031"/>
    <w:rsid w:val="00D81119"/>
    <w:rsid w:val="00D813D2"/>
    <w:rsid w:val="00D8153F"/>
    <w:rsid w:val="00D81613"/>
    <w:rsid w:val="00D830B1"/>
    <w:rsid w:val="00D8325E"/>
    <w:rsid w:val="00D8334F"/>
    <w:rsid w:val="00D83599"/>
    <w:rsid w:val="00D84239"/>
    <w:rsid w:val="00D845B2"/>
    <w:rsid w:val="00D8596F"/>
    <w:rsid w:val="00D85D85"/>
    <w:rsid w:val="00D86501"/>
    <w:rsid w:val="00D86F18"/>
    <w:rsid w:val="00D87492"/>
    <w:rsid w:val="00D876AA"/>
    <w:rsid w:val="00D87C47"/>
    <w:rsid w:val="00D87C7E"/>
    <w:rsid w:val="00D905C5"/>
    <w:rsid w:val="00D90AC7"/>
    <w:rsid w:val="00D9251A"/>
    <w:rsid w:val="00D9259F"/>
    <w:rsid w:val="00D92A08"/>
    <w:rsid w:val="00D92EE7"/>
    <w:rsid w:val="00D949AC"/>
    <w:rsid w:val="00D95930"/>
    <w:rsid w:val="00D96375"/>
    <w:rsid w:val="00D96403"/>
    <w:rsid w:val="00D96C25"/>
    <w:rsid w:val="00D971A3"/>
    <w:rsid w:val="00D97AC8"/>
    <w:rsid w:val="00DA0255"/>
    <w:rsid w:val="00DA0645"/>
    <w:rsid w:val="00DA0FA8"/>
    <w:rsid w:val="00DA1511"/>
    <w:rsid w:val="00DA1735"/>
    <w:rsid w:val="00DA2A86"/>
    <w:rsid w:val="00DA321F"/>
    <w:rsid w:val="00DA3238"/>
    <w:rsid w:val="00DA33FD"/>
    <w:rsid w:val="00DA3440"/>
    <w:rsid w:val="00DA3E40"/>
    <w:rsid w:val="00DA48D1"/>
    <w:rsid w:val="00DA4C9A"/>
    <w:rsid w:val="00DA68AE"/>
    <w:rsid w:val="00DA6CC9"/>
    <w:rsid w:val="00DA794D"/>
    <w:rsid w:val="00DB0029"/>
    <w:rsid w:val="00DB0AF0"/>
    <w:rsid w:val="00DB1D36"/>
    <w:rsid w:val="00DB346F"/>
    <w:rsid w:val="00DB546C"/>
    <w:rsid w:val="00DB57C1"/>
    <w:rsid w:val="00DB5A86"/>
    <w:rsid w:val="00DB6639"/>
    <w:rsid w:val="00DB6D55"/>
    <w:rsid w:val="00DB7999"/>
    <w:rsid w:val="00DC0A76"/>
    <w:rsid w:val="00DC15D2"/>
    <w:rsid w:val="00DC22CA"/>
    <w:rsid w:val="00DC2326"/>
    <w:rsid w:val="00DC2C4D"/>
    <w:rsid w:val="00DC2DB7"/>
    <w:rsid w:val="00DC3D17"/>
    <w:rsid w:val="00DC586F"/>
    <w:rsid w:val="00DC5FDB"/>
    <w:rsid w:val="00DC6083"/>
    <w:rsid w:val="00DC61B3"/>
    <w:rsid w:val="00DC6549"/>
    <w:rsid w:val="00DC710F"/>
    <w:rsid w:val="00DD04B1"/>
    <w:rsid w:val="00DD08DF"/>
    <w:rsid w:val="00DD0F01"/>
    <w:rsid w:val="00DD13AB"/>
    <w:rsid w:val="00DD14DC"/>
    <w:rsid w:val="00DD187C"/>
    <w:rsid w:val="00DD193F"/>
    <w:rsid w:val="00DD2C34"/>
    <w:rsid w:val="00DD3108"/>
    <w:rsid w:val="00DD4AF9"/>
    <w:rsid w:val="00DD4D7B"/>
    <w:rsid w:val="00DD5144"/>
    <w:rsid w:val="00DD5D39"/>
    <w:rsid w:val="00DD748D"/>
    <w:rsid w:val="00DD7D42"/>
    <w:rsid w:val="00DE05BA"/>
    <w:rsid w:val="00DE140E"/>
    <w:rsid w:val="00DE1478"/>
    <w:rsid w:val="00DE1F4B"/>
    <w:rsid w:val="00DE2132"/>
    <w:rsid w:val="00DE3995"/>
    <w:rsid w:val="00DE3B35"/>
    <w:rsid w:val="00DE3BD4"/>
    <w:rsid w:val="00DE5D85"/>
    <w:rsid w:val="00DE5DC6"/>
    <w:rsid w:val="00DE6050"/>
    <w:rsid w:val="00DE6967"/>
    <w:rsid w:val="00DE6B99"/>
    <w:rsid w:val="00DE7168"/>
    <w:rsid w:val="00DE7C5B"/>
    <w:rsid w:val="00DF02B2"/>
    <w:rsid w:val="00DF0C02"/>
    <w:rsid w:val="00DF1A3F"/>
    <w:rsid w:val="00DF1D09"/>
    <w:rsid w:val="00DF219A"/>
    <w:rsid w:val="00DF225F"/>
    <w:rsid w:val="00DF2C14"/>
    <w:rsid w:val="00DF31DA"/>
    <w:rsid w:val="00DF3849"/>
    <w:rsid w:val="00DF3F22"/>
    <w:rsid w:val="00DF4951"/>
    <w:rsid w:val="00DF4F6F"/>
    <w:rsid w:val="00DF50D5"/>
    <w:rsid w:val="00DF57A0"/>
    <w:rsid w:val="00DF5FF4"/>
    <w:rsid w:val="00DF688C"/>
    <w:rsid w:val="00DF7882"/>
    <w:rsid w:val="00DF7E54"/>
    <w:rsid w:val="00DF7EFC"/>
    <w:rsid w:val="00E000F4"/>
    <w:rsid w:val="00E011E5"/>
    <w:rsid w:val="00E01833"/>
    <w:rsid w:val="00E02188"/>
    <w:rsid w:val="00E02347"/>
    <w:rsid w:val="00E048D7"/>
    <w:rsid w:val="00E05D09"/>
    <w:rsid w:val="00E062E5"/>
    <w:rsid w:val="00E06D29"/>
    <w:rsid w:val="00E0717C"/>
    <w:rsid w:val="00E07BB3"/>
    <w:rsid w:val="00E10AEE"/>
    <w:rsid w:val="00E129C3"/>
    <w:rsid w:val="00E12ED2"/>
    <w:rsid w:val="00E131D7"/>
    <w:rsid w:val="00E138A4"/>
    <w:rsid w:val="00E149E8"/>
    <w:rsid w:val="00E14E9C"/>
    <w:rsid w:val="00E151E8"/>
    <w:rsid w:val="00E16F40"/>
    <w:rsid w:val="00E17750"/>
    <w:rsid w:val="00E20017"/>
    <w:rsid w:val="00E20A52"/>
    <w:rsid w:val="00E21512"/>
    <w:rsid w:val="00E21EDF"/>
    <w:rsid w:val="00E22F66"/>
    <w:rsid w:val="00E24718"/>
    <w:rsid w:val="00E2545A"/>
    <w:rsid w:val="00E278E8"/>
    <w:rsid w:val="00E30EC1"/>
    <w:rsid w:val="00E32D37"/>
    <w:rsid w:val="00E3416D"/>
    <w:rsid w:val="00E344C9"/>
    <w:rsid w:val="00E35E9E"/>
    <w:rsid w:val="00E366F2"/>
    <w:rsid w:val="00E36B21"/>
    <w:rsid w:val="00E36C6E"/>
    <w:rsid w:val="00E372F4"/>
    <w:rsid w:val="00E379D6"/>
    <w:rsid w:val="00E400E1"/>
    <w:rsid w:val="00E40157"/>
    <w:rsid w:val="00E4035C"/>
    <w:rsid w:val="00E40EC4"/>
    <w:rsid w:val="00E41B0A"/>
    <w:rsid w:val="00E43669"/>
    <w:rsid w:val="00E43850"/>
    <w:rsid w:val="00E43857"/>
    <w:rsid w:val="00E4393A"/>
    <w:rsid w:val="00E44882"/>
    <w:rsid w:val="00E449BC"/>
    <w:rsid w:val="00E44D98"/>
    <w:rsid w:val="00E45E4B"/>
    <w:rsid w:val="00E473EB"/>
    <w:rsid w:val="00E47588"/>
    <w:rsid w:val="00E476D5"/>
    <w:rsid w:val="00E477BE"/>
    <w:rsid w:val="00E47C8B"/>
    <w:rsid w:val="00E47FD9"/>
    <w:rsid w:val="00E50523"/>
    <w:rsid w:val="00E50685"/>
    <w:rsid w:val="00E507D0"/>
    <w:rsid w:val="00E50BA3"/>
    <w:rsid w:val="00E5109A"/>
    <w:rsid w:val="00E51E12"/>
    <w:rsid w:val="00E524BF"/>
    <w:rsid w:val="00E52644"/>
    <w:rsid w:val="00E52B73"/>
    <w:rsid w:val="00E53444"/>
    <w:rsid w:val="00E53EB9"/>
    <w:rsid w:val="00E54965"/>
    <w:rsid w:val="00E54ACA"/>
    <w:rsid w:val="00E54AEA"/>
    <w:rsid w:val="00E55C56"/>
    <w:rsid w:val="00E5642D"/>
    <w:rsid w:val="00E57192"/>
    <w:rsid w:val="00E57875"/>
    <w:rsid w:val="00E57BEA"/>
    <w:rsid w:val="00E57D70"/>
    <w:rsid w:val="00E60301"/>
    <w:rsid w:val="00E60B71"/>
    <w:rsid w:val="00E61E38"/>
    <w:rsid w:val="00E621F6"/>
    <w:rsid w:val="00E62AD7"/>
    <w:rsid w:val="00E6388E"/>
    <w:rsid w:val="00E63BE6"/>
    <w:rsid w:val="00E647C8"/>
    <w:rsid w:val="00E6486F"/>
    <w:rsid w:val="00E64AC9"/>
    <w:rsid w:val="00E65666"/>
    <w:rsid w:val="00E65FF5"/>
    <w:rsid w:val="00E66310"/>
    <w:rsid w:val="00E6687B"/>
    <w:rsid w:val="00E6747E"/>
    <w:rsid w:val="00E6776C"/>
    <w:rsid w:val="00E70884"/>
    <w:rsid w:val="00E70922"/>
    <w:rsid w:val="00E71306"/>
    <w:rsid w:val="00E71FAC"/>
    <w:rsid w:val="00E72671"/>
    <w:rsid w:val="00E7345C"/>
    <w:rsid w:val="00E73746"/>
    <w:rsid w:val="00E73792"/>
    <w:rsid w:val="00E738EF"/>
    <w:rsid w:val="00E74459"/>
    <w:rsid w:val="00E74799"/>
    <w:rsid w:val="00E74CA2"/>
    <w:rsid w:val="00E75327"/>
    <w:rsid w:val="00E75FC7"/>
    <w:rsid w:val="00E778A4"/>
    <w:rsid w:val="00E805EE"/>
    <w:rsid w:val="00E81706"/>
    <w:rsid w:val="00E81A35"/>
    <w:rsid w:val="00E82733"/>
    <w:rsid w:val="00E830A3"/>
    <w:rsid w:val="00E8324B"/>
    <w:rsid w:val="00E8329B"/>
    <w:rsid w:val="00E8377B"/>
    <w:rsid w:val="00E83ED2"/>
    <w:rsid w:val="00E84EC1"/>
    <w:rsid w:val="00E852A0"/>
    <w:rsid w:val="00E85B52"/>
    <w:rsid w:val="00E8632E"/>
    <w:rsid w:val="00E86600"/>
    <w:rsid w:val="00E86CD3"/>
    <w:rsid w:val="00E87252"/>
    <w:rsid w:val="00E8751A"/>
    <w:rsid w:val="00E90B62"/>
    <w:rsid w:val="00E9194F"/>
    <w:rsid w:val="00E924D3"/>
    <w:rsid w:val="00E92C76"/>
    <w:rsid w:val="00E93074"/>
    <w:rsid w:val="00E94688"/>
    <w:rsid w:val="00E94968"/>
    <w:rsid w:val="00E9621E"/>
    <w:rsid w:val="00E96A5A"/>
    <w:rsid w:val="00E97404"/>
    <w:rsid w:val="00EA063A"/>
    <w:rsid w:val="00EA1D85"/>
    <w:rsid w:val="00EA1DC7"/>
    <w:rsid w:val="00EA2260"/>
    <w:rsid w:val="00EA25F6"/>
    <w:rsid w:val="00EA3C49"/>
    <w:rsid w:val="00EA3D35"/>
    <w:rsid w:val="00EA5221"/>
    <w:rsid w:val="00EA609D"/>
    <w:rsid w:val="00EA69B6"/>
    <w:rsid w:val="00EA6C14"/>
    <w:rsid w:val="00EA6D86"/>
    <w:rsid w:val="00EA7013"/>
    <w:rsid w:val="00EB0D7C"/>
    <w:rsid w:val="00EB169F"/>
    <w:rsid w:val="00EB18C9"/>
    <w:rsid w:val="00EB1A7C"/>
    <w:rsid w:val="00EB289C"/>
    <w:rsid w:val="00EB295B"/>
    <w:rsid w:val="00EB3ED0"/>
    <w:rsid w:val="00EB5620"/>
    <w:rsid w:val="00EB5C84"/>
    <w:rsid w:val="00EB60B1"/>
    <w:rsid w:val="00EB65C4"/>
    <w:rsid w:val="00EB7238"/>
    <w:rsid w:val="00EB782F"/>
    <w:rsid w:val="00EC078B"/>
    <w:rsid w:val="00EC1994"/>
    <w:rsid w:val="00EC1CCC"/>
    <w:rsid w:val="00EC2823"/>
    <w:rsid w:val="00EC2A63"/>
    <w:rsid w:val="00EC2FD1"/>
    <w:rsid w:val="00EC36B2"/>
    <w:rsid w:val="00EC3E8F"/>
    <w:rsid w:val="00EC4417"/>
    <w:rsid w:val="00EC492B"/>
    <w:rsid w:val="00EC5288"/>
    <w:rsid w:val="00EC5493"/>
    <w:rsid w:val="00EC579B"/>
    <w:rsid w:val="00EC59BF"/>
    <w:rsid w:val="00EC5E8E"/>
    <w:rsid w:val="00EC668B"/>
    <w:rsid w:val="00EC6731"/>
    <w:rsid w:val="00EC6C97"/>
    <w:rsid w:val="00EC6D51"/>
    <w:rsid w:val="00EC785F"/>
    <w:rsid w:val="00EC7899"/>
    <w:rsid w:val="00EC7C9A"/>
    <w:rsid w:val="00ED069D"/>
    <w:rsid w:val="00ED19BB"/>
    <w:rsid w:val="00ED1B30"/>
    <w:rsid w:val="00ED1D69"/>
    <w:rsid w:val="00ED30D5"/>
    <w:rsid w:val="00ED3473"/>
    <w:rsid w:val="00ED38C5"/>
    <w:rsid w:val="00ED44B8"/>
    <w:rsid w:val="00ED51B0"/>
    <w:rsid w:val="00ED51D5"/>
    <w:rsid w:val="00ED5D41"/>
    <w:rsid w:val="00ED6335"/>
    <w:rsid w:val="00ED63F4"/>
    <w:rsid w:val="00ED70DF"/>
    <w:rsid w:val="00ED737F"/>
    <w:rsid w:val="00ED778A"/>
    <w:rsid w:val="00EE0156"/>
    <w:rsid w:val="00EE0727"/>
    <w:rsid w:val="00EE15CE"/>
    <w:rsid w:val="00EE21D2"/>
    <w:rsid w:val="00EE2245"/>
    <w:rsid w:val="00EE31F7"/>
    <w:rsid w:val="00EE35C6"/>
    <w:rsid w:val="00EE3BE6"/>
    <w:rsid w:val="00EE5584"/>
    <w:rsid w:val="00EE5D5F"/>
    <w:rsid w:val="00EE5F17"/>
    <w:rsid w:val="00EE65EF"/>
    <w:rsid w:val="00EE6BF0"/>
    <w:rsid w:val="00EE786D"/>
    <w:rsid w:val="00EE7B4F"/>
    <w:rsid w:val="00EF0843"/>
    <w:rsid w:val="00EF110B"/>
    <w:rsid w:val="00EF1622"/>
    <w:rsid w:val="00EF1DFC"/>
    <w:rsid w:val="00EF1E25"/>
    <w:rsid w:val="00EF2678"/>
    <w:rsid w:val="00EF32C0"/>
    <w:rsid w:val="00EF4054"/>
    <w:rsid w:val="00EF4990"/>
    <w:rsid w:val="00EF4F01"/>
    <w:rsid w:val="00EF5791"/>
    <w:rsid w:val="00EF5B5B"/>
    <w:rsid w:val="00EF6830"/>
    <w:rsid w:val="00EF75E9"/>
    <w:rsid w:val="00EF7C76"/>
    <w:rsid w:val="00F00BF3"/>
    <w:rsid w:val="00F01237"/>
    <w:rsid w:val="00F01645"/>
    <w:rsid w:val="00F0301E"/>
    <w:rsid w:val="00F03800"/>
    <w:rsid w:val="00F03E16"/>
    <w:rsid w:val="00F04BE9"/>
    <w:rsid w:val="00F0568D"/>
    <w:rsid w:val="00F05E52"/>
    <w:rsid w:val="00F05FBD"/>
    <w:rsid w:val="00F07210"/>
    <w:rsid w:val="00F107D7"/>
    <w:rsid w:val="00F10DDD"/>
    <w:rsid w:val="00F11358"/>
    <w:rsid w:val="00F1336B"/>
    <w:rsid w:val="00F13C83"/>
    <w:rsid w:val="00F1400B"/>
    <w:rsid w:val="00F14055"/>
    <w:rsid w:val="00F143B9"/>
    <w:rsid w:val="00F14C28"/>
    <w:rsid w:val="00F16327"/>
    <w:rsid w:val="00F17D3F"/>
    <w:rsid w:val="00F17D46"/>
    <w:rsid w:val="00F204ED"/>
    <w:rsid w:val="00F209DB"/>
    <w:rsid w:val="00F20A17"/>
    <w:rsid w:val="00F20A73"/>
    <w:rsid w:val="00F20C63"/>
    <w:rsid w:val="00F21552"/>
    <w:rsid w:val="00F21919"/>
    <w:rsid w:val="00F219E3"/>
    <w:rsid w:val="00F231B8"/>
    <w:rsid w:val="00F23CFB"/>
    <w:rsid w:val="00F24D98"/>
    <w:rsid w:val="00F25F37"/>
    <w:rsid w:val="00F27834"/>
    <w:rsid w:val="00F27E79"/>
    <w:rsid w:val="00F30558"/>
    <w:rsid w:val="00F30ED2"/>
    <w:rsid w:val="00F31168"/>
    <w:rsid w:val="00F322CA"/>
    <w:rsid w:val="00F32789"/>
    <w:rsid w:val="00F331BD"/>
    <w:rsid w:val="00F34EE4"/>
    <w:rsid w:val="00F359F1"/>
    <w:rsid w:val="00F35A7B"/>
    <w:rsid w:val="00F35D11"/>
    <w:rsid w:val="00F360DF"/>
    <w:rsid w:val="00F36A25"/>
    <w:rsid w:val="00F40FAF"/>
    <w:rsid w:val="00F414D5"/>
    <w:rsid w:val="00F433C3"/>
    <w:rsid w:val="00F43681"/>
    <w:rsid w:val="00F44592"/>
    <w:rsid w:val="00F451BF"/>
    <w:rsid w:val="00F452A7"/>
    <w:rsid w:val="00F45485"/>
    <w:rsid w:val="00F45A2B"/>
    <w:rsid w:val="00F45FFB"/>
    <w:rsid w:val="00F46325"/>
    <w:rsid w:val="00F47233"/>
    <w:rsid w:val="00F5004D"/>
    <w:rsid w:val="00F5031C"/>
    <w:rsid w:val="00F50DDC"/>
    <w:rsid w:val="00F50F73"/>
    <w:rsid w:val="00F510AC"/>
    <w:rsid w:val="00F51AD6"/>
    <w:rsid w:val="00F522AA"/>
    <w:rsid w:val="00F528DA"/>
    <w:rsid w:val="00F5290C"/>
    <w:rsid w:val="00F53C36"/>
    <w:rsid w:val="00F55DED"/>
    <w:rsid w:val="00F562C5"/>
    <w:rsid w:val="00F570F1"/>
    <w:rsid w:val="00F57E87"/>
    <w:rsid w:val="00F616CA"/>
    <w:rsid w:val="00F621B6"/>
    <w:rsid w:val="00F62C14"/>
    <w:rsid w:val="00F63096"/>
    <w:rsid w:val="00F63942"/>
    <w:rsid w:val="00F65492"/>
    <w:rsid w:val="00F6589F"/>
    <w:rsid w:val="00F659CC"/>
    <w:rsid w:val="00F6602E"/>
    <w:rsid w:val="00F665CD"/>
    <w:rsid w:val="00F66E2B"/>
    <w:rsid w:val="00F67CCD"/>
    <w:rsid w:val="00F709D1"/>
    <w:rsid w:val="00F7121F"/>
    <w:rsid w:val="00F7191F"/>
    <w:rsid w:val="00F7222B"/>
    <w:rsid w:val="00F723BA"/>
    <w:rsid w:val="00F72B99"/>
    <w:rsid w:val="00F72E18"/>
    <w:rsid w:val="00F7445E"/>
    <w:rsid w:val="00F74C42"/>
    <w:rsid w:val="00F775E9"/>
    <w:rsid w:val="00F77D34"/>
    <w:rsid w:val="00F801DC"/>
    <w:rsid w:val="00F81675"/>
    <w:rsid w:val="00F81839"/>
    <w:rsid w:val="00F820E9"/>
    <w:rsid w:val="00F82326"/>
    <w:rsid w:val="00F83C91"/>
    <w:rsid w:val="00F83D70"/>
    <w:rsid w:val="00F8463D"/>
    <w:rsid w:val="00F847C5"/>
    <w:rsid w:val="00F858F4"/>
    <w:rsid w:val="00F85B65"/>
    <w:rsid w:val="00F85C75"/>
    <w:rsid w:val="00F878FB"/>
    <w:rsid w:val="00F87BFA"/>
    <w:rsid w:val="00F90323"/>
    <w:rsid w:val="00F9167B"/>
    <w:rsid w:val="00F9184D"/>
    <w:rsid w:val="00F92007"/>
    <w:rsid w:val="00F922E9"/>
    <w:rsid w:val="00F92588"/>
    <w:rsid w:val="00F9286B"/>
    <w:rsid w:val="00F933A7"/>
    <w:rsid w:val="00F9379B"/>
    <w:rsid w:val="00F9525B"/>
    <w:rsid w:val="00F95457"/>
    <w:rsid w:val="00F95FEC"/>
    <w:rsid w:val="00F96942"/>
    <w:rsid w:val="00F96BD9"/>
    <w:rsid w:val="00F978E3"/>
    <w:rsid w:val="00FA03B0"/>
    <w:rsid w:val="00FA1087"/>
    <w:rsid w:val="00FA18C3"/>
    <w:rsid w:val="00FA20FA"/>
    <w:rsid w:val="00FA24B4"/>
    <w:rsid w:val="00FA27C5"/>
    <w:rsid w:val="00FA2813"/>
    <w:rsid w:val="00FA365B"/>
    <w:rsid w:val="00FA398D"/>
    <w:rsid w:val="00FA3F61"/>
    <w:rsid w:val="00FA43EB"/>
    <w:rsid w:val="00FA44E8"/>
    <w:rsid w:val="00FA5226"/>
    <w:rsid w:val="00FA5993"/>
    <w:rsid w:val="00FA599E"/>
    <w:rsid w:val="00FA623E"/>
    <w:rsid w:val="00FA7608"/>
    <w:rsid w:val="00FA776E"/>
    <w:rsid w:val="00FB0584"/>
    <w:rsid w:val="00FB10E1"/>
    <w:rsid w:val="00FB1C89"/>
    <w:rsid w:val="00FB2059"/>
    <w:rsid w:val="00FB2A57"/>
    <w:rsid w:val="00FB356B"/>
    <w:rsid w:val="00FB370A"/>
    <w:rsid w:val="00FB3D47"/>
    <w:rsid w:val="00FB3D78"/>
    <w:rsid w:val="00FB44B6"/>
    <w:rsid w:val="00FB45E1"/>
    <w:rsid w:val="00FB48BF"/>
    <w:rsid w:val="00FB48EC"/>
    <w:rsid w:val="00FB5AE8"/>
    <w:rsid w:val="00FB6618"/>
    <w:rsid w:val="00FB781D"/>
    <w:rsid w:val="00FB7998"/>
    <w:rsid w:val="00FB7A3C"/>
    <w:rsid w:val="00FC0292"/>
    <w:rsid w:val="00FC0C3E"/>
    <w:rsid w:val="00FC0DDF"/>
    <w:rsid w:val="00FC1893"/>
    <w:rsid w:val="00FC1DA5"/>
    <w:rsid w:val="00FC1E36"/>
    <w:rsid w:val="00FC2164"/>
    <w:rsid w:val="00FC301D"/>
    <w:rsid w:val="00FC30AF"/>
    <w:rsid w:val="00FC3558"/>
    <w:rsid w:val="00FC4582"/>
    <w:rsid w:val="00FC568A"/>
    <w:rsid w:val="00FC57C6"/>
    <w:rsid w:val="00FC589B"/>
    <w:rsid w:val="00FC5979"/>
    <w:rsid w:val="00FC62AF"/>
    <w:rsid w:val="00FC6CD4"/>
    <w:rsid w:val="00FC7E35"/>
    <w:rsid w:val="00FC7E6B"/>
    <w:rsid w:val="00FD0085"/>
    <w:rsid w:val="00FD0EE8"/>
    <w:rsid w:val="00FD0F8C"/>
    <w:rsid w:val="00FD1A36"/>
    <w:rsid w:val="00FD1D4B"/>
    <w:rsid w:val="00FD2408"/>
    <w:rsid w:val="00FD2F0A"/>
    <w:rsid w:val="00FD3163"/>
    <w:rsid w:val="00FD32C0"/>
    <w:rsid w:val="00FD3BF0"/>
    <w:rsid w:val="00FD3C2B"/>
    <w:rsid w:val="00FD440E"/>
    <w:rsid w:val="00FD62AD"/>
    <w:rsid w:val="00FD6FAD"/>
    <w:rsid w:val="00FD793E"/>
    <w:rsid w:val="00FD7B24"/>
    <w:rsid w:val="00FE0412"/>
    <w:rsid w:val="00FE0C6E"/>
    <w:rsid w:val="00FE0D23"/>
    <w:rsid w:val="00FE1906"/>
    <w:rsid w:val="00FE1AC9"/>
    <w:rsid w:val="00FE1FAB"/>
    <w:rsid w:val="00FE2A3F"/>
    <w:rsid w:val="00FE3691"/>
    <w:rsid w:val="00FE3E8F"/>
    <w:rsid w:val="00FE4812"/>
    <w:rsid w:val="00FE4A22"/>
    <w:rsid w:val="00FE6A4A"/>
    <w:rsid w:val="00FE7A27"/>
    <w:rsid w:val="00FE7BF6"/>
    <w:rsid w:val="00FF096D"/>
    <w:rsid w:val="00FF1302"/>
    <w:rsid w:val="00FF1F55"/>
    <w:rsid w:val="00FF29B0"/>
    <w:rsid w:val="00FF2F1A"/>
    <w:rsid w:val="00FF3068"/>
    <w:rsid w:val="00FF43D5"/>
    <w:rsid w:val="00FF4856"/>
    <w:rsid w:val="00FF494C"/>
    <w:rsid w:val="00FF49C4"/>
    <w:rsid w:val="00FF4FF4"/>
    <w:rsid w:val="00FF5C93"/>
    <w:rsid w:val="00FF67FD"/>
    <w:rsid w:val="00FF693A"/>
    <w:rsid w:val="00FF6BB6"/>
    <w:rsid w:val="00FF6E20"/>
    <w:rsid w:val="00FF6F0F"/>
    <w:rsid w:val="00FF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1A"/>
    <w:pPr>
      <w:spacing w:after="0"/>
      <w:ind w:left="357" w:hanging="357"/>
      <w:jc w:val="both"/>
    </w:pPr>
    <w:rPr>
      <w:lang w:val="en-GB"/>
    </w:rPr>
  </w:style>
  <w:style w:type="paragraph" w:styleId="Heading4">
    <w:name w:val="heading 4"/>
    <w:basedOn w:val="Normal"/>
    <w:link w:val="Heading4Char"/>
    <w:uiPriority w:val="9"/>
    <w:qFormat/>
    <w:rsid w:val="003B3B1A"/>
    <w:pPr>
      <w:spacing w:before="100" w:beforeAutospacing="1" w:after="100" w:afterAutospacing="1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B3B1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qFormat/>
    <w:rsid w:val="009413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FARHATI</dc:creator>
  <cp:lastModifiedBy>FARHATI</cp:lastModifiedBy>
  <cp:revision>3</cp:revision>
  <dcterms:created xsi:type="dcterms:W3CDTF">2020-06-18T15:42:00Z</dcterms:created>
  <dcterms:modified xsi:type="dcterms:W3CDTF">2020-06-18T15:43:00Z</dcterms:modified>
</cp:coreProperties>
</file>