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EE" w:rsidRDefault="007C37EE" w:rsidP="007C37EE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lang w:val="en-GB"/>
        </w:rPr>
      </w:pPr>
      <w:r>
        <w:rPr>
          <w:rFonts w:ascii="Garamond" w:hAnsi="Garamond" w:cs="Times New Roman"/>
          <w:b/>
          <w:sz w:val="28"/>
          <w:szCs w:val="28"/>
          <w:lang w:val="en-GB"/>
        </w:rPr>
        <w:t>Appendix 1:  STATA output of Model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summarize $ylist $xlist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Variable |       Obs        Mean    Std. Dev.       Min        Max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pse |      1182    .3764805    .4847079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pareduc |      1182    .1353638    .3422565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wealth_2 |      1182    .2208122    .4149697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wealth_3 |      1182    .5499154    .4977128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wealth_4 |      1182    .1912014    .3934137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wealth_5 |      1182    .0067682    .0820248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wealth_6 |      1182     .000846    .0290865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parexp4 |      1182    .5423012    .4984183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arisan |      1182    .1818951    .3859213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commeet |      1182    .4754653    .4996091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kerjabakti |      1182    .4331641    .4957226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religgroup |      1182    .6505922    .4769848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age_18 |      1182    .1345178    .3413522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age_19 |      1182    .1827411    .3866177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age_20 |      1182    .1725888    .3780514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age_21 |      1182    .1675127     .373591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age_22 |      1182    .1632826    .3697797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age_23 |      1182    .1573604    .3642944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married |      1182    .1928934    .3947371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sex |      1182    .4390863    .4964857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ethnic |      1182    .5972927    .4906504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religion |      1182    .9027073    .2964814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ebtanas |      1182    7.078304    1.907331        1.5         10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jawa |      1182     .571066    .4951333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urban |      1182    .7258883    .4462543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tabulate $ylist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PSE |      Freq.     Percent        Cum.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------------+-----------------------------------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0 |        737       62.35       62.35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1 |        445       37.65      100.00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------------+-----------------------------------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Total |      1,182      100.00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* Regression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reg $ylist $xlist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Source |       SS       df       MS              Number of obs =    1182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           F( 24,  1157) =   15.08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Model |  66.1065382    24  2.75443909           Prob &gt; F      =  0.0000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Residual |  211.359621  1157  .182679015           R-squared     =  0.2383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           Adj R-squared =  0.2224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Total |  277.466159  1181   .23494171           Root MSE      =  .42741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pse |      Coef.   Std. Err.      t    P&gt;|t|     [95% Conf. Interval]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pareduc |   .2273404   .0399055     5.70   0.000     .1490451    .3056357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wealth_2 |   .1614381   .0765747     2.11   0.035     .0111973    .3116788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wealth_3 |   .2266377   .0738473     3.07   0.002     .0817482    .3715272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wealth_4 |   .2891564   .0781123     3.70   0.000     .1358987    .4424141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wealth_5 |   .3336417   .1688434     1.98   0.048     .0023682    .6649152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wealth_6 |   .7302701    .436829     1.67   0.095    -.1267955    1.587336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parexp4 |   .1989619   .0270577     7.35   0.000     .1458743    .2520496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arisan |   .0303633    .033335     0.91   0.363    -.0350405    .0957671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commeet |   .0233863   .0266813     0.88   0.381    -.0289629    .0757354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kerjabakti |  -.0066913   .0266344    -0.25   0.802    -.0589483    .0455658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religgroup |  -.0264962   .0276792    -0.96   0.339    -.0808032    .0278109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age_18 |  -.0378977    .091498    -0.41   0.679    -.2174183    .1416229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age_19 |   .0377877   .0898319     0.42   0.674    -.1384641    .2140394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age_20 |   .0202229   .0905948     0.22   0.823    -.1575257    .1979715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age_21 |   .0314026   .0908609     0.35   0.730     -.146868    .2096731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age_22 |   .0619583   .0917772     0.68   0.500    -.1181101    .2420268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age_23 |   .0689432   .0920581     0.75   0.454    -.1116762    .2495626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married |  -.2942291   .0355168    -8.28   0.000    -.3639136   -.2245445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sex |  -.1515983   .0264825    -5.72   0.000    -.2035574   -.0996392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ethnic |  -.1180086   .0416263    -2.83   0.005    -.1996801   -.0363371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religion |  -.0856818   .0451285    -1.90   0.058    -.1742246    .0028611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ebtanas |   .0203788   .0070635     2.89   0.004     .0065201    .0342374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jawa |   .0330333   .0406698     0.81   0.417    -.0467615    .1128281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urban |   .0399413   .0289137     1.38   0.167    -.0167878    .0966704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_cons |   .0703846   .1255244     0.56   0.575    -.1758964    .3166655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* Probit model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probit $ylist $xlist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note: wealth_6 != 0 predicts success perfectly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wealth_6 dropped and 1 obs not used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Iteration 0:   log likelihood = -781.87858 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lastRenderedPageBreak/>
        <w:t xml:space="preserve">Iteration 1:   log likelihood = -627.17194 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Iteration 2:   log likelihood = -625.42722 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Iteration 3:   log likelihood = -625.42077 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Iteration 4:   log likelihood = -625.42077 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Probit regression                                 Number of obs   =       1181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                                   LR chi2(23)     =     312.92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                                   Prob &gt; chi2     =     0.0000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Log likelihood = -625.42077                       Pseudo R2       =     0.2001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pse |      Coef.   Std. Err.      z    P&gt;|z|     [95% Conf. Interval]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pareduc |   .6509508   .1299936     5.01   0.000      .396168    .9057337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wealth_2 |    .749424   .3142407     2.38   0.017     .1335235    1.365325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wealth_3 |   .9682173   .3045666     3.18   0.001     .3712777    1.565157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wealth_4 |   1.165302   .3155176     3.69   0.000     .5468985    1.783705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wealth_5 |   1.313777   .5640636     2.33   0.020     .2082328    2.419322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wealth_6 |          0  (omitted)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parexp4 |   .6248343   .0873862     7.15   0.000     .4535605     .796108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arisan |    .093011   .1098253     0.85   0.397    -.1222427    .3082647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commeet |   .0578858   .0873469     0.66   0.508    -.1133109    .2290825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kerjabakti |   -.018331   .0874897    -0.21   0.834    -.1898077    .1531457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religgroup |  -.0712392    .090441    -0.79   0.431    -.2485004     .106022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age_18 |  -.1353865   .2897184    -0.47   0.640    -.7032241     .432451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age_19 |   .0897922   .2852445     0.31   0.753    -.4692768    .6488613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age_20 |   .0249288   .2884493     0.09   0.931    -.5404214    .5902791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age_21 |   .0628416   .2894259     0.22   0.828    -.5044227    .6301058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age_22 |   .1507006   .2933538     0.51   0.607    -.4242623    .7256634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age_23 |   .1950036    .294248     0.66   0.508    -.3817118     .771719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married |  -1.045667   .1307348    -8.00   0.000    -1.301902   -.7894316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sex |  -.4737075   .0868039    -5.46   0.000      -.64384   -.3035751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ethnic |  -.3792167   .1376977    -2.75   0.006    -.6490993   -.1093341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religion |  -.2599118   .1455895    -1.79   0.074    -.5452621    .0254385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ebtanas |    .066188   .0230292     2.87   0.004     .0210517    .1113244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jawa |     .10237   .1361051     0.75   0.452     -.164391    .3691311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urban |   .1230771     .09641     1.28   0.202    -.0658831    .3120372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_cons |   -1.55296    .446371    -3.48   0.001    -2.427831    -.678089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* Logit model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logit $ylist $xlist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note: wealth_6 != 0 predicts success perfectly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wealth_6 dropped and 1 obs not used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Iteration 0:   log likelihood = -781.87858 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Iteration 1:   log likelihood = -629.25363 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Iteration 2:   log likelihood = -625.24086 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Iteration 3:   log likelihood = -625.23493 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Iteration 4:   log likelihood = -625.23493 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Logistic regression                               Number of obs   =       1181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                                   LR chi2(23)     =     313.29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                                   Prob &gt; chi2     =     0.0000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Log likelihood = -625.23493                       Pseudo R2       =     0.2003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pse |      Coef.   Std. Err.      z    P&gt;|z|     [95% Conf. Interval]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pareduc |   1.062602    .218355     4.87   0.000     .6346339     1.49057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wealth_2 |    1.19596   .5400136     2.21   0.027      .137553    2.254367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wealth_3 |   1.575302   .5228177     3.01   0.003     .5505983    2.600006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wealth_4 |   1.908935   .5408726     3.53   0.000     .8488447    2.969026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wealth_5 |    2.17826   .9455745     2.30   0.021     .3249681    4.031552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wealth_6 |          0  (omitted)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parexp4 |   1.048282   .1487334     7.05   0.000     .7567695    1.339794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arisan |   .1697893   .1847786     0.92   0.358    -.1923702    .5319488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commeet |   .1201526   .1481008     0.81   0.417    -.1701196    .4104249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kerjabakti |   -.040639   .1478838    -0.27   0.783    -.3304858    .2492079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religgroup |  -.1433706    .153175    -0.94   0.349    -.4435881    .1568469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age_18 |  -.2508688   .4939234    -0.51   0.612    -1.218941    .7172034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age_19 |   .1418752    .485496     0.29   0.770    -.8096794     1.09343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age_20 |   .0086762    .491422     0.02   0.986    -.9544932    .9718456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age_21 |   .0966382   .4924638     0.20   0.844    -.8685732     1.06185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age_22 |   .2343955   .4998816     0.47   0.639    -.7453544    1.214145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age_23 |   .3020921   .5005524     0.60   0.546    -.6789726    1.283157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married |  -1.813329   .2352763    -7.71   0.000    -2.274462   -1.352196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sex |  -.8032466   .1479323    -5.43   0.000    -1.093189   -.5133047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ethnic |  -.6171835   .2341498    -2.64   0.008    -1.076109   -.1582583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religion |  -.4326154     .24474    -1.77   0.077    -.9122969    .0470661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ebtanas |   .1107837   .0392452     2.82   0.005     .0338646    .1877028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jawa |   .1699492   .2312706     0.73   0.462    -.2833329    .6232313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urban |    .221257   .1639234     1.35   0.177    -.1000271     .542541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_cons |  -2.544799   .7603634    -3.35   0.001    -4.035084   -1.054514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* Marginal effects (at the mean and average marginal effect)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quietly reg $ylist $xlist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margins, dydx(*) atmeans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lastRenderedPageBreak/>
        <w:t>Conditional marginal effects                      Number of obs   =       1182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Model VCE    : OLS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Expression   : Linear prediction, predict()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dy/dx w.r.t. : pareduc wealth_2 wealth_3 wealth_4 wealth_5 wealth_6 parexp4 arisan commeet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kerjabakti religgroup age_18 age_19 age_20 age_21 age_22 age_23 married sex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ethnic religion ebtanas jawa urban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at           : pareduc         =    .1353638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wealth_2        =    .2208122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wealth_3        =    .5499154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wealth_4        =    .1912014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wealth_5        =    .0067682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wealth_6        =     .000846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parexp4         =    .5423012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arisan          =    .1818951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commeet         =    .4754653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kerjabakti      =    .4331641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religgroup      =    .6505922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age_18          =    .1345178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age_19          =    .1827411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age_20          =    .1725888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age_21          =    .1675127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age_22          =    .1632826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age_23          =    .1573604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married         =    .1928934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sex             =    .4390863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ethnic          =    .5972927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religion        =    .9027073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ebtanas         =    7.078304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jawa            =     .571066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urban           =    .7258883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|            Delta-method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|      dy/dx   Std. Err.      t    P&gt;|t|     [95% Conf. Interval]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pareduc |   .2273404   .0399055     5.70   0.000     .1490451    .3056357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wealth_2 |   .1614381   .0765747     2.11   0.035     .0111973    .3116788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wealth_3 |   .2266377   .0738473     3.07   0.002     .0817482    .3715272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wealth_4 |   .2891564   .0781123     3.70   0.000     .1358987    .4424141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wealth_5 |   .3336417   .1688434     1.98   0.048     .0023682    .6649152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wealth_6 |   .7302701    .436829     1.67   0.095    -.1267955    1.587336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parexp4 |   .1989619   .0270577     7.35   0.000     .1458743    .2520496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arisan |   .0303633    .033335     0.91   0.363    -.0350405    .0957671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commeet |   .0233863   .0266813     0.88   0.381    -.0289629    .0757354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kerjabakti |  -.0066913   .0266344    -0.25   0.802    -.0589483    .0455658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religgroup |  -.0264962   .0276792    -0.96   0.339    -.0808032    .0278109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age_18 |  -.0378977    .091498    -0.41   0.679    -.2174183    .1416229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age_19 |   .0377877   .0898319     0.42   0.674    -.1384641    .2140394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age_20 |   .0202229   .0905948     0.22   0.823    -.1575257    .1979715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age_21 |   .0314026   .0908609     0.35   0.730     -.146868    .2096731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age_22 |   .0619583   .0917772     0.68   0.500    -.1181101    .2420268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age_23 |   .0689432   .0920581     0.75   0.454    -.1116762    .2495626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married |  -.2942291   .0355168    -8.28   0.000    -.3639136   -.2245445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sex |  -.1515983   .0264825    -5.72   0.000    -.2035574   -.0996392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ethnic |  -.1180086   .0416263    -2.83   0.005    -.1996801   -.0363371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religion |  -.0856818   .0451285    -1.90   0.058    -.1742246    .0028611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ebtanas |   .0203788   .0070635     2.89   0.004     .0065201    .0342374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jawa |   .0330333   .0406698     0.81   0.417    -.0467615    .1128281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urban |   .0399413   .0289137     1.38   0.167    -.0167878    .0966704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margins, dydx(*)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Average marginal effects                          Number of obs   =       1182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Model VCE    : OLS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Expression   : Linear prediction, predict()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dy/dx w.r.t. : pareduc wealth_2 wealth_3 wealth_4 wealth_5 wealth_6 parexp4 arisan commeet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kerjabakti religgroup age_18 age_19 age_20 age_21 age_22 age_23 married sex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ethnic religion ebtanas jawa urban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|            Delta-method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|      dy/dx   Std. Err.      t    P&gt;|t|     [95% Conf. Interval]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pareduc |   .2273404   .0399055     5.70   0.000     .1490451    .3056357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wealth_2 |   .1614381   .0765747     2.11   0.035     .0111973    .3116788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wealth_3 |   .2266377   .0738473     3.07   0.002     .0817482    .3715272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wealth_4 |   .2891564   .0781123     3.70   0.000     .1358987    .4424141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wealth_5 |   .3336417   .1688434     1.98   0.048     .0023682    .6649152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wealth_6 |   .7302701    .436829     1.67   0.095    -.1267955    1.587336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parexp4 |   .1989619   .0270577     7.35   0.000     .1458743    .2520496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arisan |   .0303633    .033335     0.91   0.363    -.0350405    .0957671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commeet |   .0233863   .0266813     0.88   0.381    -.0289629    .0757354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kerjabakti |  -.0066913   .0266344    -0.25   0.802    -.0589483    .0455658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religgroup |  -.0264962   .0276792    -0.96   0.339    -.0808032    .0278109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age_18 |  -.0378977    .091498    -0.41   0.679    -.2174183    .1416229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age_19 |   .0377877   .0898319     0.42   0.674    -.1384641    .2140394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age_20 |   .0202229   .0905948     0.22   0.823    -.1575257    .1979715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age_21 |   .0314026   .0908609     0.35   0.730     -.146868    .2096731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age_22 |   .0619583   .0917772     0.68   0.500    -.1181101    .2420268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age_23 |   .0689432   .0920581     0.75   0.454    -.1116762    .2495626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married |  -.2942291   .0355168    -8.28   0.000    -.3639136   -.2245445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sex |  -.1515983   .0264825    -5.72   0.000    -.2035574   -.0996392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lastRenderedPageBreak/>
        <w:t xml:space="preserve">      ethnic |  -.1180086   .0416263    -2.83   0.005    -.1996801   -.0363371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religion |  -.0856818   .0451285    -1.90   0.058    -.1742246    .0028611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ebtanas |   .0203788   .0070635     2.89   0.004     .0065201    .0342374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jawa |   .0330333   .0406698     0.81   0.417    -.0467615    .1128281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urban |   .0399413   .0289137     1.38   0.167    -.0167878    .0966704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quietly logit $ylist $xlist 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margins, dydx(*) atmeans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Conditional marginal effects                      Number of obs   =       1181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Model VCE    : OIM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Expression   : Pr(pse), predict()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dy/dx w.r.t. : pareduc wealth_2 wealth_3 wealth_4 wealth_5 wealth_6 parexp4 arisan commeet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kerjabakti religgroup age_18 age_19 age_20 age_21 age_22 age_23 married sex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ethnic religion ebtanas jawa urban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at           : pareduc         =    .1354784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wealth_2        =    .2209992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wealth_3        =     .550381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wealth_4        =    .1913633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wealth_5        =    .0067739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wealth_6        =           0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parexp4         =    .5419136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arisan          =    .1820491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commeet         =    .4758679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kerjabakti      =    .4335309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religgroup      =    .6502964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age_18          =    .1346317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age_19          =    .1820491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age_20          =     .172735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age_21          =    .1676545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age_22          =    .1634208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age_23          =    .1574936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married         =    .1930567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sex             =    .4394581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ethnic          =    .5969517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religion        =    .9026249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ebtanas         =    7.077947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jawa            =    .5715495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urban           =    .7256562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|            Delta-method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|      dy/dx   Std. Err.      z    P&gt;|z|     [95% Conf. Interval]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pareduc |   .2380352   .0495449     4.80   0.000      .140929    .3351414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wealth_2 |    .267909   .1206035     2.22   0.026     .0315306    .5042875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wealth_3 |   .3528861   .1165274     3.03   0.002     .1244965    .5812756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wealth_4 |   .4276238   .1204626     3.55   0.000     .1915215    .6637261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wealth_5 |   .4879557   .2113377     2.31   0.021     .0737415    .9021699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wealth_6 |          0  (omitted)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parexp4 |   .2348273   .0329326     7.13   0.000     .1702805    .2993741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arisan |   .0380348   .0413926     0.92   0.358    -.0430933    .1191628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commeet |   .0269156   .0331695     0.81   0.417    -.0380955    .0919267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kerjabakti |  -.0091036   .0331243    -0.27   0.783    -.0740261    .0558189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religgroup |  -.0321167   .0343024    -0.94   0.349    -.0993482    .0351148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age_18 |  -.0561975   .1106473    -0.51   0.612    -.2730623    .1606673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age_19 |   .0317817   .1087581     0.29   0.770    -.1813803    .2449437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age_20 |   .0019436   .1100847     0.02   0.986    -.2138186    .2177057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age_21 |   .0216481   .1103201     0.20   0.844    -.1945753    .2378715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age_22 |   .0525073   .1119847     0.47   0.639    -.1669787    .2719934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age_23 |   .0676722   .1121313     0.60   0.546    -.1521011    .2874454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married |   -.406207   .0512646    -7.92   0.000    -.5066837   -.3057302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sex |  -.1799366   .0331177    -5.43   0.000     -.244846   -.1150272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ethnic |  -.1382563   .0524613    -2.64   0.008    -.2410787   -.0354339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religion |  -.0969109   .0548698    -1.77   0.077    -.2044536    .0106319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ebtanas |   .0248168   .0087919     2.82   0.005     .0075851    .0420486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jawa |   .0380706   .0518177     0.73   0.463    -.0634903    .1396315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urban |   .0495641   .0366971     1.35   0.177    -.0223609    .1214892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margins, dydx(*)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Average marginal effects                          Number of obs   =       1181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Model VCE    : OIM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Expression   : Pr(pse), predict()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dy/dx w.r.t. : pareduc wealth_2 wealth_3 wealth_4 wealth_5 wealth_6 parexp4 arisan commeet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kerjabakti religgroup age_18 age_19 age_20 age_21 age_22 age_23 married sex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ethnic religion ebtanas jawa urban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|            Delta-method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|      dy/dx   Std. Err.      z    P&gt;|z|     [95% Conf. Interval]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pareduc |   .1881627   .0372227     5.06   0.000     .1152076    .2611179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wealth_2 |   .2117775   .0950004     2.23   0.026     .0255802    .3979748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wealth_3 |   .2789503   .0914408     3.05   0.002     .0997296     .458171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wealth_4 |   .3380293    .094132     3.59   0.000      .153534    .5225245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wealth_5 |   .3857206    .166236     2.32   0.020     .0599039    .7115372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wealth_6 |          0  (omitted)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parexp4 |   .1856269   .0243222     7.63   0.000     .1379563    .2332976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lastRenderedPageBreak/>
        <w:t xml:space="preserve">      arisan |   .0300658   .0326783     0.92   0.358    -.0339825    .0941142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commeet |   .0212763   .0261991     0.81   0.417     -.030073    .0726256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kerjabakti |  -.0071962   .0261843    -0.27   0.783    -.0585165     .044124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religgroup |  -.0253877   .0270896    -0.94   0.349    -.0784823    .0277069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age_18 |  -.0444232   .0874337    -0.51   0.611    -.2157901    .1269437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age_19 |   .0251229   .0859565     0.29   0.770    -.1433487    .1935945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age_20 |   .0015364   .0870194     0.02   0.986    -.1690185    .1720912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age_21 |   .0171124   .0871973     0.20   0.844    -.1537911     .188016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age_22 |   .0415061   .0884832     0.47   0.639    -.1319177    .2149299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age_23 |   .0534937   .0885851     0.60   0.546      -.12013    .2271174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married |  -.3210996   .0382476    -8.40   0.000    -.3960636   -.2461356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sex |  -.1422368   .0250233    -5.68   0.000    -.1912816    -.093192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ethnic |  -.1092892   .0410165    -2.66   0.008      -.18968   -.0288984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religion |  -.0766064   .0431331    -1.78   0.076    -.1611457    .0079329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ebtanas |   .0196173   .0068671     2.86   0.004     .0061579    .0330766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jawa |   .0300942    .040917     0.74   0.462    -.0501017      .11029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urban |   .0391796   .0289527     1.35   0.176    -.0175666    .0959258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quietly probit $ylist $xlist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margins, dydx(*) atmeans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Conditional marginal effects                      Number of obs   =       1181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Model VCE    : OIM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Expression   : Pr(pse), predict()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dy/dx w.r.t. : pareduc wealth_2 wealth_3 wealth_4 wealth_5 wealth_6 parexp4 arisan commeet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kerjabakti religgroup age_18 age_19 age_20 age_21 age_22 age_23 married sex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ethnic religion ebtanas jawa urban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at           : pareduc         =    .1354784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wealth_2        =    .2209992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wealth_3        =     .550381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wealth_4        =    .1913633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wealth_5        =    .0067739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wealth_6        =           0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parexp4         =    .5419136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arisan          =    .1820491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commeet         =    .4758679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kerjabakti      =    .4335309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religgroup      =    .6502964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age_18          =    .1346317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age_19          =    .1820491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age_20          =     .172735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age_21          =    .1676545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age_22          =    .1634208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age_23          =    .1574936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married         =    .1930567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sex             =    .4394581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ethnic          =    .5969517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religion        =    .9026249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ebtanas         =    7.077947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jawa            =    .5715495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urban           =    .7256562 (mean)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|            Delta-method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|      dy/dx   Std. Err.      z    P&gt;|z|     [95% Conf. Interval]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pareduc |   .2404882   .0484007     4.97   0.000     .1456246    .3353518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wealth_2 |   .2768683   .1158004     2.39   0.017     .0499036    .5038329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wealth_3 |   .3576996   .1120901     3.19   0.001      .138007    .5773921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wealth_4 |   .4305107   .1160643     3.71   0.000     .2030289    .6579924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wealth_5 |   .4853637   .2080688     2.33   0.020     .0775564     .893171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wealth_6 |          0  (omitted)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parexp4 |   .2308396   .0321174     7.19   0.000     .1678907    .2937886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arisan |   .0343621   .0405768     0.85   0.397     -.045167    .1138912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commeet |   .0213854   .0322749     0.66   0.508    -.0418722     .084643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kerjabakti |  -.0067722   .0323221    -0.21   0.834    -.0701223    .0565778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religgroup |  -.0263187   .0334117    -0.79   0.431    -.0918045     .039167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age_18 |  -.0500174   .1070343    -0.47   0.640    -.2598007     .159766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age_19 |    .033173   .1053851     0.31   0.753    -.1733781    .2397241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age_20 |   .0092097   .1065671     0.09   0.931    -.1996579    .2180774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age_21 |   .0232163   .1069301     0.22   0.828    -.1863628    .2327954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age_22 |    .055675   .1083871     0.51   0.607    -.1567597    .2681098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age_23 |   .0720424   .1087175     0.66   0.508      -.14104    .2851248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married |  -.3863127   .0477044    -8.10   0.000    -.4798117   -.2928137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sex |  -.1750072   .0321011    -5.45   0.000    -.2379242   -.1120901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ethnic |  -.1400983   .0508686    -2.75   0.006    -.2397989   -.0403978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religion |  -.0960222   .0538192    -1.78   0.074    -.2015059    .0094615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ebtanas |   .0244526   .0085086     2.87   0.004      .007776    .0411292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jawa |   .0378197   .0502927     0.75   0.452    -.0607521    .1363916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urban |   .0454698   .0356112     1.28   0.202    -.0243268    .1152664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margins, dydx(*)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Average marginal effects                          Number of obs   =       1181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Model VCE    : OIM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Expression   : Pr(pse), predict()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dy/dx w.r.t. : pareduc wealth_2 wealth_3 wealth_4 wealth_5 wealth_6 parexp4 arisan commeet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kerjabakti religgroup age_18 age_19 age_20 age_21 age_22 age_23 married sex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ethnic religion ebtanas jawa urban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|            Delta-method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|      dy/dx   Std. Err.      z    P&gt;|z|     [95% Conf. Interval]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pareduc |   .1949918   .0376582     5.18   0.000     .1211832    .2688005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wealth_2 |   .2244894   .0934566     2.40   0.016     .0413179     .407661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wealth_3 |   .2900288   .0901037     3.22   0.001     .1134288    .4666288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wealth_4 |   .3490652   .0929432     3.76   0.000        .1669    .5312305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wealth_5 |    .393541   .1678849     2.34   0.019     .0644926    .7225894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wealth_6 |          0  (omitted)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parexp4 |   .1871686   .0245333     7.63   0.000     .1390843     .235253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arisan |   .0278614   .0328755     0.85   0.397    -.0365733    .0922961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commeet |   .0173396   .0261579     0.66   0.507    -.0339289    .0686082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kerjabakti |   -.005491   .0262071    -0.21   0.834    -.0568561     .045874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religgroup |  -.0213397   .0270802    -0.79   0.431    -.0744159    .0317366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age_18 |  -.0405549   .0867683    -0.47   0.640    -.2106176    .1295077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age_19 |   .0268972   .0854332     0.31   0.753    -.1405489    .1943433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age_20 |   .0074674   .0864024     0.09   0.931    -.1618781     .176813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age_21 |   .0188242   .0866911     0.22   0.828    -.1510872    .1887355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age_22 |   .0451422   .0878407     0.51   0.607    -.1270223    .2173068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age_23 |   .0584132   .0880869     0.66   0.507     -.114234    .2310603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married |  -.3132288   .0363853    -8.61   0.000    -.3845427   -.2419148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sex |  -.1418987   .0250829    -5.66   0.000    -.1910604   -.0927371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ethnic |  -.1135941   .0408464    -2.78   0.005    -.1936515   -.0335367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religion |  -.0778564   .0434406    -1.79   0.073    -.1629983    .0072855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ebtanas |   .0198266   .0068303     2.90   0.004     .0064395    .0332136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jawa |   .0306649   .0407415     0.75   0.452    -.0491869    .1105166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urban |   .0368676   .0288321     1.28   0.201    -.0196422    .0933775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*Logistic model gives odds ratio  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logistic $ylist $xlist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note: wealth_6 != 0 predicts success perfectly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wealth_6 dropped and 1 obs not used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Logistic regression                               Number of obs   =       1181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                                   LR chi2(23)     =     313.29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                                    Prob &gt; chi2     =     0.0000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Log likelihood = -625.23493                       Pseudo R2       =     0.2003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pse | Odds Ratio   Std. Err.      z    P&gt;|z|     [95% Conf. Interval]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pareduc |    2.89389   .6318953     4.87   0.000     1.886331    4.439624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wealth_2 |   3.306731    1.78568     2.21   0.027     1.147462    9.529263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wealth_3 |   4.832201    2.52636     3.01   0.003      1.73429    13.46382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wealth_4 |   6.745904   3.648674     3.53   0.000     2.336945    19.47295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wealth_5 |   8.830928     8.3503     2.30   0.021     1.383986     56.3483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wealth_6 |          1  (omitted)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parexp4 |   2.852745   .4242983     7.05   0.000      2.13138    3.818255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arisan |   1.185055   .2189729     0.92   0.358     .8250014    1.702246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commeet |   1.127669   .1670087     0.81   0.417     .8435639    1.507458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kerjabakti |   .9601757   .1419944    -0.27   0.783     .7185746    1.283009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religgroup |   .8664329   .1327159    -0.94   0.349     .6417297    1.169817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age_18 |   .7781245   .3843339    -0.51   0.612      .295543    2.048696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age_19 |   1.152433   .5595015     0.29   0.770     .4450007    2.984493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age_20 |   1.008714   .4957042     0.02   0.986     .3850072    2.642817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age_21 |   1.101462   .5424301     0.20   0.844     .4195497    2.891715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age_22 |   1.264144   .6319225     0.47   0.639     .4745661    3.367415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age_23 |   1.352686   .6770902     0.60   0.546     .5071377    3.608012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married |   .1631102    .038376    -7.71   0.000     .1028522    .2586715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sex |   .4478725   .0662548    -5.43   0.000     .3351462    .5985144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ethnic |   .5394617   .1263148    -2.64   0.008     .3409196    .8536292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religion |     .64881   .1587897    -1.77   0.077     .4016007    1.048191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ebtanas |   1.117153   .0438429     2.82   0.005     1.034444    1.206475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jawa |   1.185245   .2741123     0.73   0.462      .753269    1.864945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urban |   1.247644   .2045181     1.35   0.177     .9048129    1.720373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_cons |   .0784888     .05968    -3.35   0.001     .0176842    .3483617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* Predicted probabilities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quietly logit $ylist $xlist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predict plogit, pr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(1 missing values generated)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quietly probit $ylist $xlist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predict pprobit, pr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(1 missing values generated)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quietly regress $ylist $xlist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predict pols, xb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summarize $ylist plogit pprobit pols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Variable |       Obs        Mean    Std. Dev.       Min        Max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-------------+--------------------------------------------------------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pse |      1182    .3764805    .4847079          0          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plogit |      1181    .3759526    .2399659   .0070756   .9347072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pprobit |      1181    .3771796    .2392278   .0016285   .9466561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pols |      1182    .3764805    .2365905  -.3242619   1.017598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* Percent correctly predicted values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quietly logit $ylist $xlist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estat classification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Logistic model for pse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-------- True 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Classified |         D            ~D  |      Total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-----------+--------------------------+-----------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+     |       243           109  |        352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-     |       201           628  |        829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-----------+--------------------------+-----------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Total   |       444           737  |       1181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Classified + if predicted Pr(D) &gt;= .5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True D defined as pse != 0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Sensitivity                     Pr( +| D)   54.73%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Specificity                     Pr( -|~D)   85.21%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Positive predictive value       Pr( D| +)   69.03%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Negative predictive value       Pr(~D| -)   75.75%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False + rate for true ~D        Pr( +|~D)   14.79%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False - rate for true D         Pr( -| D)   45.27%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False + rate for classified +   Pr(~D| +)   30.97%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False - rate for classified -   Pr( D| -)   24.25%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Correctly classified                        73.75%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. 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quietly probit $ylist $xlist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. estat classification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Probit model for pse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         -------- True 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Classified |         D            ~D  |      Total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-----------+--------------------------+-----------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+     |       241           108  |        349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  -     |       203           629  |        832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-----------+--------------------------+-----------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 xml:space="preserve">   Total   |       444           737  |       1181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Classified + if predicted Pr(D) &gt;= .5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True D defined as pse != 0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Sensitivity                     Pr( +| D)   54.28%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Specificity                     Pr( -|~D)   85.35%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Positive predictive value       Pr( D| +)   69.05%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Negative predictive value       Pr(~D| -)   75.60%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False + rate for true ~D        Pr( +|~D)   14.65%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False - rate for true D         Pr( -| D)   45.72%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False + rate for classified +   Pr(~D| +)   30.95%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False - rate for classified -   Pr( D| -)   24.40%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Correctly classified                        73.67%</w:t>
      </w:r>
    </w:p>
    <w:p w:rsidR="007C37EE" w:rsidRPr="00BB62CB" w:rsidRDefault="007C37EE" w:rsidP="007C37EE">
      <w:pPr>
        <w:spacing w:after="0" w:line="240" w:lineRule="auto"/>
        <w:jc w:val="both"/>
        <w:rPr>
          <w:rFonts w:ascii="Courier New" w:hAnsi="Courier New" w:cs="Courier New"/>
          <w:b/>
          <w:sz w:val="12"/>
          <w:szCs w:val="12"/>
          <w:lang w:val="en-GB"/>
        </w:rPr>
      </w:pPr>
      <w:r w:rsidRPr="00BB62CB">
        <w:rPr>
          <w:rFonts w:ascii="Courier New" w:hAnsi="Courier New" w:cs="Courier New"/>
          <w:b/>
          <w:sz w:val="12"/>
          <w:szCs w:val="12"/>
          <w:lang w:val="en-GB"/>
        </w:rPr>
        <w:t>--------------------------------------------------</w:t>
      </w:r>
    </w:p>
    <w:p w:rsidR="007C37EE" w:rsidRDefault="007C37EE" w:rsidP="007C37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C55C5A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:rsidR="007C37EE" w:rsidRDefault="007C37EE" w:rsidP="007C37EE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lang w:val="en-GB"/>
        </w:rPr>
      </w:pPr>
    </w:p>
    <w:p w:rsidR="007C37EE" w:rsidRDefault="007C37EE" w:rsidP="007C37EE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lang w:val="en-GB"/>
        </w:rPr>
      </w:pPr>
    </w:p>
    <w:p w:rsidR="007C37EE" w:rsidRDefault="007C37EE" w:rsidP="007C37EE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lang w:val="en-GB"/>
        </w:rPr>
      </w:pPr>
    </w:p>
    <w:p w:rsidR="007C37EE" w:rsidRDefault="007C37EE" w:rsidP="007C37EE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lang w:val="en-GB"/>
        </w:rPr>
      </w:pPr>
    </w:p>
    <w:p w:rsidR="007C37EE" w:rsidRDefault="007C37EE" w:rsidP="007C37EE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lang w:val="en-GB"/>
        </w:rPr>
      </w:pPr>
    </w:p>
    <w:p w:rsidR="007C37EE" w:rsidRDefault="007C37EE" w:rsidP="007C37EE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lang w:val="en-GB"/>
        </w:rPr>
      </w:pPr>
    </w:p>
    <w:p w:rsidR="007C37EE" w:rsidRDefault="007C37EE" w:rsidP="007C37EE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lang w:val="en-GB"/>
        </w:rPr>
      </w:pPr>
    </w:p>
    <w:p w:rsidR="007C37EE" w:rsidRDefault="007C37EE" w:rsidP="007C37EE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lang w:val="en-GB"/>
        </w:rPr>
      </w:pPr>
    </w:p>
    <w:p w:rsidR="007C37EE" w:rsidRDefault="007C37EE" w:rsidP="007C37EE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lang w:val="en-GB"/>
        </w:rPr>
      </w:pPr>
    </w:p>
    <w:p w:rsidR="007C37EE" w:rsidRDefault="007C37EE" w:rsidP="007C37EE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lang w:val="en-GB"/>
        </w:rPr>
      </w:pPr>
      <w:r>
        <w:rPr>
          <w:rFonts w:ascii="Garamond" w:hAnsi="Garamond" w:cs="Times New Roman"/>
          <w:b/>
          <w:sz w:val="28"/>
          <w:szCs w:val="28"/>
          <w:lang w:val="en-GB"/>
        </w:rPr>
        <w:lastRenderedPageBreak/>
        <w:t xml:space="preserve">Appendix 2:  STATA output of Model 2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* Regression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reg $ylist $xlist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Source |       SS       df       MS              Number of obs =    3388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-------------+------------------------------           F( 23,  3364) =   62.51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Model |  164.175255    23  7.13805457           Prob &gt; F      =  0.0000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Residual |   384.11282  3364  .114183359           R-squared     =  0.2994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-------------+------------------------------           Adj R-squared =  0.2946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Total |  548.288076  3387  .161880152           Root MSE      =  .33791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pse |      Coef.   Std. Err.      t    P&gt;|t|     [95% Conf. Interval]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-------------+----------------------------------------------------------------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pareduc |   .2252797   .0218297    10.32   0.000     .1824789    .2680805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wealth_2 |   .0355731   .0287085     1.24   0.215    -.0207149     .091861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wealth_3 |   .0811884   .0278219     2.92   0.004     .0266388     .135738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wealth_4 |   .1342296   .0306266     4.38   0.000     .0741809    .1942782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wealth_5 |   .1377108   .0944204     1.46   0.145    -.0474164     .322838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wealth_6 |   .2850808    .141249     2.02   0.044     .0081382    .5620234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parexp4 |   .1675121   .0131741    12.72   0.000     .1416821    .1933421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arisan |   .0376183   .0164106     2.29   0.022     .0054426    .0697941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commeet |   .0138824   .0125479     1.11   0.269    -.0107198    .0384847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kerjabakti |  -.0081292   .0124485    -0.65   0.514    -.0325366    .0162781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religgroup |  -.0094719   .0127325    -0.74   0.457    -.0344361    .0154923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age_18 |    .152653   .0213909     7.14   0.000     .1107126    .1945935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age_19 |   .2608717   .0213211    12.24   0.000      .219068    .3026753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age_20 |   .2977348   .0221201    13.46   0.000     .2543645     .341105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age_21 |   .3064626   .0225416    13.60   0.000     .2622659    .3506593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age_22 |   .3162424   .0220457    14.34   0.000     .2730181    .3594666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age_23 |   .3382313    .022251    15.20   0.000     .2946044    .3818581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marriage |  -.2497834   .0150613   -16.58   0.000    -.2793137   -.2202531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sex |  -.1236314   .0125447    -9.86   0.000    -.1482275   -.0990354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ethnic |  -.0764589   .0176669    -4.33   0.000    -.1110979   -.0418198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religion |  -.0573647   .0212824    -2.70   0.007    -.0990925   -.0156369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jawa |   .0224752   .0172642     1.30   0.193    -.0113743    .0563246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ruralurban |   .0563132   .0126808     4.44   0.000     .0314503     .081176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_cons |  -.0163763   .0364725    -0.45   0.653    -.0878868    .0551343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* Probit model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probit $ylist $xlist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Iteration 0:   log likelihood = -1709.6815 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Iteration 1:   log likelihood = -1166.9067 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Iteration 2:   log likelihood = -1138.3394 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Iteration 3:   log likelihood = -1137.6957 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Iteration 4:   log likelihood = -1137.6933 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Iteration 5:   log likelihood = -1137.6933 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Probit regression                                 Number of obs   =       3388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                                   LR chi2(23)     =    1143.98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                                   Prob &gt; chi2     =     0.0000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Log likelihood = -1137.6933                       Pseudo R2       =     0.3346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pse |      Coef.   Std. Err.      z    P&gt;|z|     [95% Conf. Interval]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-------------+----------------------------------------------------------------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pareduc |   .6675236   .0951276     7.02   0.000     .4810768    .8539703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wealth_2 |   .6168423   .2195161     2.81   0.005     .1865987    1.047086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wealth_3 |   .8349957   .2137605     3.91   0.000     .4160328    1.253959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wealth_4 |   1.044784   .2217189     4.71   0.000     .6102232    1.479345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wealth_5 |   1.052821   .4648503     2.26   0.024     .1417313    1.963911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wealth_6 |   1.709258   .7025519     2.43   0.015     .3322812    3.086234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parexp4 |   .7697096   .0641166    12.00   0.000     .6440433    .8953759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arisan |   .2070313   .0801485     2.58   0.010      .049943    .3641195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commeet |   .0583578    .064089     0.91   0.363    -.0672543      .18397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kerjabakti |  -.0586555   .0636088    -0.92   0.356    -.1833264    .0660155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religgroup |   -.058753   .0653564    -0.90   0.369    -.1868491    .0693431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age_18 |   1.351784   .1650292     8.19   0.000     1.028333    1.675235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age_19 |   1.805657   .1634278    11.05   0.000     1.485345     2.12597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age_20 |   1.931536   .1670522    11.56   0.000     1.604119    2.258952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age_21 |   1.977064   .1676631    11.79   0.000      1.64845    2.305678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age_22 |   2.076734   .1679983    12.36   0.000     1.747463    2.406004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age_23 |   2.213407   .1688585    13.11   0.000     1.882451    2.544364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marriage |  -1.248746   .0862846   -14.47   0.000     -1.41786   -1.079631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sex |  -.5733191   .0640709    -8.95   0.000    -.6988959   -.4477424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ethnic |   -.389997   .0953785    -4.09   0.000    -.5769355   -.2030586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religion |  -.2233857    .100232    -2.23   0.026    -.4198367   -.0269347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jawa |   .1305969   .0950044     1.37   0.169    -.0556083    .3168021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ruralurban |   .2978847   .0686666     4.34   0.000     .1633005    .4324688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_cons |  -3.166107   .2753491   -11.50   0.000    -3.705781   -2.626432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* Logit model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logit $ylist $xlist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Iteration 0:   log likelihood = -1709.6815 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Iteration 1:   log likelihood = -1220.7516 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Iteration 2:   log likelihood = -1134.5513 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lastRenderedPageBreak/>
        <w:t xml:space="preserve">Iteration 3:   log likelihood = -1130.3979 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Iteration 4:   log likelihood = -1130.3562 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Iteration 5:   log likelihood = -1130.3561 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Logistic regression                               Number of obs   =       3388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                                   LR chi2(23)     =    1158.65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                                   Prob &gt; chi2     =     0.0000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Log likelihood = -1130.3561                       Pseudo R2       =     0.3388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pse |      Coef.   Std. Err.      z    P&gt;|z|     [95% Conf. Interval]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-------------+----------------------------------------------------------------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pareduc |   1.143015   .1651506     6.92   0.000      .819326    1.466704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wealth_2 |   .9723947   .3964785     2.45   0.014     .1953111    1.749478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wealth_3 |   1.413699   .3843158     3.68   0.000     .6604544    2.166945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wealth_4 |   1.798795   .3977359     4.52   0.000     1.019247    2.578343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wealth_5 |   1.843549   .8171995     2.26   0.024     .2418676    3.445231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wealth_6 |   3.035585   1.211085     2.51   0.012     .6619019    5.409269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parexp4 |   1.378574   .1157363    11.91   0.000     1.151735    1.605413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arisan |   .3692214   .1423099     2.59   0.009      .090299    .6481437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commeet |   .1162902   .1149814     1.01   0.312    -.1090692    .3416495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kerjabakti |  -.1190164   .1139707    -1.04   0.296    -.3423947     .104362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religgroup |   -.111303   .1173823    -0.95   0.343     -.341368     .118762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age_18 |   2.713394   .3606328     7.52   0.000     2.006567    3.420221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age_19 |   3.545753   .3576315     9.91   0.000     2.844808    4.246698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age_20 |   3.752131   .3627179    10.34   0.000     3.041217    4.463045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age_21 |   3.847727   .3635427    10.58   0.000     3.135197    4.560258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age_22 |   3.995815   .3656793    10.93   0.000     3.279097    4.712534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age_23 |   4.259364   .3668128    11.61   0.000     3.540425    4.978304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marriage |  -2.297375   .1650681   -13.92   0.000    -2.620902   -1.973847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sex |  -1.019075   .1147915    -8.88   0.000    -1.244062   -.7940879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ethnic |  -.6578494   .1725697    -3.81   0.000    -.9960797    -.319619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religion |  -.3999244   .1750596    -2.28   0.022    -.7430348    -.056814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jawa |   .2237171   .1717449     1.30   0.193    -.1128966    .5603308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ruralurban |   .5599176   .1253247     4.47   0.000     .3142857    .8055494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_cons |  -5.874518   .5354646   -10.97   0.000     -6.92401   -4.825027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* Marginal effects (at the mean and average marginal effect)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quietly reg $ylist $xlist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margins, dydx(*) atmeans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Conditional marginal effects                      Number of obs   =       3388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Model VCE    : OLS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Expression   : Linear prediction, predict()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dy/dx w.r.t. : pareduc wealth_2 wealth_3 wealth_4 wealth_5 wealth_6 parexp4 arisan commeet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kerjabakti religgroup age_18 age_19 age_20 age_21 age_22 age_23 marriage sex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ethnic religion jawa ruralurban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at           : pareduc         =    .0932704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wealth_2        =    .2665289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wealth_3        =    .5168241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wealth_4        =    .1620425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wealth_5        =    .0041322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wealth_6        =     .001771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parexp4         =    .4067296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arisan          =    .1596812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commeet         =    .4539551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kerjabakti      =    .4397875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religgroup      =    .6440378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age_18          =    .1431523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age_19          =    .1472845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age_20          =    .1342975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age_21          =    .1257379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age_22          =    .1478749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age_23          =    .1472845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marriage        =    .3081464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sex             =    .4453955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ethnic          =    .5882527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religion        =    .9046635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jawa            =    .5345336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ruralurban      =    .6201299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|            Delta-method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|      dy/dx   Std. Err.      t    P&gt;|t|     [95% Conf. Interval]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-------------+----------------------------------------------------------------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pareduc |   .2252797   .0218297    10.32   0.000     .1824789    .2680805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wealth_2 |   .0355731   .0287085     1.24   0.215    -.0207149     .091861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wealth_3 |   .0811884   .0278219     2.92   0.004     .0266388     .135738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wealth_4 |   .1342296   .0306266     4.38   0.000     .0741809    .1942782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wealth_5 |   .1377108   .0944204     1.46   0.145    -.0474164     .322838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wealth_6 |   .2850808    .141249     2.02   0.044     .0081382    .5620234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parexp4 |   .1675121   .0131741    12.72   0.000     .1416821    .1933421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arisan |   .0376183   .0164106     2.29   0.022     .0054426    .0697941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commeet |   .0138824   .0125479     1.11   0.269    -.0107198    .0384847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kerjabakti |  -.0081292   .0124485    -0.65   0.514    -.0325366    .0162781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religgroup |  -.0094719   .0127325    -0.74   0.457    -.0344361    .0154923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age_18 |    .152653   .0213909     7.14   0.000     .1107126    .1945935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age_19 |   .2608717   .0213211    12.24   0.000      .219068    .3026753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age_20 |   .2977348   .0221201    13.46   0.000     .2543645     .341105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age_21 |   .3064626   .0225416    13.60   0.000     .2622659    .3506593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lastRenderedPageBreak/>
        <w:t xml:space="preserve">      age_22 |   .3162424   .0220457    14.34   0.000     .2730181    .3594666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age_23 |   .3382313    .022251    15.20   0.000     .2946044    .3818581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marriage |  -.2497834   .0150613   -16.58   0.000    -.2793137   -.2202531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sex |  -.1236314   .0125447    -9.86   0.000    -.1482275   -.0990354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ethnic |  -.0764589   .0176669    -4.33   0.000    -.1110979   -.0418198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religion |  -.0573647   .0212824    -2.70   0.007    -.0990925   -.0156369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jawa |   .0224752   .0172642     1.30   0.193    -.0113743    .0563246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ruralurban |   .0563132   .0126808     4.44   0.000     .0314503     .081176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margins, dydx(*)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Average marginal effects                          Number of obs   =       3388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Model VCE    : OLS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Expression   : Linear prediction, predict()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dy/dx w.r.t. : pareduc wealth_2 wealth_3 wealth_4 wealth_5 wealth_6 parexp4 arisan commeet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kerjabakti religgroup age_18 age_19 age_20 age_21 age_22 age_23 marriage sex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ethnic religion jawa ruralurban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|            Delta-method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|      dy/dx   Std. Err.      t    P&gt;|t|     [95% Conf. Interval]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-------------+----------------------------------------------------------------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pareduc |   .2252797   .0218297    10.32   0.000     .1824789    .2680805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wealth_2 |   .0355731   .0287085     1.24   0.215    -.0207149     .091861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wealth_3 |   .0811884   .0278219     2.92   0.004     .0266388     .135738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wealth_4 |   .1342296   .0306266     4.38   0.000     .0741809    .1942782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wealth_5 |   .1377108   .0944204     1.46   0.145    -.0474164     .322838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wealth_6 |   .2850808    .141249     2.02   0.044     .0081382    .5620234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parexp4 |   .1675121   .0131741    12.72   0.000     .1416821    .1933421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arisan |   .0376183   .0164106     2.29   0.022     .0054426    .0697941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commeet |   .0138824   .0125479     1.11   0.269    -.0107198    .0384847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kerjabakti |  -.0081292   .0124485    -0.65   0.514    -.0325366    .0162781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religgroup |  -.0094719   .0127325    -0.74   0.457    -.0344361    .0154923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age_18 |    .152653   .0213909     7.14   0.000     .1107126    .1945935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age_19 |   .2608717   .0213211    12.24   0.000      .219068    .3026753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age_20 |   .2977348   .0221201    13.46   0.000     .2543645     .341105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age_21 |   .3064626   .0225416    13.60   0.000     .2622659    .3506593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age_22 |   .3162424   .0220457    14.34   0.000     .2730181    .3594666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age_23 |   .3382313    .022251    15.20   0.000     .2946044    .3818581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marriage |  -.2497834   .0150613   -16.58   0.000    -.2793137   -.2202531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sex |  -.1236314   .0125447    -9.86   0.000    -.1482275   -.0990354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ethnic |  -.0764589   .0176669    -4.33   0.000    -.1110979   -.0418198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religion |  -.0573647   .0212824    -2.70   0.007    -.0990925   -.0156369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jawa |   .0224752   .0172642     1.30   0.193    -.0113743    .0563246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ruralurban |   .0563132   .0126808     4.44   0.000     .0314503     .081176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quietly logit $ylist $xlist 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margins, dydx(*) atmeans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Conditional marginal effects                      Number of obs   =       3388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Model VCE    : OIM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Expression   : Pr(pse), predict()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dy/dx w.r.t. : pareduc wealth_2 wealth_3 wealth_4 wealth_5 wealth_6 parexp4 arisan commeet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kerjabakti religgroup age_18 age_19 age_20 age_21 age_22 age_23 marriage sex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ethnic religion jawa ruralurban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at           : pareduc         =    .0932704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wealth_2        =    .2665289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wealth_3        =    .5168241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wealth_4        =    .1620425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wealth_5        =    .0041322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wealth_6        =     .001771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parexp4         =    .4067296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arisan          =    .1596812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commeet         =    .4539551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kerjabakti      =    .4397875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religgroup      =    .6440378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age_18          =    .1431523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age_19          =    .1472845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age_20          =    .1342975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age_21          =    .1257379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age_22          =    .1478749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age_23          =    .1472845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marriage        =    .3081464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sex             =    .4453955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ethnic          =    .5882527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religion        =    .9046635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jawa            =    .5345336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ruralurban      =    .6201299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|            Delta-method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|      dy/dx   Std. Err.      z    P&gt;|z|     [95% Conf. Interval]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-------------+----------------------------------------------------------------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pareduc |   .0984027   .0152717     6.44   0.000     .0684707    .1283347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wealth_2 |   .0837139   .0338754     2.47   0.013     .0173193    .1501084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wealth_3 |    .121706   .0327858     3.71   0.000      .057447     .185965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wealth_4 |   .1548591    .034024     4.55   0.000     .0881732    .2215449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wealth_5 |    .158712   .0702229     2.26   0.024     .0210776    .2963463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wealth_6 |   .2613348   .1044059     2.50   0.012      .056703    .4659667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lastRenderedPageBreak/>
        <w:t xml:space="preserve">     parexp4 |    .118682   .0109023    10.89   0.000     .0973139    .1400501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arisan |   .0317864   .0122844     2.59   0.010     .0077094    .0558634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commeet |   .0100115   .0099063     1.01   0.312    -.0094046    .0294276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kerjabakti |  -.0102462   .0098113    -1.04   0.296    -.0294759    .0089836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religgroup |  -.0095821   .0100979    -0.95   0.343    -.0293737    .0102094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age_18 |   .2335973   .0266273     8.77   0.000     .1814087    .2857858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age_19 |   .3052554   .0257324    11.86   0.000     .2548209      .35569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age_20 |   .3230225   .0263519    12.26   0.000     .2713737    .3746714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age_21 |   .3312525   .0263547    12.57   0.000     .2795983    .3829068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age_22 |   .3440015   .0263196    13.07   0.000     .2924159     .395587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age_23 |   .3666905   .0261226    14.04   0.000     .3154911    .4178899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marriage |   -.197782   .0154972   -12.76   0.000    -.2281559   -.1674081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sex |  -.0877326   .0105301    -8.33   0.000    -.1083713   -.0670939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ethnic |  -.0566345   .0150421    -3.77   0.000    -.0861164   -.0271526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religion |  -.0344297   .0151579    -2.27   0.023    -.0641385   -.0047208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jawa |   .0192599   .0148089     1.30   0.193    -.0097651    .0482849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ruralurban |   .0482035   .0108399     4.45   0.000     .0269578    .0694493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margins, dydx(*)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Average marginal effects                          Number of obs   =       3388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Model VCE    : OIM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Expression   : Pr(pse), predict()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dy/dx w.r.t. : pareduc wealth_2 wealth_3 wealth_4 wealth_5 wealth_6 parexp4 arisan commeet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kerjabakti religgroup age_18 age_19 age_20 age_21 age_22 age_23 marriage sex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ethnic religion jawa ruralurban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|            Delta-method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|      dy/dx   Std. Err.      z    P&gt;|z|     [95% Conf. Interval]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-------------+----------------------------------------------------------------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pareduc |   .1192849   .0166832     7.15   0.000     .0865863    .1519834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wealth_2 |   .1014789   .0412646     2.46   0.014     .0206018    .1823561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wealth_3 |   .1475334   .0398475     3.70   0.000     .0694338    .2256331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wealth_4 |    .187722   .0410878     4.57   0.000     .1071913    .2682526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wealth_5 |   .1923925   .0850747     2.26   0.024     .0256491    .3591359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wealth_6 |   .3167931   .1259538     2.52   0.012     .0699282    .5636581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parexp4 |   .1438677   .0110907    12.97   0.000     .1221304    .1656051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arisan |   .0385319   .0147963     2.60   0.009     .0095316    .0675322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commeet |    .012136   .0119927     1.01   0.312    -.0113692    .0356413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kerjabakti |  -.0124205   .0118863    -1.04   0.296    -.0357173    .0108762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religgroup |  -.0116156   .0122473    -0.95   0.343    -.0356197    .0123886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age_18 |   .2831693   .0369681     7.66   0.000     .2107132    .3556254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age_19 |   .3700342   .0359123    10.30   0.000     .2996474    .4404209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age_20 |   .3915717   .0362239    10.81   0.000     .3205742    .4625692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age_21 |   .4015482   .0362242    11.09   0.000       .33055    .4725464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age_22 |   .4170026   .0363063    11.49   0.000     .3458435    .4881616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age_23 |   .4445065   .0361761    12.29   0.000     .3736026    .5154104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marriage |  -.2397536   .0155399   -15.43   0.000    -.2702113    -.209296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sex |  -.1063505   .0114295    -9.30   0.000    -.1287519    -.083949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ethnic |   -.068653   .0178568    -3.84   0.000    -.1036517   -.0336544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religion |   -.041736   .0182087    -2.29   0.022    -.0774244   -.0060477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jawa |   .0233471   .0179045     1.30   0.192     -.011745    .0584392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ruralurban |   .0584329   .0129577     4.51   0.000     .0330362    .0838296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quietly probit $ylist $xlist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margins, dydx(*) atmeans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Conditional marginal effects                      Number of obs   =       3388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Model VCE    : OIM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Expression   : Pr(pse), predict()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dy/dx w.r.t. : pareduc wealth_2 wealth_3 wealth_4 wealth_5 wealth_6 parexp4 arisan commeet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kerjabakti religgroup age_18 age_19 age_20 age_21 age_22 age_23 marriage sex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ethnic religion jawa ruralurban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at           : pareduc         =    .0932704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wealth_2        =    .2665289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wealth_3        =    .5168241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wealth_4        =    .1620425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wealth_5        =    .0041322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wealth_6        =     .001771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parexp4         =    .4067296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arisan          =    .1596812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commeet         =    .4539551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kerjabakti      =    .4397875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religgroup      =    .6440378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age_18          =    .1431523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age_19          =    .1472845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age_20          =    .1342975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age_21          =    .1257379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age_22          =    .1478749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age_23          =    .1472845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marriage        =    .3081464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sex             =    .4453955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ethnic          =    .5882527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religion        =    .9046635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jawa            =    .5345336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ruralurban      =    .6201299 (mean)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lastRenderedPageBreak/>
        <w:t xml:space="preserve">             |            Delta-method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|      dy/dx   Std. Err.      z    P&gt;|z|     [95% Conf. Interval]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-------------+----------------------------------------------------------------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pareduc |   .1236319   .0184426     6.70   0.000     .0874851    .1597787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wealth_2 |   .1142452   .0401115     2.85   0.004     .0356281    .1928624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wealth_3 |   .1546494   .0389074     3.97   0.000     .0783922    .2309065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wealth_4 |   .1935043   .0403432     4.80   0.000     .1144331    .2725754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wealth_5 |   .1949928    .085746     2.27   0.023     .0269337    .3630518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wealth_6 |   .3165712   .1299039     2.44   0.015     .0619642    .5711782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parexp4 |   .1425577   .0122497    11.64   0.000     .1185487    .1665668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arisan |   .0383442   .0148479     2.58   0.010     .0092428    .0674456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commeet |   .0108084   .0118751     0.91   0.363    -.0124664    .0340833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kerjabakti |  -.0108636   .0117791    -0.92   0.356    -.0339501     .012223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religgroup |  -.0108816   .0120969    -0.90   0.368    -.0345911    .0128278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age_18 |   .2503636   .0278298     9.00   0.000     .1958182    .3049091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age_19 |   .3344254   .0270779    12.35   0.000     .2813537     .387497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age_20 |   .3577393   .0278984    12.82   0.000     .3030595    .4124191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age_21 |   .3661716    .028007    13.07   0.000     .3112788    .4210644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age_22 |   .3846314   .0276807    13.90   0.000     .3303782    .4388845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age_23 |   .4099446    .027646    14.83   0.000     .3557595    .4641298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marriage |  -.2312799   .0165346   -13.99   0.000    -.2636872   -.1988726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sex |  -.1061843   .0121577    -8.73   0.000     -.130013   -.0823556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ethnic |  -.0722313   .0177351    -4.07   0.000    -.1069914   -.0374711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religion |  -.0413732    .018618    -2.22   0.026    -.0778639   -.0048825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jawa |   .0241878    .017605     1.37   0.169    -.0103174     .058693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ruralurban |   .0551712   .0127145     4.34   0.000     .0302512    .0800911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margins, dydx(*)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Average marginal effects                          Number of obs   =       3388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Model VCE    : OIM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Expression   : Pr(pse), predict()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dy/dx w.r.t. : pareduc wealth_2 wealth_3 wealth_4 wealth_5 wealth_6 parexp4 arisan commeet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kerjabakti religgroup age_18 age_19 age_20 age_21 age_22 age_23 marriage sex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ethnic religion jawa ruralurban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|            Delta-method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|      dy/dx   Std. Err.      z    P&gt;|z|     [95% Conf. Interval]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-------------+----------------------------------------------------------------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pareduc |   .1260018   .0174921     7.20   0.000     .0917179    .1602857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wealth_2 |   .1164352   .0412711     2.82   0.005     .0355453    .1973251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wealth_3 |   .1576138   .0400742     3.93   0.000     .0790699    .2361577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wealth_4 |   .1972135   .0414483     4.76   0.000     .1159762    .2784508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wealth_5 |   .1987305   .0875572     2.27   0.023     .0271216    .3703394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wealth_6 |   .3226395   .1322986     2.44   0.015     .0633389    .5819401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parexp4 |   .1452904   .0113682    12.78   0.000     .1230092    .1675716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arisan |   .0390792   .0150858     2.59   0.010     .0095116    .0686469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commeet |   .0110156    .012095     0.91   0.362    -.0126901    .0347214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kerjabakti |  -.0110718   .0120041    -0.92   0.356    -.0345994    .0124558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religgroup |  -.0110902   .0123341    -0.90   0.369    -.0352647    .0130843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age_18 |   .2551628   .0305806     8.34   0.000      .195226    .3150996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age_19 |   .3408359   .0297061    11.47   0.000      .282613    .3990588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age_20 |   .3645967   .0301781    12.08   0.000     .3054487    .4237448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age_21 |   .3731906   .0302435    12.34   0.000     .3139145    .4324667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age_22 |   .3920043   .0300968    13.02   0.000     .3330156     .450993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age_23 |   .4178028   .0300564    13.90   0.000     .3588934    .4767122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marriage |  -.2357133   .0149957   -15.72   0.000    -.2651043   -.2063222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sex |  -.1082197   .0116726    -9.27   0.000    -.1310976   -.0853419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ethnic |  -.0736158   .0178564    -4.12   0.000    -.1086138   -.0386179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religion |  -.0421663   .0188777    -2.23   0.026    -.0791658   -.0051667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jawa |   .0246515   .0179169     1.38   0.169    -.0104651     .059768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ruralurban |   .0562287   .0128795     4.37   0.000     .0309853    .0814721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*Logistic model gives odds ratio  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logistic $ylist $xlist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Logistic regression                               Number of obs   =       3388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                                   LR chi2(23)     =    1158.65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                                    Prob &gt; chi2     =     0.0000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Log likelihood = -1130.3561                       Pseudo R2       =     0.3388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pse | Odds Ratio   Std. Err.      z    P&gt;|z|     [95% Conf. Interval]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-------------+----------------------------------------------------------------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pareduc |    3.13621   .5179469     6.92   0.000      2.26897    4.334925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wealth_2 |   2.644269   1.048396     2.45   0.014     1.215689    5.751601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wealth_3 |   4.111136   1.579975     3.68   0.000     1.935672    8.731565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wealth_4 |   6.042364   2.403265     4.52   0.000     2.771108    13.17529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wealth_5 |   6.318926   5.163823     2.26   0.024     1.273626    31.35052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wealth_6 |   20.81315    25.2065     2.51   0.012     1.938476    223.4681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parexp4 |   3.969237   .4593846    11.91   0.000     3.163677    4.979915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arisan |   1.446608   .2058667     2.59   0.009     1.094502    1.911988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commeet |   1.123322   .1291611     1.01   0.312     .8966684    1.407267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kerjabakti |   .8877933   .1011824    -1.04   0.296     .7100679    1.110002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religgroup |   .8946676   .1050181    -0.95   0.343     .7107973    1.126102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age_18 |   15.08037   5.438476     7.52   0.000     7.437737    30.57618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age_19 |   34.66578   12.39758     9.91   0.000     17.19826    69.87431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age_20 |   42.61178   15.45606    10.34   0.000     20.93069    86.75124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age_21 |   46.88639    17.0452    10.58   0.000     22.99316    95.60815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lastRenderedPageBreak/>
        <w:t xml:space="preserve">      age_22 |   54.37015   19.88204    10.93   0.000     26.55179    111.3339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age_23 |     70.765   25.95751    11.61   0.000     34.48156    145.2279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marriage |   .1005224    .016593   -13.92   0.000     .0727372    .1389213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sex |   .3609286   .0414315    -8.88   0.000     .2882111    .4519933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ethnic |   .5179641   .0893849    -3.81   0.000     .3693245    .7264258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religion |   .6703707   .1173548    -2.28   0.022     .4756681    .9447698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jawa |   1.250717   .2148042     1.30   0.193      .893243    1.751252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ruralurban |   1.750528   .2193844     4.47   0.000     1.369281    2.237926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_cons |   .0028101   .0015047   -10.97   0.000     .0009839    .0080263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* Predicted probabilities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quietly logit $ylist $xlist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predict plogit, pr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quietly probit $ylist $xlist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predict pprobit, pr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quietly regress $ylist $xlist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predict pols, xb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summarize $ylist plogit pprobit pols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Variable |       Obs        Mean    Std. Dev.       Min        Max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-------------+--------------------------------------------------------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pse |      3388    .2030697    .4023433          0          1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plogit |      3388    .2030697    .2397697   .0001617   .9521084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pprobit |      3388    .2044773    .2349215   1.59e-06   .9543865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pols |      3388    .2030697     .220164  -.4210546    .879174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* Percent correctly predicted values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quietly logit $ylist $xlist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estat classification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Logistic model for pse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-------- True 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Classified |         D            ~D  |      Total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-----------+--------------------------+-----------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+     |       343           132  |        475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-     |       345          2568  |       2913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-----------+--------------------------+-----------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Total   |       688          2700  |       3388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Classified + if predicted Pr(D) &gt;= .5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True D defined as pse != 0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Sensitivity                     Pr( +| D)   49.85%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Specificity                     Pr( -|~D)   95.11%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Positive predictive value       Pr( D| +)   72.21%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Negative predictive value       Pr(~D| -)   88.16%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False + rate for true ~D        Pr( +|~D)    4.89%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False - rate for true D         Pr( -| D)   50.15%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False + rate for classified +   Pr(~D| +)   27.79%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False - rate for classified -   Pr( D| -)   11.84%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Correctly classified                        85.92%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. 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quietly probit $ylist $xlist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. estat classification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Probit model for pse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         -------- True 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Classified |         D            ~D  |      Total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-----------+--------------------------+-----------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+     |       338           136  |        474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  -     |       350          2564  |       2914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-----------+--------------------------+-----------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 xml:space="preserve">   Total   |       688          2700  |       3388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Classified + if predicted Pr(D) &gt;= .5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True D defined as pse != 0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Sensitivity                     Pr( +| D)   49.13%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Specificity                     Pr( -|~D)   94.96%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Positive predictive value       Pr( D| +)   71.31%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Negative predictive value       Pr(~D| -)   87.99%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False + rate for true ~D        Pr( +|~D)    5.04%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lastRenderedPageBreak/>
        <w:t>False - rate for true D         Pr( -| D)   50.87%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False + rate for classified +   Pr(~D| +)   28.69%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False - rate for classified -   Pr( D| -)   12.01%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Correctly classified                        85.66%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2"/>
          <w:szCs w:val="12"/>
          <w:lang w:val="en-GB"/>
        </w:rPr>
      </w:pPr>
      <w:r w:rsidRPr="00A034CB">
        <w:rPr>
          <w:rFonts w:ascii="Courier New" w:hAnsi="Courier New" w:cs="Courier New"/>
          <w:sz w:val="12"/>
          <w:szCs w:val="12"/>
          <w:lang w:val="en-GB"/>
        </w:rPr>
        <w:t>--------------------------------------------------</w:t>
      </w:r>
    </w:p>
    <w:p w:rsidR="007C37EE" w:rsidRPr="00A034CB" w:rsidRDefault="007C37EE" w:rsidP="007C37EE">
      <w:pPr>
        <w:spacing w:after="0" w:line="240" w:lineRule="auto"/>
        <w:jc w:val="both"/>
        <w:rPr>
          <w:rFonts w:ascii="Courier New" w:hAnsi="Courier New" w:cs="Courier New"/>
          <w:sz w:val="16"/>
          <w:szCs w:val="16"/>
          <w:lang w:val="en-GB"/>
        </w:rPr>
      </w:pPr>
    </w:p>
    <w:p w:rsidR="007A0697" w:rsidRDefault="007A0697">
      <w:bookmarkStart w:id="0" w:name="_GoBack"/>
      <w:bookmarkEnd w:id="0"/>
    </w:p>
    <w:sectPr w:rsidR="007A0697" w:rsidSect="002A3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CHDC+MyriadPro-Semibold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2A84"/>
    <w:multiLevelType w:val="hybridMultilevel"/>
    <w:tmpl w:val="F61426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E4701"/>
    <w:multiLevelType w:val="hybridMultilevel"/>
    <w:tmpl w:val="94F02AD8"/>
    <w:lvl w:ilvl="0" w:tplc="C882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32EF3"/>
    <w:multiLevelType w:val="hybridMultilevel"/>
    <w:tmpl w:val="D15AEDDE"/>
    <w:lvl w:ilvl="0" w:tplc="5D96A4A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E6B6E"/>
    <w:multiLevelType w:val="hybridMultilevel"/>
    <w:tmpl w:val="0DA4C51A"/>
    <w:lvl w:ilvl="0" w:tplc="D8909FC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90118"/>
    <w:multiLevelType w:val="hybridMultilevel"/>
    <w:tmpl w:val="6338FA0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E3206"/>
    <w:multiLevelType w:val="multilevel"/>
    <w:tmpl w:val="A18A9A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4"/>
      </w:rPr>
    </w:lvl>
  </w:abstractNum>
  <w:abstractNum w:abstractNumId="6">
    <w:nsid w:val="16416DD7"/>
    <w:multiLevelType w:val="hybridMultilevel"/>
    <w:tmpl w:val="DF02E9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A757A"/>
    <w:multiLevelType w:val="hybridMultilevel"/>
    <w:tmpl w:val="36AE1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905F50"/>
    <w:multiLevelType w:val="hybridMultilevel"/>
    <w:tmpl w:val="24BE0D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B3D94"/>
    <w:multiLevelType w:val="hybridMultilevel"/>
    <w:tmpl w:val="FEE2C3D0"/>
    <w:lvl w:ilvl="0" w:tplc="7E32BFC8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54EBC"/>
    <w:multiLevelType w:val="hybridMultilevel"/>
    <w:tmpl w:val="BB30B82E"/>
    <w:lvl w:ilvl="0" w:tplc="8CB4574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E5C47"/>
    <w:multiLevelType w:val="hybridMultilevel"/>
    <w:tmpl w:val="6DE8DB22"/>
    <w:lvl w:ilvl="0" w:tplc="961C36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D108C"/>
    <w:multiLevelType w:val="hybridMultilevel"/>
    <w:tmpl w:val="68BA21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6667D"/>
    <w:multiLevelType w:val="hybridMultilevel"/>
    <w:tmpl w:val="33C8D4CE"/>
    <w:lvl w:ilvl="0" w:tplc="9F38B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381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826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D6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3A7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A86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E6A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0C2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3C7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F6E5A92"/>
    <w:multiLevelType w:val="multilevel"/>
    <w:tmpl w:val="AA341A0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>
    <w:nsid w:val="313E4DC0"/>
    <w:multiLevelType w:val="multilevel"/>
    <w:tmpl w:val="E7C88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16B08BA"/>
    <w:multiLevelType w:val="hybridMultilevel"/>
    <w:tmpl w:val="3CC23828"/>
    <w:lvl w:ilvl="0" w:tplc="CBBA2726">
      <w:start w:val="1"/>
      <w:numFmt w:val="lowerLetter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">
    <w:nsid w:val="31D0459D"/>
    <w:multiLevelType w:val="hybridMultilevel"/>
    <w:tmpl w:val="64ACACFE"/>
    <w:lvl w:ilvl="0" w:tplc="00F4F7F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3934D0"/>
    <w:multiLevelType w:val="hybridMultilevel"/>
    <w:tmpl w:val="5BFE89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94FBD"/>
    <w:multiLevelType w:val="hybridMultilevel"/>
    <w:tmpl w:val="C2EE9E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27457"/>
    <w:multiLevelType w:val="hybridMultilevel"/>
    <w:tmpl w:val="E0EC7A60"/>
    <w:lvl w:ilvl="0" w:tplc="9F38B2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EA6A89"/>
    <w:multiLevelType w:val="multilevel"/>
    <w:tmpl w:val="A21A6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ED61C53"/>
    <w:multiLevelType w:val="hybridMultilevel"/>
    <w:tmpl w:val="E0280B6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D2052"/>
    <w:multiLevelType w:val="hybridMultilevel"/>
    <w:tmpl w:val="C69CC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06E53"/>
    <w:multiLevelType w:val="hybridMultilevel"/>
    <w:tmpl w:val="627A5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C1D31"/>
    <w:multiLevelType w:val="multilevel"/>
    <w:tmpl w:val="20D0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C4F40"/>
    <w:multiLevelType w:val="hybridMultilevel"/>
    <w:tmpl w:val="4FFE5A1E"/>
    <w:lvl w:ilvl="0" w:tplc="0532B8C0">
      <w:start w:val="1"/>
      <w:numFmt w:val="lowerLetter"/>
      <w:lvlText w:val="%1."/>
      <w:lvlJc w:val="left"/>
      <w:pPr>
        <w:ind w:left="6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7" w:hanging="360"/>
      </w:pPr>
    </w:lvl>
    <w:lvl w:ilvl="2" w:tplc="0409001B" w:tentative="1">
      <w:start w:val="1"/>
      <w:numFmt w:val="lowerRoman"/>
      <w:lvlText w:val="%3."/>
      <w:lvlJc w:val="right"/>
      <w:pPr>
        <w:ind w:left="2067" w:hanging="180"/>
      </w:pPr>
    </w:lvl>
    <w:lvl w:ilvl="3" w:tplc="0409000F" w:tentative="1">
      <w:start w:val="1"/>
      <w:numFmt w:val="decimal"/>
      <w:lvlText w:val="%4."/>
      <w:lvlJc w:val="left"/>
      <w:pPr>
        <w:ind w:left="2787" w:hanging="360"/>
      </w:pPr>
    </w:lvl>
    <w:lvl w:ilvl="4" w:tplc="04090019" w:tentative="1">
      <w:start w:val="1"/>
      <w:numFmt w:val="lowerLetter"/>
      <w:lvlText w:val="%5."/>
      <w:lvlJc w:val="left"/>
      <w:pPr>
        <w:ind w:left="3507" w:hanging="360"/>
      </w:pPr>
    </w:lvl>
    <w:lvl w:ilvl="5" w:tplc="0409001B" w:tentative="1">
      <w:start w:val="1"/>
      <w:numFmt w:val="lowerRoman"/>
      <w:lvlText w:val="%6."/>
      <w:lvlJc w:val="right"/>
      <w:pPr>
        <w:ind w:left="4227" w:hanging="180"/>
      </w:pPr>
    </w:lvl>
    <w:lvl w:ilvl="6" w:tplc="0409000F" w:tentative="1">
      <w:start w:val="1"/>
      <w:numFmt w:val="decimal"/>
      <w:lvlText w:val="%7."/>
      <w:lvlJc w:val="left"/>
      <w:pPr>
        <w:ind w:left="4947" w:hanging="360"/>
      </w:pPr>
    </w:lvl>
    <w:lvl w:ilvl="7" w:tplc="04090019" w:tentative="1">
      <w:start w:val="1"/>
      <w:numFmt w:val="lowerLetter"/>
      <w:lvlText w:val="%8."/>
      <w:lvlJc w:val="left"/>
      <w:pPr>
        <w:ind w:left="5667" w:hanging="360"/>
      </w:pPr>
    </w:lvl>
    <w:lvl w:ilvl="8" w:tplc="040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27">
    <w:nsid w:val="695B06C0"/>
    <w:multiLevelType w:val="hybridMultilevel"/>
    <w:tmpl w:val="68BA21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30ECB"/>
    <w:multiLevelType w:val="hybridMultilevel"/>
    <w:tmpl w:val="633C74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E797A"/>
    <w:multiLevelType w:val="hybridMultilevel"/>
    <w:tmpl w:val="8418287A"/>
    <w:lvl w:ilvl="0" w:tplc="BD62E5DA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632E4D"/>
    <w:multiLevelType w:val="hybridMultilevel"/>
    <w:tmpl w:val="D0C22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9C64C3"/>
    <w:multiLevelType w:val="hybridMultilevel"/>
    <w:tmpl w:val="896C5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31"/>
  </w:num>
  <w:num w:numId="8">
    <w:abstractNumId w:val="8"/>
  </w:num>
  <w:num w:numId="9">
    <w:abstractNumId w:val="3"/>
  </w:num>
  <w:num w:numId="10">
    <w:abstractNumId w:val="22"/>
  </w:num>
  <w:num w:numId="11">
    <w:abstractNumId w:val="1"/>
  </w:num>
  <w:num w:numId="12">
    <w:abstractNumId w:val="15"/>
  </w:num>
  <w:num w:numId="13">
    <w:abstractNumId w:val="28"/>
  </w:num>
  <w:num w:numId="14">
    <w:abstractNumId w:val="19"/>
  </w:num>
  <w:num w:numId="15">
    <w:abstractNumId w:val="16"/>
  </w:num>
  <w:num w:numId="16">
    <w:abstractNumId w:val="26"/>
  </w:num>
  <w:num w:numId="17">
    <w:abstractNumId w:val="24"/>
  </w:num>
  <w:num w:numId="18">
    <w:abstractNumId w:val="30"/>
  </w:num>
  <w:num w:numId="19">
    <w:abstractNumId w:val="25"/>
  </w:num>
  <w:num w:numId="20">
    <w:abstractNumId w:val="21"/>
  </w:num>
  <w:num w:numId="21">
    <w:abstractNumId w:val="9"/>
  </w:num>
  <w:num w:numId="22">
    <w:abstractNumId w:val="14"/>
  </w:num>
  <w:num w:numId="23">
    <w:abstractNumId w:val="5"/>
  </w:num>
  <w:num w:numId="24">
    <w:abstractNumId w:val="12"/>
  </w:num>
  <w:num w:numId="25">
    <w:abstractNumId w:val="18"/>
  </w:num>
  <w:num w:numId="26">
    <w:abstractNumId w:val="6"/>
  </w:num>
  <w:num w:numId="27">
    <w:abstractNumId w:val="29"/>
  </w:num>
  <w:num w:numId="28">
    <w:abstractNumId w:val="13"/>
  </w:num>
  <w:num w:numId="29">
    <w:abstractNumId w:val="20"/>
  </w:num>
  <w:num w:numId="30">
    <w:abstractNumId w:val="11"/>
  </w:num>
  <w:num w:numId="31">
    <w:abstractNumId w:val="17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C37EE"/>
    <w:rsid w:val="000C01AA"/>
    <w:rsid w:val="00104981"/>
    <w:rsid w:val="00146ECF"/>
    <w:rsid w:val="001624BB"/>
    <w:rsid w:val="00175476"/>
    <w:rsid w:val="001756D3"/>
    <w:rsid w:val="001C54F9"/>
    <w:rsid w:val="001D2167"/>
    <w:rsid w:val="00213917"/>
    <w:rsid w:val="002329A3"/>
    <w:rsid w:val="00266EFF"/>
    <w:rsid w:val="00294465"/>
    <w:rsid w:val="002B3160"/>
    <w:rsid w:val="002E2B3E"/>
    <w:rsid w:val="003430EA"/>
    <w:rsid w:val="00381681"/>
    <w:rsid w:val="00394841"/>
    <w:rsid w:val="004013D5"/>
    <w:rsid w:val="0040172B"/>
    <w:rsid w:val="0041277B"/>
    <w:rsid w:val="00460898"/>
    <w:rsid w:val="004812A1"/>
    <w:rsid w:val="00487822"/>
    <w:rsid w:val="004A095C"/>
    <w:rsid w:val="004A4C83"/>
    <w:rsid w:val="004D6BE0"/>
    <w:rsid w:val="00540D52"/>
    <w:rsid w:val="005419DC"/>
    <w:rsid w:val="00577DBE"/>
    <w:rsid w:val="005A65DD"/>
    <w:rsid w:val="006B3989"/>
    <w:rsid w:val="006D230B"/>
    <w:rsid w:val="007906D9"/>
    <w:rsid w:val="00790E71"/>
    <w:rsid w:val="007A0697"/>
    <w:rsid w:val="007A20A9"/>
    <w:rsid w:val="007C37EE"/>
    <w:rsid w:val="00826AF3"/>
    <w:rsid w:val="008331D1"/>
    <w:rsid w:val="00893350"/>
    <w:rsid w:val="008A3EEA"/>
    <w:rsid w:val="008C0F6A"/>
    <w:rsid w:val="008C1BD3"/>
    <w:rsid w:val="008D09D7"/>
    <w:rsid w:val="00961BF1"/>
    <w:rsid w:val="00983753"/>
    <w:rsid w:val="009B3708"/>
    <w:rsid w:val="00A9085D"/>
    <w:rsid w:val="00AA0C07"/>
    <w:rsid w:val="00AA1100"/>
    <w:rsid w:val="00AA3E2D"/>
    <w:rsid w:val="00AA4452"/>
    <w:rsid w:val="00B260D1"/>
    <w:rsid w:val="00B743F8"/>
    <w:rsid w:val="00BA57A7"/>
    <w:rsid w:val="00BC5CD0"/>
    <w:rsid w:val="00C00032"/>
    <w:rsid w:val="00C26582"/>
    <w:rsid w:val="00C74D29"/>
    <w:rsid w:val="00CC1E98"/>
    <w:rsid w:val="00CD7DBF"/>
    <w:rsid w:val="00D53537"/>
    <w:rsid w:val="00DA22F9"/>
    <w:rsid w:val="00DF2EF1"/>
    <w:rsid w:val="00DF71F3"/>
    <w:rsid w:val="00E92BC7"/>
    <w:rsid w:val="00EA0055"/>
    <w:rsid w:val="00ED017F"/>
    <w:rsid w:val="00ED18DA"/>
    <w:rsid w:val="00EF2602"/>
    <w:rsid w:val="00FD79AF"/>
    <w:rsid w:val="00FF4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FAD0D-CA72-435A-AAA7-23DB5839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7EE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7C3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7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7E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7E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C3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7EE"/>
    <w:rPr>
      <w:rFonts w:ascii="Tahoma" w:hAnsi="Tahoma" w:cs="Tahoma"/>
      <w:sz w:val="16"/>
      <w:szCs w:val="16"/>
      <w:lang w:val="en-US"/>
    </w:rPr>
  </w:style>
  <w:style w:type="character" w:customStyle="1" w:styleId="label">
    <w:name w:val="label"/>
    <w:basedOn w:val="DefaultParagraphFont"/>
    <w:rsid w:val="007C37EE"/>
  </w:style>
  <w:style w:type="paragraph" w:styleId="NormalWeb">
    <w:name w:val="Normal (Web)"/>
    <w:basedOn w:val="Normal"/>
    <w:uiPriority w:val="99"/>
    <w:unhideWhenUsed/>
    <w:rsid w:val="007C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37E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37EE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C37EE"/>
  </w:style>
  <w:style w:type="paragraph" w:styleId="Header">
    <w:name w:val="header"/>
    <w:basedOn w:val="Normal"/>
    <w:link w:val="HeaderChar"/>
    <w:uiPriority w:val="99"/>
    <w:unhideWhenUsed/>
    <w:rsid w:val="007C37EE"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character" w:customStyle="1" w:styleId="HeaderChar1">
    <w:name w:val="Header Char1"/>
    <w:basedOn w:val="DefaultParagraphFont"/>
    <w:uiPriority w:val="99"/>
    <w:semiHidden/>
    <w:rsid w:val="007C37E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EE"/>
    <w:rPr>
      <w:lang w:val="en-US"/>
    </w:rPr>
  </w:style>
  <w:style w:type="paragraph" w:customStyle="1" w:styleId="Default">
    <w:name w:val="Default"/>
    <w:rsid w:val="007C37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A7">
    <w:name w:val="A7"/>
    <w:uiPriority w:val="99"/>
    <w:rsid w:val="007C37EE"/>
    <w:rPr>
      <w:rFonts w:cs="TMCHDC+MyriadPro-Semibold"/>
      <w:b/>
      <w:bCs/>
      <w:color w:val="000000"/>
    </w:rPr>
  </w:style>
  <w:style w:type="character" w:customStyle="1" w:styleId="cit">
    <w:name w:val="cit"/>
    <w:basedOn w:val="DefaultParagraphFont"/>
    <w:rsid w:val="007C37EE"/>
  </w:style>
  <w:style w:type="paragraph" w:customStyle="1" w:styleId="a-plus-plus">
    <w:name w:val="a-plus-plus"/>
    <w:basedOn w:val="Normal"/>
    <w:rsid w:val="007C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7C37EE"/>
    <w:rPr>
      <w:i/>
      <w:iCs/>
    </w:rPr>
  </w:style>
  <w:style w:type="character" w:customStyle="1" w:styleId="name">
    <w:name w:val="name"/>
    <w:basedOn w:val="DefaultParagraphFont"/>
    <w:rsid w:val="007C37EE"/>
  </w:style>
  <w:style w:type="paragraph" w:customStyle="1" w:styleId="bibtop">
    <w:name w:val="bibtop"/>
    <w:basedOn w:val="Normal"/>
    <w:rsid w:val="007C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3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7EE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7EE"/>
    <w:rPr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7EE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7C37EE"/>
    <w:rPr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7C37EE"/>
    <w:rPr>
      <w:i/>
      <w:iCs/>
    </w:rPr>
  </w:style>
  <w:style w:type="character" w:customStyle="1" w:styleId="result">
    <w:name w:val="result"/>
    <w:basedOn w:val="DefaultParagraphFont"/>
    <w:rsid w:val="007C37EE"/>
  </w:style>
  <w:style w:type="paragraph" w:styleId="FootnoteText">
    <w:name w:val="footnote text"/>
    <w:basedOn w:val="Normal"/>
    <w:link w:val="FootnoteTextChar"/>
    <w:uiPriority w:val="99"/>
    <w:semiHidden/>
    <w:unhideWhenUsed/>
    <w:rsid w:val="007C37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7E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37EE"/>
    <w:rPr>
      <w:vertAlign w:val="superscript"/>
    </w:rPr>
  </w:style>
  <w:style w:type="paragraph" w:customStyle="1" w:styleId="disclaimer">
    <w:name w:val="disclaimer"/>
    <w:basedOn w:val="Normal"/>
    <w:semiHidden/>
    <w:rsid w:val="007C37EE"/>
    <w:pPr>
      <w:suppressAutoHyphens/>
      <w:spacing w:before="400" w:line="240" w:lineRule="auto"/>
    </w:pPr>
    <w:rPr>
      <w:rFonts w:ascii="Times New Roman" w:eastAsia="Times New Roman" w:hAnsi="Times New Roman" w:cs="Times New Roman"/>
      <w:b/>
      <w:i/>
      <w:sz w:val="26"/>
      <w:szCs w:val="24"/>
      <w:lang w:val="en-GB" w:eastAsia="en-GB"/>
    </w:rPr>
  </w:style>
  <w:style w:type="paragraph" w:styleId="TOC1">
    <w:name w:val="toc 1"/>
    <w:basedOn w:val="Normal"/>
    <w:next w:val="Normal"/>
    <w:uiPriority w:val="39"/>
    <w:qFormat/>
    <w:rsid w:val="007C37EE"/>
    <w:pPr>
      <w:tabs>
        <w:tab w:val="left" w:pos="1200"/>
        <w:tab w:val="right" w:pos="7371"/>
      </w:tabs>
      <w:suppressAutoHyphens/>
      <w:spacing w:before="200" w:after="60" w:line="240" w:lineRule="auto"/>
      <w:ind w:right="397"/>
    </w:pPr>
    <w:rPr>
      <w:rFonts w:ascii="Garamond" w:eastAsia="Times New Roman" w:hAnsi="Garamond" w:cs="Times New Roman"/>
      <w:b/>
      <w:noProof/>
      <w:sz w:val="24"/>
      <w:szCs w:val="24"/>
      <w:lang w:val="en-GB" w:eastAsia="en-GB"/>
    </w:rPr>
  </w:style>
  <w:style w:type="paragraph" w:styleId="TOC2">
    <w:name w:val="toc 2"/>
    <w:basedOn w:val="Normal"/>
    <w:next w:val="Normal"/>
    <w:uiPriority w:val="39"/>
    <w:qFormat/>
    <w:rsid w:val="007C37EE"/>
    <w:pPr>
      <w:tabs>
        <w:tab w:val="left" w:pos="567"/>
        <w:tab w:val="right" w:pos="7371"/>
      </w:tabs>
      <w:suppressAutoHyphens/>
      <w:spacing w:before="60" w:after="60" w:line="240" w:lineRule="auto"/>
      <w:ind w:left="567" w:right="397" w:hanging="567"/>
    </w:pPr>
    <w:rPr>
      <w:rFonts w:ascii="Garamond" w:eastAsia="Times New Roman" w:hAnsi="Garamond" w:cs="Times New Roman"/>
      <w:noProof/>
      <w:sz w:val="24"/>
      <w:szCs w:val="24"/>
      <w:lang w:val="en-GB" w:eastAsia="en-GB"/>
    </w:rPr>
  </w:style>
  <w:style w:type="paragraph" w:styleId="TOC3">
    <w:name w:val="toc 3"/>
    <w:basedOn w:val="Normal"/>
    <w:next w:val="Normal"/>
    <w:autoRedefine/>
    <w:uiPriority w:val="39"/>
    <w:qFormat/>
    <w:rsid w:val="007C37EE"/>
    <w:pPr>
      <w:tabs>
        <w:tab w:val="left" w:pos="1920"/>
        <w:tab w:val="right" w:pos="7371"/>
      </w:tabs>
      <w:suppressAutoHyphens/>
      <w:spacing w:after="60" w:line="240" w:lineRule="auto"/>
      <w:ind w:left="1304" w:right="397" w:hanging="737"/>
    </w:pPr>
    <w:rPr>
      <w:rFonts w:ascii="Garamond" w:eastAsia="Times New Roman" w:hAnsi="Garamond" w:cs="Times New Roman"/>
      <w:sz w:val="24"/>
      <w:szCs w:val="24"/>
      <w:lang w:val="en-GB" w:eastAsia="en-GB"/>
    </w:rPr>
  </w:style>
  <w:style w:type="paragraph" w:customStyle="1" w:styleId="Normalfirstparagraph">
    <w:name w:val="Normal first paragraph"/>
    <w:basedOn w:val="Normal"/>
    <w:next w:val="Normal"/>
    <w:rsid w:val="007C37EE"/>
    <w:pPr>
      <w:suppressAutoHyphens/>
      <w:spacing w:after="60" w:line="240" w:lineRule="auto"/>
    </w:pPr>
    <w:rPr>
      <w:rFonts w:ascii="Garamond" w:eastAsia="Times New Roman" w:hAnsi="Garamond" w:cs="Times New Roman"/>
      <w:sz w:val="24"/>
      <w:szCs w:val="24"/>
      <w:lang w:val="en-GB" w:eastAsia="en-GB"/>
    </w:rPr>
  </w:style>
  <w:style w:type="paragraph" w:customStyle="1" w:styleId="Heading1notchapter">
    <w:name w:val="Heading 1 not chapter"/>
    <w:next w:val="Normalfirstparagraph"/>
    <w:rsid w:val="007C37EE"/>
    <w:pPr>
      <w:spacing w:after="400" w:line="240" w:lineRule="auto"/>
    </w:pPr>
    <w:rPr>
      <w:rFonts w:ascii="Garamond" w:eastAsia="Times New Roman" w:hAnsi="Garamond" w:cs="Times New Roman"/>
      <w:b/>
      <w:kern w:val="28"/>
      <w:sz w:val="36"/>
      <w:szCs w:val="28"/>
      <w:lang w:val="en-GB" w:eastAsia="en-GB"/>
    </w:rPr>
  </w:style>
  <w:style w:type="paragraph" w:customStyle="1" w:styleId="Acronyms">
    <w:name w:val="Acronyms"/>
    <w:basedOn w:val="Normal"/>
    <w:rsid w:val="007C37EE"/>
    <w:pPr>
      <w:suppressAutoHyphens/>
      <w:spacing w:after="60" w:line="240" w:lineRule="auto"/>
      <w:ind w:left="1418" w:hanging="1418"/>
    </w:pPr>
    <w:rPr>
      <w:rFonts w:ascii="Garamond" w:eastAsia="Times New Roman" w:hAnsi="Garamond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7C37E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10431</Words>
  <Characters>59462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</dc:creator>
  <cp:keywords/>
  <dc:description/>
  <cp:lastModifiedBy>Wisnu</cp:lastModifiedBy>
  <cp:revision>1</cp:revision>
  <dcterms:created xsi:type="dcterms:W3CDTF">2016-12-12T06:49:00Z</dcterms:created>
  <dcterms:modified xsi:type="dcterms:W3CDTF">2016-12-12T06:50:00Z</dcterms:modified>
</cp:coreProperties>
</file>