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0C932" w14:textId="77777777" w:rsidR="00F0499F" w:rsidRPr="00F0499F" w:rsidRDefault="00F0499F" w:rsidP="00F0499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D535F8D" w14:textId="77777777" w:rsidR="00F0499F" w:rsidRPr="00F0499F" w:rsidRDefault="00F0499F" w:rsidP="00F04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2857CA4" w14:textId="77777777" w:rsidR="00F0499F" w:rsidRPr="00F0499F" w:rsidRDefault="00F0499F" w:rsidP="00F04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0499F">
        <w:rPr>
          <w:rFonts w:ascii="Courier New" w:hAnsi="Courier New" w:cs="Courier New"/>
          <w:color w:val="000000"/>
          <w:sz w:val="20"/>
          <w:szCs w:val="20"/>
        </w:rPr>
        <w:t>FREQUENCIES VARIABLES=</w:t>
      </w:r>
      <w:proofErr w:type="spellStart"/>
      <w:r w:rsidRPr="00F0499F">
        <w:rPr>
          <w:rFonts w:ascii="Courier New" w:hAnsi="Courier New" w:cs="Courier New"/>
          <w:color w:val="000000"/>
          <w:sz w:val="20"/>
          <w:szCs w:val="20"/>
        </w:rPr>
        <w:t>gradeKAkongesti</w:t>
      </w:r>
      <w:proofErr w:type="spellEnd"/>
    </w:p>
    <w:p w14:paraId="260B5FF2" w14:textId="77777777" w:rsidR="00F0499F" w:rsidRPr="00F0499F" w:rsidRDefault="00F0499F" w:rsidP="00F04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0499F">
        <w:rPr>
          <w:rFonts w:ascii="Courier New" w:hAnsi="Courier New" w:cs="Courier New"/>
          <w:color w:val="000000"/>
          <w:sz w:val="20"/>
          <w:szCs w:val="20"/>
        </w:rPr>
        <w:t xml:space="preserve">  /ORDER=ANALYSIS.</w:t>
      </w:r>
    </w:p>
    <w:p w14:paraId="1D6C7B84" w14:textId="77777777" w:rsidR="00F0499F" w:rsidRPr="00F0499F" w:rsidRDefault="00F0499F" w:rsidP="00F04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ACE7298" w14:textId="77777777" w:rsidR="00F0499F" w:rsidRPr="00F0499F" w:rsidRDefault="00F0499F" w:rsidP="00F04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D0F14E0" w14:textId="77777777" w:rsidR="00F0499F" w:rsidRPr="00F0499F" w:rsidRDefault="00F0499F" w:rsidP="00F04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F0499F">
        <w:rPr>
          <w:rFonts w:ascii="Arial" w:hAnsi="Arial" w:cs="Arial"/>
          <w:b/>
          <w:bCs/>
          <w:color w:val="000000"/>
          <w:sz w:val="26"/>
          <w:szCs w:val="26"/>
        </w:rPr>
        <w:t>Frequencies</w:t>
      </w:r>
    </w:p>
    <w:p w14:paraId="35CC4B0F" w14:textId="77777777" w:rsidR="00F0499F" w:rsidRPr="00F0499F" w:rsidRDefault="00F0499F" w:rsidP="00F0499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1087"/>
        <w:gridCol w:w="1175"/>
      </w:tblGrid>
      <w:tr w:rsidR="00F0499F" w:rsidRPr="00F0499F" w14:paraId="321B8B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6851EB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F0499F" w:rsidRPr="00F0499F" w14:paraId="5EDB03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C55858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9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gradeKAkongesti</w:t>
            </w:r>
            <w:proofErr w:type="spellEnd"/>
            <w:r w:rsidRPr="00F049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F0499F" w:rsidRPr="00F0499F" w14:paraId="5DF019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32910A4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8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97022AB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7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EED1B6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0499F" w:rsidRPr="00F0499F" w14:paraId="725700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F1F2E4D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A402952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17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A7E1777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14:paraId="0EBD16A3" w14:textId="77777777" w:rsidR="00F0499F" w:rsidRPr="00F0499F" w:rsidRDefault="00F0499F" w:rsidP="00F0499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8"/>
        <w:gridCol w:w="818"/>
        <w:gridCol w:w="1297"/>
        <w:gridCol w:w="1143"/>
        <w:gridCol w:w="1553"/>
        <w:gridCol w:w="1638"/>
      </w:tblGrid>
      <w:tr w:rsidR="00F0499F" w:rsidRPr="00F0499F" w14:paraId="1E2C576C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BB9413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049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gradeKAkongesti</w:t>
            </w:r>
            <w:proofErr w:type="spellEnd"/>
          </w:p>
        </w:tc>
      </w:tr>
      <w:tr w:rsidR="00F0499F" w:rsidRPr="00F0499F" w14:paraId="5F79403C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26229EC1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93127C2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DCF088F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A880993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FE42C03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0499F" w:rsidRPr="00F0499F" w14:paraId="2E4A3FDA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9A23322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1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E908A6C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A1B40BA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4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28F0433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55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3A0F033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63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2B7592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55,0</w:t>
            </w:r>
          </w:p>
        </w:tc>
      </w:tr>
      <w:tr w:rsidR="00F0499F" w:rsidRPr="00F0499F" w14:paraId="1F820187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180518E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2C599BD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2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1A7C9E4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F90EB0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5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B54E20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6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8319CF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F0499F" w:rsidRPr="00F0499F" w14:paraId="6B029E89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9815E1A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303DEEA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68B9E2F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5404F7C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F361CCA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63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9FB5BEE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88EF3E" w14:textId="77777777" w:rsidR="00F0499F" w:rsidRPr="00F0499F" w:rsidRDefault="00F0499F" w:rsidP="00F0499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1087"/>
        <w:gridCol w:w="1175"/>
      </w:tblGrid>
      <w:tr w:rsidR="00F0499F" w:rsidRPr="00F0499F" w14:paraId="331171EC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4B6FEB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F0499F" w:rsidRPr="00F0499F" w14:paraId="6C17CB43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4C459F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9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gradeKAcast</w:t>
            </w:r>
            <w:proofErr w:type="spellEnd"/>
            <w:r w:rsidRPr="00F049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F0499F" w:rsidRPr="00F0499F" w14:paraId="4C1B77AD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7DDB5C2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8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F92CD63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7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DE16BE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0499F" w:rsidRPr="00F0499F" w14:paraId="6F0A5777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4CAFD0A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A5A56A2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17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6BA2AD7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14:paraId="3F6590D1" w14:textId="77777777" w:rsidR="00F0499F" w:rsidRPr="00F0499F" w:rsidRDefault="00F0499F" w:rsidP="00F0499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8"/>
        <w:gridCol w:w="818"/>
        <w:gridCol w:w="1297"/>
        <w:gridCol w:w="1143"/>
        <w:gridCol w:w="1553"/>
        <w:gridCol w:w="1638"/>
      </w:tblGrid>
      <w:tr w:rsidR="00F0499F" w:rsidRPr="00F0499F" w14:paraId="3C9A09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7188CE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049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gradeKAcast</w:t>
            </w:r>
            <w:proofErr w:type="spellEnd"/>
          </w:p>
        </w:tc>
      </w:tr>
      <w:tr w:rsidR="00F0499F" w:rsidRPr="00F0499F" w14:paraId="15FA43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C6666BD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F8049B5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7989811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40EB2FF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2F5ACFD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0499F" w:rsidRPr="00F0499F" w14:paraId="25913B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CF39458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1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78ECB7C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9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C2133E1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4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0D024CA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155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C204281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163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A448FF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85,0</w:t>
            </w:r>
          </w:p>
        </w:tc>
      </w:tr>
      <w:tr w:rsidR="00F0499F" w:rsidRPr="00F0499F" w14:paraId="313980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F9DAD14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F05AE81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2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8048DB0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BC7878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55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668422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6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E805F7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F0499F" w:rsidRPr="00F0499F" w14:paraId="1F045B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608D7FE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C52D888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149A828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1C4DCB2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8539486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63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97595E6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32E612" w14:textId="77777777" w:rsidR="00F0499F" w:rsidRPr="00F0499F" w:rsidRDefault="00F0499F" w:rsidP="00F0499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CB0F2BF" w14:textId="77777777" w:rsidR="00F0499F" w:rsidRPr="00F0499F" w:rsidRDefault="00F0499F" w:rsidP="00F04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3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1087"/>
        <w:gridCol w:w="1175"/>
      </w:tblGrid>
      <w:tr w:rsidR="00F0499F" w:rsidRPr="00F0499F" w14:paraId="6A49B9DE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1E23A1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F0499F" w:rsidRPr="00F0499F" w14:paraId="3EA2F35D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6C6672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9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gradeKAinflamasi</w:t>
            </w:r>
            <w:proofErr w:type="spellEnd"/>
            <w:r w:rsidRPr="00F049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F0499F" w:rsidRPr="00F0499F" w14:paraId="4CFB2B0E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C5F095C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8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4F6C858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7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709B1A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0499F" w:rsidRPr="00F0499F" w14:paraId="3639B532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AAFA69B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F975F14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17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D2742C8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14:paraId="5EE8FE07" w14:textId="77777777" w:rsidR="00F0499F" w:rsidRPr="00F0499F" w:rsidRDefault="00F0499F" w:rsidP="00F0499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8"/>
        <w:gridCol w:w="818"/>
        <w:gridCol w:w="1297"/>
        <w:gridCol w:w="1143"/>
        <w:gridCol w:w="1553"/>
        <w:gridCol w:w="1638"/>
      </w:tblGrid>
      <w:tr w:rsidR="00F0499F" w:rsidRPr="00F0499F" w14:paraId="50C5B7A0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090306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049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gradeKAinflamasi</w:t>
            </w:r>
            <w:proofErr w:type="spellEnd"/>
          </w:p>
        </w:tc>
      </w:tr>
      <w:tr w:rsidR="00F0499F" w:rsidRPr="00F0499F" w14:paraId="0C7B9705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C2242AD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964C09C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93E11BE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D3B5D2C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9722ED5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0499F" w:rsidRPr="00F0499F" w14:paraId="56CF2B78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C5D5508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1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3941948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39A9EED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DCF8D50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E6D1E22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63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B2A0A05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</w:tbl>
    <w:p w14:paraId="64C389A3" w14:textId="77777777" w:rsidR="00F0499F" w:rsidRPr="00F0499F" w:rsidRDefault="00F0499F" w:rsidP="00F0499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C841366" w14:textId="77777777" w:rsidR="00F0499F" w:rsidRPr="00F0499F" w:rsidRDefault="00F0499F" w:rsidP="00F04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235992F" w14:textId="77777777" w:rsidR="00F0499F" w:rsidRPr="00F0499F" w:rsidRDefault="00F0499F" w:rsidP="00F0499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E4427B5" w14:textId="77777777" w:rsidR="00F0499F" w:rsidRPr="00F0499F" w:rsidRDefault="00F0499F" w:rsidP="00F0499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7B404AD" w14:textId="77777777" w:rsidR="00F0499F" w:rsidRPr="00F0499F" w:rsidRDefault="00F0499F" w:rsidP="00F0499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1087"/>
        <w:gridCol w:w="1175"/>
      </w:tblGrid>
      <w:tr w:rsidR="00F0499F" w:rsidRPr="00F0499F" w14:paraId="55854A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2423FD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Statistics</w:t>
            </w:r>
          </w:p>
        </w:tc>
      </w:tr>
      <w:tr w:rsidR="00F0499F" w:rsidRPr="00F0499F" w14:paraId="2C78F3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933C30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9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gradeKAdegenerasi</w:t>
            </w:r>
            <w:proofErr w:type="spellEnd"/>
            <w:r w:rsidRPr="00F049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F0499F" w:rsidRPr="00F0499F" w14:paraId="0EC3F2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7261FA8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8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C993929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7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32BE86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0499F" w:rsidRPr="00F0499F" w14:paraId="10980C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E3507BE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376BB79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17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D02D452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14:paraId="34276BD9" w14:textId="77777777" w:rsidR="00F0499F" w:rsidRPr="00F0499F" w:rsidRDefault="00F0499F" w:rsidP="00F0499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8"/>
        <w:gridCol w:w="818"/>
        <w:gridCol w:w="1297"/>
        <w:gridCol w:w="1143"/>
        <w:gridCol w:w="1553"/>
        <w:gridCol w:w="1638"/>
      </w:tblGrid>
      <w:tr w:rsidR="00F0499F" w:rsidRPr="00F0499F" w14:paraId="684EBBEE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31B08C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049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gradeKAdegenerasi</w:t>
            </w:r>
            <w:proofErr w:type="spellEnd"/>
          </w:p>
        </w:tc>
      </w:tr>
      <w:tr w:rsidR="00F0499F" w:rsidRPr="00F0499F" w14:paraId="6FDE9B65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2F8C87D5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D43BF36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B0B435F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A247BAA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4A8EED1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0499F" w:rsidRPr="00F0499F" w14:paraId="5D50C6ED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9FC58DE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1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0EA1B21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01FC310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4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D8B233D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55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DD3C09E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63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911EA0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55,0</w:t>
            </w:r>
          </w:p>
        </w:tc>
      </w:tr>
      <w:tr w:rsidR="00F0499F" w:rsidRPr="00F0499F" w14:paraId="3C4C321A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EEC5407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B6079E4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2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3108A7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25CCEE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5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338D44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6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BF5C7F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F0499F" w:rsidRPr="00F0499F" w14:paraId="4C7B7198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22AF19A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48378D6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2BF860E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8869889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E968440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63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F5C8C33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C1B1CE" w14:textId="77777777" w:rsidR="00F0499F" w:rsidRPr="00F0499F" w:rsidRDefault="00F0499F" w:rsidP="00F0499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FCF00A8" w14:textId="77777777" w:rsidR="00F0499F" w:rsidRPr="00F0499F" w:rsidRDefault="00F0499F" w:rsidP="00F04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BA82E38" w14:textId="77777777" w:rsidR="00F0499F" w:rsidRPr="00F0499F" w:rsidRDefault="00F0499F" w:rsidP="00F049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7DC29C5" w14:textId="77777777" w:rsidR="00F0499F" w:rsidRPr="00F0499F" w:rsidRDefault="00F0499F" w:rsidP="00F04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F0499F">
        <w:rPr>
          <w:rFonts w:ascii="Arial" w:hAnsi="Arial" w:cs="Arial"/>
          <w:b/>
          <w:bCs/>
          <w:color w:val="000000"/>
          <w:sz w:val="26"/>
          <w:szCs w:val="26"/>
        </w:rPr>
        <w:t>NPar</w:t>
      </w:r>
      <w:proofErr w:type="spellEnd"/>
      <w:r w:rsidRPr="00F0499F">
        <w:rPr>
          <w:rFonts w:ascii="Arial" w:hAnsi="Arial" w:cs="Arial"/>
          <w:b/>
          <w:bCs/>
          <w:color w:val="000000"/>
          <w:sz w:val="26"/>
          <w:szCs w:val="26"/>
        </w:rPr>
        <w:t xml:space="preserve"> Tests</w:t>
      </w:r>
    </w:p>
    <w:p w14:paraId="643B4E4B" w14:textId="77777777" w:rsidR="00F0499F" w:rsidRPr="00F0499F" w:rsidRDefault="00F0499F" w:rsidP="00F04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3D3B3552" w14:textId="77777777" w:rsidR="00F0499F" w:rsidRPr="00F0499F" w:rsidRDefault="00F0499F" w:rsidP="00F04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F0499F">
        <w:rPr>
          <w:rFonts w:ascii="Arial" w:hAnsi="Arial" w:cs="Arial"/>
          <w:b/>
          <w:bCs/>
          <w:color w:val="000000"/>
          <w:sz w:val="26"/>
          <w:szCs w:val="26"/>
        </w:rPr>
        <w:t>Kruskal-Wallis Test</w:t>
      </w:r>
    </w:p>
    <w:p w14:paraId="23795891" w14:textId="77777777" w:rsidR="00F0499F" w:rsidRPr="00F0499F" w:rsidRDefault="00F0499F" w:rsidP="00F04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tbl>
      <w:tblPr>
        <w:tblW w:w="59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2"/>
        <w:gridCol w:w="1245"/>
        <w:gridCol w:w="1143"/>
        <w:gridCol w:w="1381"/>
      </w:tblGrid>
      <w:tr w:rsidR="00F0499F" w:rsidRPr="00F0499F" w14:paraId="3F64D63C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DE8A1A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F0499F" w:rsidRPr="00F0499F" w14:paraId="11942935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2" w:type="dxa"/>
          </w:tcPr>
          <w:p w14:paraId="1A7B823B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F3FE163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14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0B63F2D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38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AA25B45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Mean Rank</w:t>
            </w:r>
          </w:p>
        </w:tc>
      </w:tr>
      <w:tr w:rsidR="00F0499F" w:rsidRPr="00F0499F" w14:paraId="05BD21EB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2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BFD8023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gradeKAkongesti</w:t>
            </w:r>
            <w:proofErr w:type="spellEnd"/>
          </w:p>
        </w:tc>
        <w:tc>
          <w:tcPr>
            <w:tcW w:w="124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729AD29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4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4E4CDD8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B9AA09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6,00</w:t>
            </w:r>
          </w:p>
        </w:tc>
      </w:tr>
      <w:tr w:rsidR="00F0499F" w:rsidRPr="00F0499F" w14:paraId="4BD49159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3CAF795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C88E658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F9A84C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BA156C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8,00</w:t>
            </w:r>
          </w:p>
        </w:tc>
      </w:tr>
      <w:tr w:rsidR="00F0499F" w:rsidRPr="00F0499F" w14:paraId="5640DD36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4D8D741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DC69CDF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77D030F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EB2D98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12,00</w:t>
            </w:r>
          </w:p>
        </w:tc>
      </w:tr>
      <w:tr w:rsidR="00F0499F" w:rsidRPr="00F0499F" w14:paraId="528DD9E9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17334EA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BC1B5C0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6637D5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7898E1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16,00</w:t>
            </w:r>
          </w:p>
        </w:tc>
      </w:tr>
      <w:tr w:rsidR="00F0499F" w:rsidRPr="00F0499F" w14:paraId="28553CA0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6EDA83F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65C423F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C6617B2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8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3A7D2F8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99F" w:rsidRPr="00F0499F" w14:paraId="2CBC3FE1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2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903995E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gradeKAinflamasi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A1FA3C8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ADB1A6E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91C196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10,50</w:t>
            </w:r>
          </w:p>
        </w:tc>
      </w:tr>
      <w:tr w:rsidR="00F0499F" w:rsidRPr="00F0499F" w14:paraId="14B3DC91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CEB70E8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F5760C6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6288CBB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ABC510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10,50</w:t>
            </w:r>
          </w:p>
        </w:tc>
      </w:tr>
      <w:tr w:rsidR="00F0499F" w:rsidRPr="00F0499F" w14:paraId="52560079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32173ED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5692F5A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4A6AE1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F33C1E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10,50</w:t>
            </w:r>
          </w:p>
        </w:tc>
      </w:tr>
      <w:tr w:rsidR="00F0499F" w:rsidRPr="00F0499F" w14:paraId="6E364542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85CF6ED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179BB30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60EF928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792968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10,50</w:t>
            </w:r>
          </w:p>
        </w:tc>
      </w:tr>
      <w:tr w:rsidR="00F0499F" w:rsidRPr="00F0499F" w14:paraId="3847CCA9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30BE3F2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A349533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E4CC101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8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19550C0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99F" w:rsidRPr="00F0499F" w14:paraId="074BCF80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2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583535A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gradeKAcast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A216303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DE03039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A6D525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9,00</w:t>
            </w:r>
          </w:p>
        </w:tc>
      </w:tr>
      <w:tr w:rsidR="00F0499F" w:rsidRPr="00F0499F" w14:paraId="1DA40374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26419ED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54343F5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092E3F4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3FB8DE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9,00</w:t>
            </w:r>
          </w:p>
        </w:tc>
      </w:tr>
      <w:tr w:rsidR="00F0499F" w:rsidRPr="00F0499F" w14:paraId="6A3C298A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82534B6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663ED1B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28BE71F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2E6097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9,00</w:t>
            </w:r>
          </w:p>
        </w:tc>
      </w:tr>
      <w:tr w:rsidR="00F0499F" w:rsidRPr="00F0499F" w14:paraId="5AC7312B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112852D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E8BD45B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55E8C10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3015F6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15,00</w:t>
            </w:r>
          </w:p>
        </w:tc>
      </w:tr>
      <w:tr w:rsidR="00F0499F" w:rsidRPr="00F0499F" w14:paraId="5D975FD0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6B61E4E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3B56E74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25B22FE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8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D5A55B9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99F" w:rsidRPr="00F0499F" w14:paraId="4C18A360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2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343A4F4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gradeKAdegenerasi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51BD7D2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8334917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87BADE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6,00</w:t>
            </w:r>
          </w:p>
        </w:tc>
      </w:tr>
      <w:tr w:rsidR="00F0499F" w:rsidRPr="00F0499F" w14:paraId="25E1681A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84073B6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BA40528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66828F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AB762D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12,00</w:t>
            </w:r>
          </w:p>
        </w:tc>
      </w:tr>
      <w:tr w:rsidR="00F0499F" w:rsidRPr="00F0499F" w14:paraId="5B687D1B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363796C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A36051E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56F246A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D4F284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8,00</w:t>
            </w:r>
          </w:p>
        </w:tc>
      </w:tr>
      <w:tr w:rsidR="00F0499F" w:rsidRPr="00F0499F" w14:paraId="647D3A47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29455C4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FAB1BB1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25226D4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A8381B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16,00</w:t>
            </w:r>
          </w:p>
        </w:tc>
      </w:tr>
      <w:tr w:rsidR="00F0499F" w:rsidRPr="00F0499F" w14:paraId="2450732E" w14:textId="77777777" w:rsidTr="00F04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33197CD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0995D6E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6A20326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8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05FBFDD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5F62C9" w14:textId="60CA5730" w:rsidR="00F0499F" w:rsidRDefault="00F0499F" w:rsidP="00F0499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D7FAF31" w14:textId="3670D413" w:rsidR="00F0499F" w:rsidRDefault="00F0499F" w:rsidP="00F0499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184BE9C" w14:textId="7C913B1D" w:rsidR="00F0499F" w:rsidRDefault="00F0499F" w:rsidP="00F0499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A95BC92" w14:textId="0D7022C1" w:rsidR="00F0499F" w:rsidRDefault="00F0499F" w:rsidP="00F0499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1F2074E" w14:textId="5D0EEFDC" w:rsidR="00F0499F" w:rsidRDefault="00F0499F" w:rsidP="00F0499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114B16D" w14:textId="77777777" w:rsidR="00F0499F" w:rsidRPr="00F0499F" w:rsidRDefault="00F0499F" w:rsidP="00F0499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F5D7FE8" w14:textId="77777777" w:rsidR="00F0499F" w:rsidRPr="00F0499F" w:rsidRDefault="00F0499F" w:rsidP="00F0499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1637"/>
        <w:gridCol w:w="1638"/>
        <w:gridCol w:w="1519"/>
        <w:gridCol w:w="1638"/>
      </w:tblGrid>
      <w:tr w:rsidR="00F0499F" w:rsidRPr="00F0499F" w14:paraId="5E46A1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009451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Test </w:t>
            </w:r>
            <w:proofErr w:type="spellStart"/>
            <w:proofErr w:type="gramStart"/>
            <w:r w:rsidRPr="00F049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F0499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a,b</w:t>
            </w:r>
            <w:proofErr w:type="spellEnd"/>
            <w:proofErr w:type="gramEnd"/>
          </w:p>
        </w:tc>
      </w:tr>
      <w:tr w:rsidR="00F0499F" w:rsidRPr="00F0499F" w14:paraId="2A7AA5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6A5B699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E5ADFF4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gradeKAkongesti</w:t>
            </w:r>
            <w:proofErr w:type="spellEnd"/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F4E5B58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gradeKAinflamasi</w:t>
            </w:r>
            <w:proofErr w:type="spellEnd"/>
          </w:p>
        </w:tc>
        <w:tc>
          <w:tcPr>
            <w:tcW w:w="15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C1338A7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gradeKAcast</w:t>
            </w:r>
            <w:proofErr w:type="spellEnd"/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87137E8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gradeKAdegenerasi</w:t>
            </w:r>
            <w:proofErr w:type="spellEnd"/>
          </w:p>
        </w:tc>
      </w:tr>
      <w:tr w:rsidR="00F0499F" w:rsidRPr="00F0499F" w14:paraId="76F90C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3C95F8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Chi-Square</w:t>
            </w:r>
          </w:p>
        </w:tc>
        <w:tc>
          <w:tcPr>
            <w:tcW w:w="16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5522442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11,323</w:t>
            </w:r>
          </w:p>
        </w:tc>
        <w:tc>
          <w:tcPr>
            <w:tcW w:w="16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B45D7A9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51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16F4683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10,059</w:t>
            </w:r>
          </w:p>
        </w:tc>
        <w:tc>
          <w:tcPr>
            <w:tcW w:w="163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F0DA72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11,323</w:t>
            </w:r>
          </w:p>
        </w:tc>
      </w:tr>
      <w:tr w:rsidR="00F0499F" w:rsidRPr="00F0499F" w14:paraId="211E04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61501C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6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4B1245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08C193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F6FC72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3F654D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0499F" w:rsidRPr="00F0499F" w14:paraId="302F8A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7931DF3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. Sig.</w:t>
            </w:r>
          </w:p>
        </w:tc>
        <w:tc>
          <w:tcPr>
            <w:tcW w:w="16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1F0A077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,010</w:t>
            </w:r>
          </w:p>
        </w:tc>
        <w:tc>
          <w:tcPr>
            <w:tcW w:w="16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74896A7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51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6C83899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,018</w:t>
            </w:r>
          </w:p>
        </w:tc>
        <w:tc>
          <w:tcPr>
            <w:tcW w:w="163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A300B55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,010</w:t>
            </w:r>
          </w:p>
        </w:tc>
      </w:tr>
      <w:tr w:rsidR="00F0499F" w:rsidRPr="00F0499F" w14:paraId="136114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E44CBF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a. Kruskal Wallis Test</w:t>
            </w:r>
          </w:p>
        </w:tc>
      </w:tr>
      <w:tr w:rsidR="00F0499F" w:rsidRPr="00F0499F" w14:paraId="06B312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55A54C" w14:textId="77777777" w:rsidR="00F0499F" w:rsidRPr="00F0499F" w:rsidRDefault="00F0499F" w:rsidP="00F049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 xml:space="preserve">b. Grouping Variable: </w:t>
            </w:r>
            <w:proofErr w:type="spellStart"/>
            <w:r w:rsidRPr="00F0499F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</w:tr>
    </w:tbl>
    <w:p w14:paraId="1EE2334D" w14:textId="77777777" w:rsidR="00F0499F" w:rsidRPr="00F0499F" w:rsidRDefault="00F0499F" w:rsidP="00F0499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6EF9913" w14:textId="77777777" w:rsidR="00C26B6E" w:rsidRPr="00C26B6E" w:rsidRDefault="00C26B6E" w:rsidP="00C26B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0D049FE" w14:textId="77777777" w:rsidR="00C26B6E" w:rsidRPr="00C26B6E" w:rsidRDefault="00C26B6E" w:rsidP="00C2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1B351D0" w14:textId="77777777" w:rsidR="00C26B6E" w:rsidRPr="00C26B6E" w:rsidRDefault="00C26B6E" w:rsidP="00C2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C26B6E">
        <w:rPr>
          <w:rFonts w:ascii="Arial" w:hAnsi="Arial" w:cs="Arial"/>
          <w:b/>
          <w:bCs/>
          <w:color w:val="000000"/>
          <w:sz w:val="26"/>
          <w:szCs w:val="26"/>
        </w:rPr>
        <w:t>NPar</w:t>
      </w:r>
      <w:proofErr w:type="spellEnd"/>
      <w:r w:rsidRPr="00C26B6E">
        <w:rPr>
          <w:rFonts w:ascii="Arial" w:hAnsi="Arial" w:cs="Arial"/>
          <w:b/>
          <w:bCs/>
          <w:color w:val="000000"/>
          <w:sz w:val="26"/>
          <w:szCs w:val="26"/>
        </w:rPr>
        <w:t xml:space="preserve"> Tests</w:t>
      </w:r>
    </w:p>
    <w:p w14:paraId="381D0249" w14:textId="77777777" w:rsidR="00C26B6E" w:rsidRPr="00C26B6E" w:rsidRDefault="00C26B6E" w:rsidP="00C2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BED83FC" w14:textId="77777777" w:rsidR="00C26B6E" w:rsidRPr="00C26B6E" w:rsidRDefault="00C26B6E" w:rsidP="00C2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26B6E">
        <w:rPr>
          <w:rFonts w:ascii="Arial" w:hAnsi="Arial" w:cs="Arial"/>
          <w:b/>
          <w:bCs/>
          <w:color w:val="000000"/>
          <w:sz w:val="26"/>
          <w:szCs w:val="26"/>
        </w:rPr>
        <w:t>Mann-Whitney Test</w:t>
      </w:r>
    </w:p>
    <w:p w14:paraId="71ED2FBD" w14:textId="77777777" w:rsidR="00C26B6E" w:rsidRPr="00C26B6E" w:rsidRDefault="00C26B6E" w:rsidP="00C2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tbl>
      <w:tblPr>
        <w:tblW w:w="75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1"/>
        <w:gridCol w:w="1245"/>
        <w:gridCol w:w="1126"/>
        <w:gridCol w:w="1382"/>
        <w:gridCol w:w="1638"/>
      </w:tblGrid>
      <w:tr w:rsidR="00C26B6E" w:rsidRPr="00C26B6E" w14:paraId="7DFBBFA4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DA2CF6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C26B6E" w:rsidRPr="00C26B6E" w14:paraId="21003210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</w:tcPr>
          <w:p w14:paraId="3DF3F475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2F60C56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12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444254B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5579739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63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C512B8B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Sum of Ranks</w:t>
            </w:r>
          </w:p>
        </w:tc>
      </w:tr>
      <w:tr w:rsidR="00C26B6E" w:rsidRPr="00C26B6E" w14:paraId="57DD3D6C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F8D5CFE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gradeKAkongesti</w:t>
            </w:r>
            <w:proofErr w:type="spellEnd"/>
          </w:p>
        </w:tc>
        <w:tc>
          <w:tcPr>
            <w:tcW w:w="124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D353333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2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CF9E479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9BED199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63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7B93AE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C26B6E" w:rsidRPr="00C26B6E" w14:paraId="6903FEBD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D8A2F73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94B391A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5DA6A9E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3916E0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6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2F635F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30,00</w:t>
            </w:r>
          </w:p>
        </w:tc>
      </w:tr>
      <w:tr w:rsidR="00C26B6E" w:rsidRPr="00C26B6E" w14:paraId="212CFF16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9508096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061D1DD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3BCB6D2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2" w:type="dxa"/>
            <w:tcBorders>
              <w:top w:val="nil"/>
            </w:tcBorders>
            <w:shd w:val="clear" w:color="auto" w:fill="FFFFFF"/>
            <w:vAlign w:val="center"/>
          </w:tcPr>
          <w:p w14:paraId="39BE5E39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73180F4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B6E" w:rsidRPr="00C26B6E" w14:paraId="74EB48CE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642BECA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gradeKAcast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99E3661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990FC4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FE9496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5,50</w:t>
            </w:r>
          </w:p>
        </w:tc>
        <w:tc>
          <w:tcPr>
            <w:tcW w:w="16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973C25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27,50</w:t>
            </w:r>
          </w:p>
        </w:tc>
      </w:tr>
      <w:tr w:rsidR="00C26B6E" w:rsidRPr="00C26B6E" w14:paraId="0EF21135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155004D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4F92805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5811B70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0671F0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5,50</w:t>
            </w:r>
          </w:p>
        </w:tc>
        <w:tc>
          <w:tcPr>
            <w:tcW w:w="16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4DE90A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27,50</w:t>
            </w:r>
          </w:p>
        </w:tc>
      </w:tr>
      <w:tr w:rsidR="00C26B6E" w:rsidRPr="00C26B6E" w14:paraId="5BBE1B95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78AD95F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4C1F76B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03D788C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2" w:type="dxa"/>
            <w:tcBorders>
              <w:top w:val="nil"/>
            </w:tcBorders>
            <w:shd w:val="clear" w:color="auto" w:fill="FFFFFF"/>
            <w:vAlign w:val="center"/>
          </w:tcPr>
          <w:p w14:paraId="114660F0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4019501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B6E" w:rsidRPr="00C26B6E" w14:paraId="3D4E463E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7350344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gradeKAinflamasi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7CAFCE7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55026A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4A3D7A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5,50</w:t>
            </w:r>
          </w:p>
        </w:tc>
        <w:tc>
          <w:tcPr>
            <w:tcW w:w="16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254829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27,50</w:t>
            </w:r>
          </w:p>
        </w:tc>
      </w:tr>
      <w:tr w:rsidR="00C26B6E" w:rsidRPr="00C26B6E" w14:paraId="67625301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EE9859F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FB82171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5E7CF7B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0F7CF3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5,50</w:t>
            </w:r>
          </w:p>
        </w:tc>
        <w:tc>
          <w:tcPr>
            <w:tcW w:w="16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3932E6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27,50</w:t>
            </w:r>
          </w:p>
        </w:tc>
      </w:tr>
      <w:tr w:rsidR="00C26B6E" w:rsidRPr="00C26B6E" w14:paraId="2E5DD824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2174913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25B241D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D852794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2" w:type="dxa"/>
            <w:tcBorders>
              <w:top w:val="nil"/>
            </w:tcBorders>
            <w:shd w:val="clear" w:color="auto" w:fill="FFFFFF"/>
            <w:vAlign w:val="center"/>
          </w:tcPr>
          <w:p w14:paraId="084C37B4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F01AD2F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B6E" w:rsidRPr="00C26B6E" w14:paraId="7CE8F6D2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1399E7D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gradeKAdegenerasi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A821133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ADAD207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B84429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6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1BCF35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20,00</w:t>
            </w:r>
          </w:p>
        </w:tc>
      </w:tr>
      <w:tr w:rsidR="00C26B6E" w:rsidRPr="00C26B6E" w14:paraId="334360FA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051DCF0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F95A666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B1D6E46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1C3764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16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85C77F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35,00</w:t>
            </w:r>
          </w:p>
        </w:tc>
      </w:tr>
      <w:tr w:rsidR="00C26B6E" w:rsidRPr="00C26B6E" w14:paraId="4A7C7A80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AEC2AD1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1335F28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AD64317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8D8C717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F5A6909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7460A3" w14:textId="77777777" w:rsidR="00C26B6E" w:rsidRPr="00C26B6E" w:rsidRDefault="00C26B6E" w:rsidP="00C26B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FAC026B" w14:textId="77777777" w:rsidR="00C26B6E" w:rsidRPr="00C26B6E" w:rsidRDefault="00C26B6E" w:rsidP="00C26B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9"/>
        <w:gridCol w:w="1638"/>
        <w:gridCol w:w="1518"/>
        <w:gridCol w:w="1638"/>
        <w:gridCol w:w="1638"/>
      </w:tblGrid>
      <w:tr w:rsidR="00C26B6E" w:rsidRPr="00C26B6E" w14:paraId="11C648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E57500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Test </w:t>
            </w:r>
            <w:proofErr w:type="spellStart"/>
            <w:r w:rsidRPr="00C26B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C26B6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C26B6E" w:rsidRPr="00C26B6E" w14:paraId="5D46D1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ED1BBB8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F1B6FB0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gradeKAkongesti</w:t>
            </w:r>
            <w:proofErr w:type="spellEnd"/>
          </w:p>
        </w:tc>
        <w:tc>
          <w:tcPr>
            <w:tcW w:w="15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A9897DD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gradeKAcast</w:t>
            </w:r>
            <w:proofErr w:type="spellEnd"/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B06ECD2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gradeKAinflamasi</w:t>
            </w:r>
            <w:proofErr w:type="spellEnd"/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3B837F0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gradeKAdegenerasi</w:t>
            </w:r>
            <w:proofErr w:type="spellEnd"/>
          </w:p>
        </w:tc>
      </w:tr>
      <w:tr w:rsidR="00C26B6E" w:rsidRPr="00C26B6E" w14:paraId="145F1E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E2B0A6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Mann-Whitney U</w:t>
            </w:r>
          </w:p>
        </w:tc>
        <w:tc>
          <w:tcPr>
            <w:tcW w:w="16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39F8548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151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9C8DEBE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12,500</w:t>
            </w:r>
          </w:p>
        </w:tc>
        <w:tc>
          <w:tcPr>
            <w:tcW w:w="16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A15FE38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12,500</w:t>
            </w:r>
          </w:p>
        </w:tc>
        <w:tc>
          <w:tcPr>
            <w:tcW w:w="163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C68EC0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5,000</w:t>
            </w:r>
          </w:p>
        </w:tc>
      </w:tr>
      <w:tr w:rsidR="00C26B6E" w:rsidRPr="00C26B6E" w14:paraId="1B25C4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0225B5D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Wilcoxon W</w:t>
            </w:r>
          </w:p>
        </w:tc>
        <w:tc>
          <w:tcPr>
            <w:tcW w:w="16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117B51B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25,000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8BC118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27,500</w:t>
            </w:r>
          </w:p>
        </w:tc>
        <w:tc>
          <w:tcPr>
            <w:tcW w:w="16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7BB253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27,500</w:t>
            </w:r>
          </w:p>
        </w:tc>
        <w:tc>
          <w:tcPr>
            <w:tcW w:w="16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74F69D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20,000</w:t>
            </w:r>
          </w:p>
        </w:tc>
      </w:tr>
      <w:tr w:rsidR="00C26B6E" w:rsidRPr="00C26B6E" w14:paraId="3BF837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14:paraId="12ED1F7B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63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DDD66A9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-1,000</w:t>
            </w:r>
          </w:p>
        </w:tc>
        <w:tc>
          <w:tcPr>
            <w:tcW w:w="1518" w:type="dxa"/>
            <w:tcBorders>
              <w:top w:val="nil"/>
            </w:tcBorders>
            <w:shd w:val="clear" w:color="auto" w:fill="FFFFFF"/>
            <w:vAlign w:val="center"/>
          </w:tcPr>
          <w:p w14:paraId="21B824FB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637" w:type="dxa"/>
            <w:tcBorders>
              <w:top w:val="nil"/>
            </w:tcBorders>
            <w:shd w:val="clear" w:color="auto" w:fill="FFFFFF"/>
            <w:vAlign w:val="center"/>
          </w:tcPr>
          <w:p w14:paraId="306F84E1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63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1498175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-1,964</w:t>
            </w:r>
          </w:p>
        </w:tc>
      </w:tr>
      <w:tr w:rsidR="00C26B6E" w:rsidRPr="00C26B6E" w14:paraId="42D587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C77F217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16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08F3C56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,317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0AA33A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6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24EF2B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6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F80B48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,050</w:t>
            </w:r>
          </w:p>
        </w:tc>
      </w:tr>
      <w:tr w:rsidR="00C26B6E" w:rsidRPr="00C26B6E" w14:paraId="2D042A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4C1B184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Exact Sig. [2*(1-tailed Sig.)]</w:t>
            </w:r>
          </w:p>
        </w:tc>
        <w:tc>
          <w:tcPr>
            <w:tcW w:w="16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5C3CFFF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,690</w:t>
            </w:r>
            <w:r w:rsidRPr="00C26B6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51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40F4893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  <w:r w:rsidRPr="00C26B6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95FE832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  <w:r w:rsidRPr="00C26B6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3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F5BBA3A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,151</w:t>
            </w:r>
            <w:r w:rsidRPr="00C26B6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C26B6E" w:rsidRPr="00C26B6E" w14:paraId="756A14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EC9057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 xml:space="preserve">a. Grouping Variable: </w:t>
            </w: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</w:tr>
      <w:tr w:rsidR="00C26B6E" w:rsidRPr="00C26B6E" w14:paraId="461A72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9B83C3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b. Not corrected for ties.</w:t>
            </w:r>
          </w:p>
        </w:tc>
      </w:tr>
    </w:tbl>
    <w:p w14:paraId="7FB4288C" w14:textId="77777777" w:rsidR="00C26B6E" w:rsidRPr="00C26B6E" w:rsidRDefault="00C26B6E" w:rsidP="00C26B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D847FFD" w14:textId="77777777" w:rsidR="00C26B6E" w:rsidRPr="00C26B6E" w:rsidRDefault="00C26B6E" w:rsidP="00C26B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F2EF3F0" w14:textId="77777777" w:rsidR="00C26B6E" w:rsidRPr="00C26B6E" w:rsidRDefault="00C26B6E" w:rsidP="00C2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7510EA9" w14:textId="77777777" w:rsidR="00C26B6E" w:rsidRPr="00C26B6E" w:rsidRDefault="00C26B6E" w:rsidP="00C2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C26B6E">
        <w:rPr>
          <w:rFonts w:ascii="Arial" w:hAnsi="Arial" w:cs="Arial"/>
          <w:b/>
          <w:bCs/>
          <w:color w:val="000000"/>
          <w:sz w:val="26"/>
          <w:szCs w:val="26"/>
        </w:rPr>
        <w:t>NPar</w:t>
      </w:r>
      <w:proofErr w:type="spellEnd"/>
      <w:r w:rsidRPr="00C26B6E">
        <w:rPr>
          <w:rFonts w:ascii="Arial" w:hAnsi="Arial" w:cs="Arial"/>
          <w:b/>
          <w:bCs/>
          <w:color w:val="000000"/>
          <w:sz w:val="26"/>
          <w:szCs w:val="26"/>
        </w:rPr>
        <w:t xml:space="preserve"> Tests</w:t>
      </w:r>
    </w:p>
    <w:p w14:paraId="2BAC4662" w14:textId="77777777" w:rsidR="00C26B6E" w:rsidRPr="00C26B6E" w:rsidRDefault="00C26B6E" w:rsidP="00C2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0B14E10A" w14:textId="77777777" w:rsidR="00C26B6E" w:rsidRPr="00C26B6E" w:rsidRDefault="00C26B6E" w:rsidP="00C26B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B0A0264" w14:textId="77777777" w:rsidR="00C26B6E" w:rsidRPr="00C26B6E" w:rsidRDefault="00C26B6E" w:rsidP="00C26B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168B3C3" w14:textId="2A97780A" w:rsidR="00C26B6E" w:rsidRPr="00C26B6E" w:rsidRDefault="00C26B6E" w:rsidP="00C26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B6E">
        <w:rPr>
          <w:rFonts w:ascii="Arial" w:hAnsi="Arial" w:cs="Arial"/>
          <w:b/>
          <w:bCs/>
          <w:color w:val="000000"/>
          <w:sz w:val="26"/>
          <w:szCs w:val="26"/>
        </w:rPr>
        <w:t>Mann-Whitney Test</w:t>
      </w:r>
    </w:p>
    <w:tbl>
      <w:tblPr>
        <w:tblW w:w="75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1"/>
        <w:gridCol w:w="1245"/>
        <w:gridCol w:w="1126"/>
        <w:gridCol w:w="1382"/>
        <w:gridCol w:w="1638"/>
      </w:tblGrid>
      <w:tr w:rsidR="00C26B6E" w:rsidRPr="00C26B6E" w14:paraId="1E8502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C52764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C26B6E" w:rsidRPr="00C26B6E" w14:paraId="4BB268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</w:tcPr>
          <w:p w14:paraId="6FB89E39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89AD4E4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12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6E5DCC3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38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B52E594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63E3634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Sum of Ranks</w:t>
            </w:r>
          </w:p>
        </w:tc>
      </w:tr>
      <w:tr w:rsidR="00C26B6E" w:rsidRPr="00C26B6E" w14:paraId="0FD98F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6513139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gradeKAkongesti</w:t>
            </w:r>
            <w:proofErr w:type="spellEnd"/>
          </w:p>
        </w:tc>
        <w:tc>
          <w:tcPr>
            <w:tcW w:w="124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3DA27E1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2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38CA37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4B273E6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63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15292D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20,00</w:t>
            </w:r>
          </w:p>
        </w:tc>
      </w:tr>
      <w:tr w:rsidR="00C26B6E" w:rsidRPr="00C26B6E" w14:paraId="0C69A7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85EECAF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CAACAFE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3A4ED0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EE418E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16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559CB5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35,00</w:t>
            </w:r>
          </w:p>
        </w:tc>
      </w:tr>
      <w:tr w:rsidR="00C26B6E" w:rsidRPr="00C26B6E" w14:paraId="65AE77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C4A66A8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D51207C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C580CA4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1" w:type="dxa"/>
            <w:tcBorders>
              <w:top w:val="nil"/>
            </w:tcBorders>
            <w:shd w:val="clear" w:color="auto" w:fill="FFFFFF"/>
            <w:vAlign w:val="center"/>
          </w:tcPr>
          <w:p w14:paraId="28E9B005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8126B63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B6E" w:rsidRPr="00C26B6E" w14:paraId="23336B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13C8DF3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gradeKAcast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B1E99F7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00567C8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6B2F56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5,50</w:t>
            </w:r>
          </w:p>
        </w:tc>
        <w:tc>
          <w:tcPr>
            <w:tcW w:w="16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03BB40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27,50</w:t>
            </w:r>
          </w:p>
        </w:tc>
      </w:tr>
      <w:tr w:rsidR="00C26B6E" w:rsidRPr="00C26B6E" w14:paraId="3CF0F1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6A670C3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A409BA4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B9FC243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EC5C75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5,50</w:t>
            </w:r>
          </w:p>
        </w:tc>
        <w:tc>
          <w:tcPr>
            <w:tcW w:w="16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A3BF5B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27,50</w:t>
            </w:r>
          </w:p>
        </w:tc>
      </w:tr>
      <w:tr w:rsidR="00C26B6E" w:rsidRPr="00C26B6E" w14:paraId="3B0E8C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26DCDFD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9841A82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BF9BE86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1" w:type="dxa"/>
            <w:tcBorders>
              <w:top w:val="nil"/>
            </w:tcBorders>
            <w:shd w:val="clear" w:color="auto" w:fill="FFFFFF"/>
            <w:vAlign w:val="center"/>
          </w:tcPr>
          <w:p w14:paraId="670F0E97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7AFB70F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B6E" w:rsidRPr="00C26B6E" w14:paraId="6357D2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8225AA7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gradeKAdegenerasi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8FC86E5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ACFCAF2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A971E5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6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8318B5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C26B6E" w:rsidRPr="00C26B6E" w14:paraId="17EA23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B389866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53B4B16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EBC5027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5BB4BF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6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31CF4A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30,00</w:t>
            </w:r>
          </w:p>
        </w:tc>
      </w:tr>
      <w:tr w:rsidR="00C26B6E" w:rsidRPr="00C26B6E" w14:paraId="34E895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C6C21C1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B579805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A6FC66A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D1BBF1B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C7F262D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BADFA7" w14:textId="77777777" w:rsidR="00C26B6E" w:rsidRPr="00C26B6E" w:rsidRDefault="00C26B6E" w:rsidP="00C26B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122F94F" w14:textId="77777777" w:rsidR="00C26B6E" w:rsidRPr="00C26B6E" w:rsidRDefault="00C26B6E" w:rsidP="00C26B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1"/>
        <w:gridCol w:w="1637"/>
        <w:gridCol w:w="1518"/>
        <w:gridCol w:w="1637"/>
      </w:tblGrid>
      <w:tr w:rsidR="00C26B6E" w:rsidRPr="00C26B6E" w14:paraId="0E3886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C33E43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Test </w:t>
            </w:r>
            <w:proofErr w:type="spellStart"/>
            <w:r w:rsidRPr="00C26B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C26B6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C26B6E" w:rsidRPr="00C26B6E" w14:paraId="1439C8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9814804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FB49419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gradeKAkongesti</w:t>
            </w:r>
            <w:proofErr w:type="spellEnd"/>
          </w:p>
        </w:tc>
        <w:tc>
          <w:tcPr>
            <w:tcW w:w="15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DA26A56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gradeKAcast</w:t>
            </w:r>
            <w:proofErr w:type="spellEnd"/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AD62442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gradeKAdegenerasi</w:t>
            </w:r>
            <w:proofErr w:type="spellEnd"/>
          </w:p>
        </w:tc>
      </w:tr>
      <w:tr w:rsidR="00C26B6E" w:rsidRPr="00C26B6E" w14:paraId="70E48A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7D18082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Mann-Whitney U</w:t>
            </w:r>
          </w:p>
        </w:tc>
        <w:tc>
          <w:tcPr>
            <w:tcW w:w="16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3BB66C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151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CD213BF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12,500</w:t>
            </w:r>
          </w:p>
        </w:tc>
        <w:tc>
          <w:tcPr>
            <w:tcW w:w="163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4C36F0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</w:tr>
      <w:tr w:rsidR="00C26B6E" w:rsidRPr="00C26B6E" w14:paraId="39DD20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A8F02BC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Wilcoxon W</w:t>
            </w:r>
          </w:p>
        </w:tc>
        <w:tc>
          <w:tcPr>
            <w:tcW w:w="16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68ACF5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BFF17E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27,500</w:t>
            </w:r>
          </w:p>
        </w:tc>
        <w:tc>
          <w:tcPr>
            <w:tcW w:w="16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A05B59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25,000</w:t>
            </w:r>
          </w:p>
        </w:tc>
      </w:tr>
      <w:tr w:rsidR="00C26B6E" w:rsidRPr="00C26B6E" w14:paraId="25DB29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14:paraId="732FE1CE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63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EF6A15D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-1,964</w:t>
            </w:r>
          </w:p>
        </w:tc>
        <w:tc>
          <w:tcPr>
            <w:tcW w:w="1518" w:type="dxa"/>
            <w:tcBorders>
              <w:top w:val="nil"/>
            </w:tcBorders>
            <w:shd w:val="clear" w:color="auto" w:fill="FFFFFF"/>
            <w:vAlign w:val="center"/>
          </w:tcPr>
          <w:p w14:paraId="26991446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63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9AB90B4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-1,000</w:t>
            </w:r>
          </w:p>
        </w:tc>
      </w:tr>
      <w:tr w:rsidR="00C26B6E" w:rsidRPr="00C26B6E" w14:paraId="38286C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E61477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16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ABFF5C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,050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703600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6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D48614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,317</w:t>
            </w:r>
          </w:p>
        </w:tc>
      </w:tr>
      <w:tr w:rsidR="00C26B6E" w:rsidRPr="00C26B6E" w14:paraId="497D25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1CBF6EA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Exact Sig. [2*(1-tailed Sig.)]</w:t>
            </w:r>
          </w:p>
        </w:tc>
        <w:tc>
          <w:tcPr>
            <w:tcW w:w="16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8CC1154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,151</w:t>
            </w:r>
            <w:r w:rsidRPr="00C26B6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51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7C17E57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  <w:r w:rsidRPr="00C26B6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3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5188A43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,690</w:t>
            </w:r>
            <w:r w:rsidRPr="00C26B6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C26B6E" w:rsidRPr="00C26B6E" w14:paraId="4660D9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243DB9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 xml:space="preserve">a. Grouping Variable: </w:t>
            </w: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</w:tr>
      <w:tr w:rsidR="00C26B6E" w:rsidRPr="00C26B6E" w14:paraId="55A99D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849736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b. Not corrected for ties.</w:t>
            </w:r>
          </w:p>
        </w:tc>
      </w:tr>
    </w:tbl>
    <w:p w14:paraId="67056785" w14:textId="77777777" w:rsidR="00C26B6E" w:rsidRPr="00C26B6E" w:rsidRDefault="00C26B6E" w:rsidP="00C26B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5614882" w14:textId="77777777" w:rsidR="00C26B6E" w:rsidRPr="00C26B6E" w:rsidRDefault="00C26B6E" w:rsidP="00C26B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0279259" w14:textId="77777777" w:rsidR="00C26B6E" w:rsidRPr="00C26B6E" w:rsidRDefault="00C26B6E" w:rsidP="00C2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926221E" w14:textId="77777777" w:rsidR="00C26B6E" w:rsidRPr="00C26B6E" w:rsidRDefault="00C26B6E" w:rsidP="00C2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C26B6E">
        <w:rPr>
          <w:rFonts w:ascii="Arial" w:hAnsi="Arial" w:cs="Arial"/>
          <w:b/>
          <w:bCs/>
          <w:color w:val="000000"/>
          <w:sz w:val="26"/>
          <w:szCs w:val="26"/>
        </w:rPr>
        <w:t>NPar</w:t>
      </w:r>
      <w:proofErr w:type="spellEnd"/>
      <w:r w:rsidRPr="00C26B6E">
        <w:rPr>
          <w:rFonts w:ascii="Arial" w:hAnsi="Arial" w:cs="Arial"/>
          <w:b/>
          <w:bCs/>
          <w:color w:val="000000"/>
          <w:sz w:val="26"/>
          <w:szCs w:val="26"/>
        </w:rPr>
        <w:t xml:space="preserve"> Tests</w:t>
      </w:r>
    </w:p>
    <w:p w14:paraId="505DFF33" w14:textId="77777777" w:rsidR="00C26B6E" w:rsidRPr="00C26B6E" w:rsidRDefault="00C26B6E" w:rsidP="00C2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26B6E">
        <w:rPr>
          <w:rFonts w:ascii="Arial" w:hAnsi="Arial" w:cs="Arial"/>
          <w:b/>
          <w:bCs/>
          <w:color w:val="000000"/>
          <w:sz w:val="26"/>
          <w:szCs w:val="26"/>
        </w:rPr>
        <w:t>Mann-Whitney Test</w:t>
      </w:r>
    </w:p>
    <w:tbl>
      <w:tblPr>
        <w:tblW w:w="75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1"/>
        <w:gridCol w:w="1245"/>
        <w:gridCol w:w="1126"/>
        <w:gridCol w:w="1382"/>
        <w:gridCol w:w="1638"/>
      </w:tblGrid>
      <w:tr w:rsidR="00C26B6E" w:rsidRPr="00C26B6E" w14:paraId="2B589049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63CA66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C26B6E" w:rsidRPr="00C26B6E" w14:paraId="72097A49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</w:tcPr>
          <w:p w14:paraId="7FA40334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21BD50E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12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0C95AF9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7B3B09E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63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38B4CAD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Sum of Ranks</w:t>
            </w:r>
          </w:p>
        </w:tc>
      </w:tr>
      <w:tr w:rsidR="00C26B6E" w:rsidRPr="00C26B6E" w14:paraId="70D243A8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0A542DE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gradeKAkongesti</w:t>
            </w:r>
            <w:proofErr w:type="spellEnd"/>
          </w:p>
        </w:tc>
        <w:tc>
          <w:tcPr>
            <w:tcW w:w="124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F0344B3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2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6F38DC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4E4FB61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63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8C9F91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15,00</w:t>
            </w:r>
          </w:p>
        </w:tc>
      </w:tr>
      <w:tr w:rsidR="00C26B6E" w:rsidRPr="00C26B6E" w14:paraId="5D32C293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D7A76E5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E301A90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677EB51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8B5693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16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84F834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40,00</w:t>
            </w:r>
          </w:p>
        </w:tc>
      </w:tr>
      <w:tr w:rsidR="00C26B6E" w:rsidRPr="00C26B6E" w14:paraId="55B6EF3D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F5F64FA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9B1DA63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713BC58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2" w:type="dxa"/>
            <w:tcBorders>
              <w:top w:val="nil"/>
            </w:tcBorders>
            <w:shd w:val="clear" w:color="auto" w:fill="FFFFFF"/>
            <w:vAlign w:val="center"/>
          </w:tcPr>
          <w:p w14:paraId="1B2D2E2C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F511C49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B6E" w:rsidRPr="00C26B6E" w14:paraId="53F4888E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604E561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gradeKAcast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4E09B7E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BA2823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A287C0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6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3EC412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20,00</w:t>
            </w:r>
          </w:p>
        </w:tc>
      </w:tr>
      <w:tr w:rsidR="00C26B6E" w:rsidRPr="00C26B6E" w14:paraId="3850D88A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7279B41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57C0D7D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31E5E6F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19A310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16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917562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35,00</w:t>
            </w:r>
          </w:p>
        </w:tc>
      </w:tr>
      <w:tr w:rsidR="00C26B6E" w:rsidRPr="00C26B6E" w14:paraId="257ECA32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08FF8DB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E4AB169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28510C5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2" w:type="dxa"/>
            <w:tcBorders>
              <w:top w:val="nil"/>
            </w:tcBorders>
            <w:shd w:val="clear" w:color="auto" w:fill="FFFFFF"/>
            <w:vAlign w:val="center"/>
          </w:tcPr>
          <w:p w14:paraId="15E1005A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3D74BAB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B6E" w:rsidRPr="00C26B6E" w14:paraId="48599E71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C1FA95F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gradeKAdegenerasi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5B166BF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1BF80EE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C2189B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6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36CCBF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15,00</w:t>
            </w:r>
          </w:p>
        </w:tc>
      </w:tr>
      <w:tr w:rsidR="00C26B6E" w:rsidRPr="00C26B6E" w14:paraId="67EC0DE8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12033D6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B7169F7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8FAFEAD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08F370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16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6FD932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40,00</w:t>
            </w:r>
          </w:p>
        </w:tc>
      </w:tr>
      <w:tr w:rsidR="00C26B6E" w:rsidRPr="00C26B6E" w14:paraId="5D55BD51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5DE66B4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016F709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C0FE079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8235161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DF5E4C1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4CBA59" w14:textId="77777777" w:rsidR="00C26B6E" w:rsidRPr="00C26B6E" w:rsidRDefault="00C26B6E" w:rsidP="00C26B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395ADB7" w14:textId="77777777" w:rsidR="00C26B6E" w:rsidRPr="00C26B6E" w:rsidRDefault="00C26B6E" w:rsidP="00C26B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1"/>
        <w:gridCol w:w="1637"/>
        <w:gridCol w:w="1518"/>
        <w:gridCol w:w="1637"/>
      </w:tblGrid>
      <w:tr w:rsidR="00C26B6E" w:rsidRPr="00C26B6E" w14:paraId="188191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3626F6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Test </w:t>
            </w:r>
            <w:proofErr w:type="spellStart"/>
            <w:r w:rsidRPr="00C26B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C26B6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C26B6E" w:rsidRPr="00C26B6E" w14:paraId="327026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DAEDF1B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8B1DCE1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gradeKAkongesti</w:t>
            </w:r>
            <w:proofErr w:type="spellEnd"/>
          </w:p>
        </w:tc>
        <w:tc>
          <w:tcPr>
            <w:tcW w:w="15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A73AE48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gradeKAcast</w:t>
            </w:r>
            <w:proofErr w:type="spellEnd"/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2F1D474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gradeKAdegenerasi</w:t>
            </w:r>
            <w:proofErr w:type="spellEnd"/>
          </w:p>
        </w:tc>
      </w:tr>
      <w:tr w:rsidR="00C26B6E" w:rsidRPr="00C26B6E" w14:paraId="780BF6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3905D2F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Mann-Whitney U</w:t>
            </w:r>
          </w:p>
        </w:tc>
        <w:tc>
          <w:tcPr>
            <w:tcW w:w="16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4538694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51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35E9F94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163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1CB300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C26B6E" w:rsidRPr="00C26B6E" w14:paraId="2C1E5B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04C403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Wilcoxon W</w:t>
            </w:r>
          </w:p>
        </w:tc>
        <w:tc>
          <w:tcPr>
            <w:tcW w:w="16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E098E9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56D2D3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16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E2BAA1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15,000</w:t>
            </w:r>
          </w:p>
        </w:tc>
      </w:tr>
      <w:tr w:rsidR="00C26B6E" w:rsidRPr="00C26B6E" w14:paraId="42F756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14:paraId="2396D949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63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D1A92C5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-3,000</w:t>
            </w:r>
          </w:p>
        </w:tc>
        <w:tc>
          <w:tcPr>
            <w:tcW w:w="1518" w:type="dxa"/>
            <w:tcBorders>
              <w:top w:val="nil"/>
            </w:tcBorders>
            <w:shd w:val="clear" w:color="auto" w:fill="FFFFFF"/>
            <w:vAlign w:val="center"/>
          </w:tcPr>
          <w:p w14:paraId="2F7D73D2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-1,964</w:t>
            </w:r>
          </w:p>
        </w:tc>
        <w:tc>
          <w:tcPr>
            <w:tcW w:w="163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AD11AA0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-3,000</w:t>
            </w:r>
          </w:p>
        </w:tc>
      </w:tr>
      <w:tr w:rsidR="00C26B6E" w:rsidRPr="00C26B6E" w14:paraId="13AEFE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ADEAC0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16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C13850B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,003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E3C0CD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,050</w:t>
            </w:r>
          </w:p>
        </w:tc>
        <w:tc>
          <w:tcPr>
            <w:tcW w:w="16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684F17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,003</w:t>
            </w:r>
          </w:p>
        </w:tc>
      </w:tr>
      <w:tr w:rsidR="00C26B6E" w:rsidRPr="00C26B6E" w14:paraId="5AF7CB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B5E7463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Exact Sig. [2*(1-tailed Sig.)]</w:t>
            </w:r>
          </w:p>
        </w:tc>
        <w:tc>
          <w:tcPr>
            <w:tcW w:w="16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1A3DE72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,008</w:t>
            </w:r>
            <w:r w:rsidRPr="00C26B6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51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6998524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,151</w:t>
            </w:r>
            <w:r w:rsidRPr="00C26B6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3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A95AC16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,008</w:t>
            </w:r>
            <w:r w:rsidRPr="00C26B6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C26B6E" w:rsidRPr="00C26B6E" w14:paraId="7C98B9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467238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 xml:space="preserve">a. Grouping Variable: </w:t>
            </w: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</w:tr>
      <w:tr w:rsidR="00C26B6E" w:rsidRPr="00C26B6E" w14:paraId="0C61F1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05678B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b. Not corrected for ties.</w:t>
            </w:r>
          </w:p>
        </w:tc>
      </w:tr>
    </w:tbl>
    <w:p w14:paraId="24850E33" w14:textId="77777777" w:rsidR="00C26B6E" w:rsidRPr="00C26B6E" w:rsidRDefault="00C26B6E" w:rsidP="00C26B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F7E8921" w14:textId="77777777" w:rsidR="00C26B6E" w:rsidRPr="00C26B6E" w:rsidRDefault="00C26B6E" w:rsidP="00C26B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45F7F38" w14:textId="77777777" w:rsidR="00C26B6E" w:rsidRPr="00C26B6E" w:rsidRDefault="00C26B6E" w:rsidP="00C2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EA06514" w14:textId="77777777" w:rsidR="00C26B6E" w:rsidRPr="00C26B6E" w:rsidRDefault="00C26B6E" w:rsidP="00C2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C26B6E">
        <w:rPr>
          <w:rFonts w:ascii="Arial" w:hAnsi="Arial" w:cs="Arial"/>
          <w:b/>
          <w:bCs/>
          <w:color w:val="000000"/>
          <w:sz w:val="26"/>
          <w:szCs w:val="26"/>
        </w:rPr>
        <w:t>NPar</w:t>
      </w:r>
      <w:proofErr w:type="spellEnd"/>
      <w:r w:rsidRPr="00C26B6E">
        <w:rPr>
          <w:rFonts w:ascii="Arial" w:hAnsi="Arial" w:cs="Arial"/>
          <w:b/>
          <w:bCs/>
          <w:color w:val="000000"/>
          <w:sz w:val="26"/>
          <w:szCs w:val="26"/>
        </w:rPr>
        <w:t xml:space="preserve"> Tests</w:t>
      </w:r>
    </w:p>
    <w:p w14:paraId="0B94508F" w14:textId="77777777" w:rsidR="00C26B6E" w:rsidRPr="00C26B6E" w:rsidRDefault="00C26B6E" w:rsidP="00C2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26B6E">
        <w:rPr>
          <w:rFonts w:ascii="Arial" w:hAnsi="Arial" w:cs="Arial"/>
          <w:b/>
          <w:bCs/>
          <w:color w:val="000000"/>
          <w:sz w:val="26"/>
          <w:szCs w:val="26"/>
        </w:rPr>
        <w:t>Mann-Whitney Test</w:t>
      </w:r>
    </w:p>
    <w:tbl>
      <w:tblPr>
        <w:tblW w:w="75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1"/>
        <w:gridCol w:w="1245"/>
        <w:gridCol w:w="1126"/>
        <w:gridCol w:w="1382"/>
        <w:gridCol w:w="1638"/>
      </w:tblGrid>
      <w:tr w:rsidR="00C26B6E" w:rsidRPr="00C26B6E" w14:paraId="2720F8DA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7F27A7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C26B6E" w:rsidRPr="00C26B6E" w14:paraId="32C1E17B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</w:tcPr>
          <w:p w14:paraId="36F78C1A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1C6912B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12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9BC02A6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CBE86F3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63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44C00A7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Sum of Ranks</w:t>
            </w:r>
          </w:p>
        </w:tc>
      </w:tr>
      <w:tr w:rsidR="00C26B6E" w:rsidRPr="00C26B6E" w14:paraId="1109C0D8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2F40B37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gradeKAkongesti</w:t>
            </w:r>
            <w:proofErr w:type="spellEnd"/>
          </w:p>
        </w:tc>
        <w:tc>
          <w:tcPr>
            <w:tcW w:w="124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75F2D85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12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96240C7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95BD6B3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163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488B04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22,50</w:t>
            </w:r>
          </w:p>
        </w:tc>
      </w:tr>
      <w:tr w:rsidR="00C26B6E" w:rsidRPr="00C26B6E" w14:paraId="1F48EBCE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E37CE47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DF13FEC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2E418A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9507E7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6,50</w:t>
            </w:r>
          </w:p>
        </w:tc>
        <w:tc>
          <w:tcPr>
            <w:tcW w:w="16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5CE84E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32,50</w:t>
            </w:r>
          </w:p>
        </w:tc>
      </w:tr>
      <w:tr w:rsidR="00C26B6E" w:rsidRPr="00C26B6E" w14:paraId="2834165F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B8AEDDD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BD421AF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41D0DB8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2" w:type="dxa"/>
            <w:tcBorders>
              <w:top w:val="nil"/>
            </w:tcBorders>
            <w:shd w:val="clear" w:color="auto" w:fill="FFFFFF"/>
            <w:vAlign w:val="center"/>
          </w:tcPr>
          <w:p w14:paraId="69A408D5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4F3CE09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B6E" w:rsidRPr="00C26B6E" w14:paraId="0BCC27BA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14B11F3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gradeKAcast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7FC9681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026BD2F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34AA9C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5,50</w:t>
            </w:r>
          </w:p>
        </w:tc>
        <w:tc>
          <w:tcPr>
            <w:tcW w:w="16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820A27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27,50</w:t>
            </w:r>
          </w:p>
        </w:tc>
      </w:tr>
      <w:tr w:rsidR="00C26B6E" w:rsidRPr="00C26B6E" w14:paraId="6F2B4127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21CCED5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6378711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B4547CD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E07F41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5,50</w:t>
            </w:r>
          </w:p>
        </w:tc>
        <w:tc>
          <w:tcPr>
            <w:tcW w:w="16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7EBD26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27,50</w:t>
            </w:r>
          </w:p>
        </w:tc>
      </w:tr>
      <w:tr w:rsidR="00C26B6E" w:rsidRPr="00C26B6E" w14:paraId="48B46D86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96F7A03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4A8C73D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9F05C8F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2" w:type="dxa"/>
            <w:tcBorders>
              <w:top w:val="nil"/>
            </w:tcBorders>
            <w:shd w:val="clear" w:color="auto" w:fill="FFFFFF"/>
            <w:vAlign w:val="center"/>
          </w:tcPr>
          <w:p w14:paraId="651B94EA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E2CD356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B6E" w:rsidRPr="00C26B6E" w14:paraId="5C8E1E8E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CDA7B15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gradeKAdegenerasi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4B0A074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7087B73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74C79D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6,50</w:t>
            </w:r>
          </w:p>
        </w:tc>
        <w:tc>
          <w:tcPr>
            <w:tcW w:w="16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1AADE6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32,50</w:t>
            </w:r>
          </w:p>
        </w:tc>
      </w:tr>
      <w:tr w:rsidR="00C26B6E" w:rsidRPr="00C26B6E" w14:paraId="45896FEB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3370ACC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1A60C74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A387789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4EA1DB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16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A420C1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22,50</w:t>
            </w:r>
          </w:p>
        </w:tc>
      </w:tr>
      <w:tr w:rsidR="00C26B6E" w:rsidRPr="00C26B6E" w14:paraId="60E67B81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497621D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E9BC0E8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8448456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7959B0E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16A2A54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1CFD67" w14:textId="77777777" w:rsidR="00C26B6E" w:rsidRPr="00C26B6E" w:rsidRDefault="00C26B6E" w:rsidP="00C26B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43208D2" w14:textId="77777777" w:rsidR="00C26B6E" w:rsidRPr="00C26B6E" w:rsidRDefault="00C26B6E" w:rsidP="00C26B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1"/>
        <w:gridCol w:w="1637"/>
        <w:gridCol w:w="1518"/>
        <w:gridCol w:w="1637"/>
      </w:tblGrid>
      <w:tr w:rsidR="00C26B6E" w:rsidRPr="00C26B6E" w14:paraId="037BFF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89472A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Test </w:t>
            </w:r>
            <w:proofErr w:type="spellStart"/>
            <w:r w:rsidRPr="00C26B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C26B6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C26B6E" w:rsidRPr="00C26B6E" w14:paraId="7DB420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6F886C2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756A987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gradeKAkongesti</w:t>
            </w:r>
            <w:proofErr w:type="spellEnd"/>
          </w:p>
        </w:tc>
        <w:tc>
          <w:tcPr>
            <w:tcW w:w="15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2B26CD8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gradeKAcast</w:t>
            </w:r>
            <w:proofErr w:type="spellEnd"/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2067B46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gradeKAdegenerasi</w:t>
            </w:r>
            <w:proofErr w:type="spellEnd"/>
          </w:p>
        </w:tc>
      </w:tr>
      <w:tr w:rsidR="00C26B6E" w:rsidRPr="00C26B6E" w14:paraId="31E902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249A9D0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Mann-Whitney U</w:t>
            </w:r>
          </w:p>
        </w:tc>
        <w:tc>
          <w:tcPr>
            <w:tcW w:w="16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F043BF2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7,500</w:t>
            </w:r>
          </w:p>
        </w:tc>
        <w:tc>
          <w:tcPr>
            <w:tcW w:w="151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07C9346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12,500</w:t>
            </w:r>
          </w:p>
        </w:tc>
        <w:tc>
          <w:tcPr>
            <w:tcW w:w="163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2AC58A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7,500</w:t>
            </w:r>
          </w:p>
        </w:tc>
      </w:tr>
      <w:tr w:rsidR="00C26B6E" w:rsidRPr="00C26B6E" w14:paraId="794D7B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3060171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Wilcoxon W</w:t>
            </w:r>
          </w:p>
        </w:tc>
        <w:tc>
          <w:tcPr>
            <w:tcW w:w="16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8723E9E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22,500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D902D3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27,500</w:t>
            </w:r>
          </w:p>
        </w:tc>
        <w:tc>
          <w:tcPr>
            <w:tcW w:w="16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4E20CF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22,500</w:t>
            </w:r>
          </w:p>
        </w:tc>
      </w:tr>
      <w:tr w:rsidR="00C26B6E" w:rsidRPr="00C26B6E" w14:paraId="611D82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14:paraId="2C99999C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63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BA6B849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-1,225</w:t>
            </w:r>
          </w:p>
        </w:tc>
        <w:tc>
          <w:tcPr>
            <w:tcW w:w="1518" w:type="dxa"/>
            <w:tcBorders>
              <w:top w:val="nil"/>
            </w:tcBorders>
            <w:shd w:val="clear" w:color="auto" w:fill="FFFFFF"/>
            <w:vAlign w:val="center"/>
          </w:tcPr>
          <w:p w14:paraId="65F88E5A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63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B79F7A1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-1,225</w:t>
            </w:r>
          </w:p>
        </w:tc>
      </w:tr>
      <w:tr w:rsidR="00C26B6E" w:rsidRPr="00C26B6E" w14:paraId="121688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41CA142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16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963404A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,221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A60C29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6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2D39FD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,221</w:t>
            </w:r>
          </w:p>
        </w:tc>
      </w:tr>
      <w:tr w:rsidR="00C26B6E" w:rsidRPr="00C26B6E" w14:paraId="59DD58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57ED458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Exact Sig. [2*(1-tailed Sig.)]</w:t>
            </w:r>
          </w:p>
        </w:tc>
        <w:tc>
          <w:tcPr>
            <w:tcW w:w="16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DA4D888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,310</w:t>
            </w:r>
            <w:r w:rsidRPr="00C26B6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51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813CBD2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  <w:r w:rsidRPr="00C26B6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3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A7F1F37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,310</w:t>
            </w:r>
            <w:r w:rsidRPr="00C26B6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C26B6E" w:rsidRPr="00C26B6E" w14:paraId="76483F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93203B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 xml:space="preserve">a. Grouping Variable: </w:t>
            </w: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</w:tr>
      <w:tr w:rsidR="00C26B6E" w:rsidRPr="00C26B6E" w14:paraId="261A2F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B3BB03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b. Not corrected for ties.</w:t>
            </w:r>
          </w:p>
        </w:tc>
      </w:tr>
    </w:tbl>
    <w:p w14:paraId="558B8160" w14:textId="77777777" w:rsidR="00C26B6E" w:rsidRPr="00C26B6E" w:rsidRDefault="00C26B6E" w:rsidP="00C26B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3EF2B8C" w14:textId="77777777" w:rsidR="00C26B6E" w:rsidRPr="00C26B6E" w:rsidRDefault="00C26B6E" w:rsidP="00C26B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966745F" w14:textId="77777777" w:rsidR="00C26B6E" w:rsidRPr="00C26B6E" w:rsidRDefault="00C26B6E" w:rsidP="00C2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A8B4A8A" w14:textId="77777777" w:rsidR="00C26B6E" w:rsidRPr="00C26B6E" w:rsidRDefault="00C26B6E" w:rsidP="00C2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C26B6E">
        <w:rPr>
          <w:rFonts w:ascii="Arial" w:hAnsi="Arial" w:cs="Arial"/>
          <w:b/>
          <w:bCs/>
          <w:color w:val="000000"/>
          <w:sz w:val="26"/>
          <w:szCs w:val="26"/>
        </w:rPr>
        <w:t>NPar</w:t>
      </w:r>
      <w:proofErr w:type="spellEnd"/>
      <w:r w:rsidRPr="00C26B6E">
        <w:rPr>
          <w:rFonts w:ascii="Arial" w:hAnsi="Arial" w:cs="Arial"/>
          <w:b/>
          <w:bCs/>
          <w:color w:val="000000"/>
          <w:sz w:val="26"/>
          <w:szCs w:val="26"/>
        </w:rPr>
        <w:t xml:space="preserve"> Tests</w:t>
      </w:r>
    </w:p>
    <w:p w14:paraId="6CB7446E" w14:textId="77777777" w:rsidR="00C26B6E" w:rsidRPr="00C26B6E" w:rsidRDefault="00C26B6E" w:rsidP="00C2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4DC927EC" w14:textId="77777777" w:rsidR="00C26B6E" w:rsidRPr="00C26B6E" w:rsidRDefault="00C26B6E" w:rsidP="00C26B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90D5B3B" w14:textId="77777777" w:rsidR="00C26B6E" w:rsidRPr="00C26B6E" w:rsidRDefault="00C26B6E" w:rsidP="00C26B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10565A6" w14:textId="77777777" w:rsidR="00C26B6E" w:rsidRPr="00C26B6E" w:rsidRDefault="00C26B6E" w:rsidP="00C26B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71964B4" w14:textId="77777777" w:rsidR="00C26B6E" w:rsidRPr="00C26B6E" w:rsidRDefault="00C26B6E" w:rsidP="00C26B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439073B" w14:textId="77777777" w:rsidR="00C26B6E" w:rsidRPr="00C26B6E" w:rsidRDefault="00C26B6E" w:rsidP="00C2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AD76B54" w14:textId="77777777" w:rsidR="00C26B6E" w:rsidRPr="00C26B6E" w:rsidRDefault="00C26B6E" w:rsidP="00C2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26B6E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Mann-Whitney Test</w:t>
      </w:r>
    </w:p>
    <w:tbl>
      <w:tblPr>
        <w:tblW w:w="75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1"/>
        <w:gridCol w:w="1245"/>
        <w:gridCol w:w="1126"/>
        <w:gridCol w:w="1382"/>
        <w:gridCol w:w="1638"/>
      </w:tblGrid>
      <w:tr w:rsidR="00C26B6E" w:rsidRPr="00C26B6E" w14:paraId="15F3226D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E951C7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C26B6E" w:rsidRPr="00C26B6E" w14:paraId="19B32FDF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</w:tcPr>
          <w:p w14:paraId="2B7C6EFD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FBAAD02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12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78C2269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610D335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63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E8399E0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Sum of Ranks</w:t>
            </w:r>
          </w:p>
        </w:tc>
      </w:tr>
      <w:tr w:rsidR="00C26B6E" w:rsidRPr="00C26B6E" w14:paraId="1F0162C3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A403D7B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gradeKAkongesti</w:t>
            </w:r>
            <w:proofErr w:type="spellEnd"/>
          </w:p>
        </w:tc>
        <w:tc>
          <w:tcPr>
            <w:tcW w:w="124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D834563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12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009DF87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5D0FB7B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163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4C9BCA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17,50</w:t>
            </w:r>
          </w:p>
        </w:tc>
      </w:tr>
      <w:tr w:rsidR="00C26B6E" w:rsidRPr="00C26B6E" w14:paraId="7CBB442D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336862B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DC5E35C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BAFFBB1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5782C7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7,50</w:t>
            </w:r>
          </w:p>
        </w:tc>
        <w:tc>
          <w:tcPr>
            <w:tcW w:w="16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40DF17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37,50</w:t>
            </w:r>
          </w:p>
        </w:tc>
      </w:tr>
      <w:tr w:rsidR="00C26B6E" w:rsidRPr="00C26B6E" w14:paraId="6126E4CA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73375D9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C3CD747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51BA9A4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2" w:type="dxa"/>
            <w:tcBorders>
              <w:top w:val="nil"/>
            </w:tcBorders>
            <w:shd w:val="clear" w:color="auto" w:fill="FFFFFF"/>
            <w:vAlign w:val="center"/>
          </w:tcPr>
          <w:p w14:paraId="2147D32B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B7CE340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B6E" w:rsidRPr="00C26B6E" w14:paraId="05973B92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C2411B8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gradeKAcast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EC88EBD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18F320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34063E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6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E0367E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20,00</w:t>
            </w:r>
          </w:p>
        </w:tc>
      </w:tr>
      <w:tr w:rsidR="00C26B6E" w:rsidRPr="00C26B6E" w14:paraId="0F7A5AB8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5D50192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7A9F3FD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02025C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2147E7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16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D069DF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35,00</w:t>
            </w:r>
          </w:p>
        </w:tc>
      </w:tr>
      <w:tr w:rsidR="00C26B6E" w:rsidRPr="00C26B6E" w14:paraId="3CAADF56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3F6FBFD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52E0D20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2BA53E7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2" w:type="dxa"/>
            <w:tcBorders>
              <w:top w:val="nil"/>
            </w:tcBorders>
            <w:shd w:val="clear" w:color="auto" w:fill="FFFFFF"/>
            <w:vAlign w:val="center"/>
          </w:tcPr>
          <w:p w14:paraId="61317F23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2E740B9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B6E" w:rsidRPr="00C26B6E" w14:paraId="1F39E413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246AFD3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gradeKAdegenerasi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CD3F35D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A2C1C18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3E7F17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16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9E5BF0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22,50</w:t>
            </w:r>
          </w:p>
        </w:tc>
      </w:tr>
      <w:tr w:rsidR="00C26B6E" w:rsidRPr="00C26B6E" w14:paraId="2C832145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AEF773C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FBDF378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531FEAF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047356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6,50</w:t>
            </w:r>
          </w:p>
        </w:tc>
        <w:tc>
          <w:tcPr>
            <w:tcW w:w="16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C99C70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32,50</w:t>
            </w:r>
          </w:p>
        </w:tc>
      </w:tr>
      <w:tr w:rsidR="00C26B6E" w:rsidRPr="00C26B6E" w14:paraId="2FA10623" w14:textId="77777777" w:rsidTr="00C26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DA030D4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57E09E9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F4F01C5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503990A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612F07E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7549ED" w14:textId="77777777" w:rsidR="00C26B6E" w:rsidRPr="00C26B6E" w:rsidRDefault="00C26B6E" w:rsidP="00C26B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1A1E170" w14:textId="77777777" w:rsidR="00C26B6E" w:rsidRPr="00C26B6E" w:rsidRDefault="00C26B6E" w:rsidP="00C26B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1"/>
        <w:gridCol w:w="1637"/>
        <w:gridCol w:w="1518"/>
        <w:gridCol w:w="1637"/>
      </w:tblGrid>
      <w:tr w:rsidR="00C26B6E" w:rsidRPr="00C26B6E" w14:paraId="660AA5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526573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Test </w:t>
            </w:r>
            <w:proofErr w:type="spellStart"/>
            <w:r w:rsidRPr="00C26B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C26B6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C26B6E" w:rsidRPr="00C26B6E" w14:paraId="5C0658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17BE63C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93C5141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gradeKAkongesti</w:t>
            </w:r>
            <w:proofErr w:type="spellEnd"/>
          </w:p>
        </w:tc>
        <w:tc>
          <w:tcPr>
            <w:tcW w:w="15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A061311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gradeKAcast</w:t>
            </w:r>
            <w:proofErr w:type="spellEnd"/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6162E98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gradeKAdegenerasi</w:t>
            </w:r>
            <w:proofErr w:type="spellEnd"/>
          </w:p>
        </w:tc>
      </w:tr>
      <w:tr w:rsidR="00C26B6E" w:rsidRPr="00C26B6E" w14:paraId="7F4BE2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830967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Mann-Whitney U</w:t>
            </w:r>
          </w:p>
        </w:tc>
        <w:tc>
          <w:tcPr>
            <w:tcW w:w="16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00CAA5C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2,500</w:t>
            </w:r>
          </w:p>
        </w:tc>
        <w:tc>
          <w:tcPr>
            <w:tcW w:w="151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0F03B4D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163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1FD570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7,500</w:t>
            </w:r>
          </w:p>
        </w:tc>
      </w:tr>
      <w:tr w:rsidR="00C26B6E" w:rsidRPr="00C26B6E" w14:paraId="5723A3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D451C5D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Wilcoxon W</w:t>
            </w:r>
          </w:p>
        </w:tc>
        <w:tc>
          <w:tcPr>
            <w:tcW w:w="16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F5DD0C2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17,500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1E8C6D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16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FE0572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22,500</w:t>
            </w:r>
          </w:p>
        </w:tc>
      </w:tr>
      <w:tr w:rsidR="00C26B6E" w:rsidRPr="00C26B6E" w14:paraId="37A119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14:paraId="0D4C2090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63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C89E491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-2,449</w:t>
            </w:r>
          </w:p>
        </w:tc>
        <w:tc>
          <w:tcPr>
            <w:tcW w:w="1518" w:type="dxa"/>
            <w:tcBorders>
              <w:top w:val="nil"/>
            </w:tcBorders>
            <w:shd w:val="clear" w:color="auto" w:fill="FFFFFF"/>
            <w:vAlign w:val="center"/>
          </w:tcPr>
          <w:p w14:paraId="1112679E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-1,964</w:t>
            </w:r>
          </w:p>
        </w:tc>
        <w:tc>
          <w:tcPr>
            <w:tcW w:w="163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A1DE32E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-1,500</w:t>
            </w:r>
          </w:p>
        </w:tc>
      </w:tr>
      <w:tr w:rsidR="00C26B6E" w:rsidRPr="00C26B6E" w14:paraId="4FF761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68A3BF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16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B5EA609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,014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148454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,050</w:t>
            </w:r>
          </w:p>
        </w:tc>
        <w:tc>
          <w:tcPr>
            <w:tcW w:w="16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257B49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,134</w:t>
            </w:r>
          </w:p>
        </w:tc>
      </w:tr>
      <w:tr w:rsidR="00C26B6E" w:rsidRPr="00C26B6E" w14:paraId="169CA2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05719DE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Exact Sig. [2*(1-tailed Sig.)]</w:t>
            </w:r>
          </w:p>
        </w:tc>
        <w:tc>
          <w:tcPr>
            <w:tcW w:w="16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8883E6E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,032</w:t>
            </w:r>
            <w:r w:rsidRPr="00C26B6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51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DCFC133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,151</w:t>
            </w:r>
            <w:r w:rsidRPr="00C26B6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3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633A70E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,310</w:t>
            </w:r>
            <w:r w:rsidRPr="00C26B6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C26B6E" w:rsidRPr="00C26B6E" w14:paraId="3DD1FD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1B567F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 xml:space="preserve">a. Grouping Variable: </w:t>
            </w: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</w:tr>
      <w:tr w:rsidR="00C26B6E" w:rsidRPr="00C26B6E" w14:paraId="2E116F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088635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b. Not corrected for ties.</w:t>
            </w:r>
          </w:p>
        </w:tc>
      </w:tr>
    </w:tbl>
    <w:p w14:paraId="6DFAEF6D" w14:textId="77777777" w:rsidR="00C26B6E" w:rsidRPr="00C26B6E" w:rsidRDefault="00C26B6E" w:rsidP="00C26B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EC00E46" w14:textId="77777777" w:rsidR="00C26B6E" w:rsidRPr="00C26B6E" w:rsidRDefault="00C26B6E" w:rsidP="00C26B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8F08000" w14:textId="77777777" w:rsidR="00C26B6E" w:rsidRPr="00C26B6E" w:rsidRDefault="00C26B6E" w:rsidP="00C2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D6B6167" w14:textId="77777777" w:rsidR="00C26B6E" w:rsidRPr="00C26B6E" w:rsidRDefault="00C26B6E" w:rsidP="00C2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C26B6E">
        <w:rPr>
          <w:rFonts w:ascii="Arial" w:hAnsi="Arial" w:cs="Arial"/>
          <w:b/>
          <w:bCs/>
          <w:color w:val="000000"/>
          <w:sz w:val="26"/>
          <w:szCs w:val="26"/>
        </w:rPr>
        <w:t>NPar</w:t>
      </w:r>
      <w:proofErr w:type="spellEnd"/>
      <w:r w:rsidRPr="00C26B6E">
        <w:rPr>
          <w:rFonts w:ascii="Arial" w:hAnsi="Arial" w:cs="Arial"/>
          <w:b/>
          <w:bCs/>
          <w:color w:val="000000"/>
          <w:sz w:val="26"/>
          <w:szCs w:val="26"/>
        </w:rPr>
        <w:t xml:space="preserve"> Tests</w:t>
      </w:r>
    </w:p>
    <w:p w14:paraId="36C07EC5" w14:textId="77777777" w:rsidR="00C26B6E" w:rsidRPr="00C26B6E" w:rsidRDefault="00C26B6E" w:rsidP="00C2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1CC209D" w14:textId="77777777" w:rsidR="00C26B6E" w:rsidRPr="00C26B6E" w:rsidRDefault="00C26B6E" w:rsidP="00C2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26B6E">
        <w:rPr>
          <w:rFonts w:ascii="Arial" w:hAnsi="Arial" w:cs="Arial"/>
          <w:b/>
          <w:bCs/>
          <w:color w:val="000000"/>
          <w:sz w:val="26"/>
          <w:szCs w:val="26"/>
        </w:rPr>
        <w:t>Mann-Whitney Test</w:t>
      </w:r>
    </w:p>
    <w:p w14:paraId="5F0BE0BA" w14:textId="77777777" w:rsidR="00C26B6E" w:rsidRPr="00C26B6E" w:rsidRDefault="00C26B6E" w:rsidP="00C2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0E0729A8" w14:textId="77777777" w:rsidR="00C26B6E" w:rsidRPr="00C26B6E" w:rsidRDefault="00C26B6E" w:rsidP="00C26B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1"/>
        <w:gridCol w:w="1245"/>
        <w:gridCol w:w="1126"/>
        <w:gridCol w:w="1382"/>
        <w:gridCol w:w="1638"/>
      </w:tblGrid>
      <w:tr w:rsidR="00C26B6E" w:rsidRPr="00C26B6E" w14:paraId="7DF23C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D5D8FD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C26B6E" w:rsidRPr="00C26B6E" w14:paraId="37F8F6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</w:tcPr>
          <w:p w14:paraId="50FF2584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74F1BEE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12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0EF77A3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38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DCDA3EC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5166A4E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Sum of Ranks</w:t>
            </w:r>
          </w:p>
        </w:tc>
      </w:tr>
      <w:tr w:rsidR="00C26B6E" w:rsidRPr="00C26B6E" w14:paraId="3EE91B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5135186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gradeKAkongesti</w:t>
            </w:r>
            <w:proofErr w:type="spellEnd"/>
          </w:p>
        </w:tc>
        <w:tc>
          <w:tcPr>
            <w:tcW w:w="124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12B60EA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12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31C5AD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879616D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163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9B7BCC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22,50</w:t>
            </w:r>
          </w:p>
        </w:tc>
      </w:tr>
      <w:tr w:rsidR="00C26B6E" w:rsidRPr="00C26B6E" w14:paraId="1FB6FB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FDE2C67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95A135B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A55CC7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E52C83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6,50</w:t>
            </w:r>
          </w:p>
        </w:tc>
        <w:tc>
          <w:tcPr>
            <w:tcW w:w="16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E97EEC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32,50</w:t>
            </w:r>
          </w:p>
        </w:tc>
      </w:tr>
      <w:tr w:rsidR="00C26B6E" w:rsidRPr="00C26B6E" w14:paraId="4F1737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9E2E54F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083D507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C903266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1" w:type="dxa"/>
            <w:tcBorders>
              <w:top w:val="nil"/>
            </w:tcBorders>
            <w:shd w:val="clear" w:color="auto" w:fill="FFFFFF"/>
            <w:vAlign w:val="center"/>
          </w:tcPr>
          <w:p w14:paraId="42EA707C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6EA2196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B6E" w:rsidRPr="00C26B6E" w14:paraId="756114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8B8482B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gradeKAcast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0B57555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63244F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74A9C9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6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A281FA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20,00</w:t>
            </w:r>
          </w:p>
        </w:tc>
      </w:tr>
      <w:tr w:rsidR="00C26B6E" w:rsidRPr="00C26B6E" w14:paraId="7B0520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855E9C8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2F66810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202EF73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A8ED1E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16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9D5650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35,00</w:t>
            </w:r>
          </w:p>
        </w:tc>
      </w:tr>
      <w:tr w:rsidR="00C26B6E" w:rsidRPr="00C26B6E" w14:paraId="42AB72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EC2FF4A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9C87227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9D02BD1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1" w:type="dxa"/>
            <w:tcBorders>
              <w:top w:val="nil"/>
            </w:tcBorders>
            <w:shd w:val="clear" w:color="auto" w:fill="FFFFFF"/>
            <w:vAlign w:val="center"/>
          </w:tcPr>
          <w:p w14:paraId="522DCF1C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26F4B60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B6E" w:rsidRPr="00C26B6E" w14:paraId="7F1CB9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6517D30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gradeKAdegenerasi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F3C801E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F0BC509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929E58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16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D17907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17,50</w:t>
            </w:r>
          </w:p>
        </w:tc>
      </w:tr>
      <w:tr w:rsidR="00C26B6E" w:rsidRPr="00C26B6E" w14:paraId="2868DE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C1709F5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AE5B71F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9AF062B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8C544C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7,50</w:t>
            </w:r>
          </w:p>
        </w:tc>
        <w:tc>
          <w:tcPr>
            <w:tcW w:w="16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8AB5B0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37,50</w:t>
            </w:r>
          </w:p>
        </w:tc>
      </w:tr>
      <w:tr w:rsidR="00C26B6E" w:rsidRPr="00C26B6E" w14:paraId="53744F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A366655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400AB02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8AD6DA7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0547850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39843F8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2227E5" w14:textId="77777777" w:rsidR="00C26B6E" w:rsidRPr="00C26B6E" w:rsidRDefault="00C26B6E" w:rsidP="00C26B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96159EE" w14:textId="77777777" w:rsidR="00C26B6E" w:rsidRPr="00C26B6E" w:rsidRDefault="00C26B6E" w:rsidP="00C26B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1"/>
        <w:gridCol w:w="1637"/>
        <w:gridCol w:w="1518"/>
        <w:gridCol w:w="1637"/>
      </w:tblGrid>
      <w:tr w:rsidR="00C26B6E" w:rsidRPr="00C26B6E" w14:paraId="6E0A83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C3BBDB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Test </w:t>
            </w:r>
            <w:proofErr w:type="spellStart"/>
            <w:r w:rsidRPr="00C26B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C26B6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C26B6E" w:rsidRPr="00C26B6E" w14:paraId="53AD93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462744D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014826A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gradeKAkongesti</w:t>
            </w:r>
            <w:proofErr w:type="spellEnd"/>
          </w:p>
        </w:tc>
        <w:tc>
          <w:tcPr>
            <w:tcW w:w="15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DDC118B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gradeKAcast</w:t>
            </w:r>
            <w:proofErr w:type="spellEnd"/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E99F735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gradeKAdegenerasi</w:t>
            </w:r>
            <w:proofErr w:type="spellEnd"/>
          </w:p>
        </w:tc>
      </w:tr>
      <w:tr w:rsidR="00C26B6E" w:rsidRPr="00C26B6E" w14:paraId="40E76C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0C20B9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Mann-Whitney U</w:t>
            </w:r>
          </w:p>
        </w:tc>
        <w:tc>
          <w:tcPr>
            <w:tcW w:w="16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D503FB5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7,500</w:t>
            </w:r>
          </w:p>
        </w:tc>
        <w:tc>
          <w:tcPr>
            <w:tcW w:w="151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AA8EF2E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163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EC64E5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2,500</w:t>
            </w:r>
          </w:p>
        </w:tc>
      </w:tr>
      <w:tr w:rsidR="00C26B6E" w:rsidRPr="00C26B6E" w14:paraId="2C2173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4C66C0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Wilcoxon W</w:t>
            </w:r>
          </w:p>
        </w:tc>
        <w:tc>
          <w:tcPr>
            <w:tcW w:w="16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30E8281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22,500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B175E3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16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047C4E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17,500</w:t>
            </w:r>
          </w:p>
        </w:tc>
      </w:tr>
      <w:tr w:rsidR="00C26B6E" w:rsidRPr="00C26B6E" w14:paraId="0760B8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14:paraId="1A49CA8C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63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BEC1A61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-1,500</w:t>
            </w:r>
          </w:p>
        </w:tc>
        <w:tc>
          <w:tcPr>
            <w:tcW w:w="1518" w:type="dxa"/>
            <w:tcBorders>
              <w:top w:val="nil"/>
            </w:tcBorders>
            <w:shd w:val="clear" w:color="auto" w:fill="FFFFFF"/>
            <w:vAlign w:val="center"/>
          </w:tcPr>
          <w:p w14:paraId="4BBCB395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-1,964</w:t>
            </w:r>
          </w:p>
        </w:tc>
        <w:tc>
          <w:tcPr>
            <w:tcW w:w="163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1424BC0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-2,449</w:t>
            </w:r>
          </w:p>
        </w:tc>
      </w:tr>
      <w:tr w:rsidR="00C26B6E" w:rsidRPr="00C26B6E" w14:paraId="03CFE3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90FA5B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16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E14215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,134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B11558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,050</w:t>
            </w:r>
          </w:p>
        </w:tc>
        <w:tc>
          <w:tcPr>
            <w:tcW w:w="16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8C9228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,014</w:t>
            </w:r>
          </w:p>
        </w:tc>
      </w:tr>
      <w:tr w:rsidR="00C26B6E" w:rsidRPr="00C26B6E" w14:paraId="0037F3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954665F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Exact Sig. [2*(1-tailed Sig.)]</w:t>
            </w:r>
          </w:p>
        </w:tc>
        <w:tc>
          <w:tcPr>
            <w:tcW w:w="16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5E836F0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,310</w:t>
            </w:r>
            <w:r w:rsidRPr="00C26B6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51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890424C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,151</w:t>
            </w:r>
            <w:r w:rsidRPr="00C26B6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3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14C1E6D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,032</w:t>
            </w:r>
            <w:r w:rsidRPr="00C26B6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C26B6E" w:rsidRPr="00C26B6E" w14:paraId="523485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8AD5AF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 xml:space="preserve">a. Grouping Variable: </w:t>
            </w:r>
            <w:proofErr w:type="spellStart"/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</w:tr>
      <w:tr w:rsidR="00C26B6E" w:rsidRPr="00C26B6E" w14:paraId="198A5A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E3E9BA" w14:textId="77777777" w:rsidR="00C26B6E" w:rsidRPr="00C26B6E" w:rsidRDefault="00C26B6E" w:rsidP="00C26B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E">
              <w:rPr>
                <w:rFonts w:ascii="Arial" w:hAnsi="Arial" w:cs="Arial"/>
                <w:color w:val="000000"/>
                <w:sz w:val="18"/>
                <w:szCs w:val="18"/>
              </w:rPr>
              <w:t>b. Not corrected for ties.</w:t>
            </w:r>
          </w:p>
        </w:tc>
      </w:tr>
    </w:tbl>
    <w:p w14:paraId="6BCD99E4" w14:textId="77777777" w:rsidR="00C26B6E" w:rsidRPr="00C26B6E" w:rsidRDefault="00C26B6E" w:rsidP="00C26B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D6FDAA5" w14:textId="77777777" w:rsidR="008E0E13" w:rsidRDefault="008E0E13">
      <w:bookmarkStart w:id="0" w:name="_GoBack"/>
      <w:bookmarkEnd w:id="0"/>
    </w:p>
    <w:sectPr w:rsidR="008E0E13" w:rsidSect="00F0499F">
      <w:pgSz w:w="15840" w:h="19289"/>
      <w:pgMar w:top="1417" w:right="1417" w:bottom="1417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9F"/>
    <w:rsid w:val="003F186B"/>
    <w:rsid w:val="008E0E13"/>
    <w:rsid w:val="00C26B6E"/>
    <w:rsid w:val="00F0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F6BF"/>
  <w15:chartTrackingRefBased/>
  <w15:docId w15:val="{6E793630-7E71-42C0-B77B-B58D7437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766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STARTING</dc:creator>
  <cp:keywords/>
  <dc:description/>
  <cp:lastModifiedBy>STARTING</cp:lastModifiedBy>
  <cp:revision>2</cp:revision>
  <dcterms:created xsi:type="dcterms:W3CDTF">2018-11-07T03:44:00Z</dcterms:created>
  <dcterms:modified xsi:type="dcterms:W3CDTF">2018-11-07T03:51:00Z</dcterms:modified>
</cp:coreProperties>
</file>