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8D" w:rsidRDefault="00506375" w:rsidP="0050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 KEASLIAN MANUSKRIP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saya :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Clara Elitha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Pendidikan Kedokteran Universitas Trisakti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Jln. Manunggal XVII no. 35, Jakarta timur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</w:rPr>
        <w:tab/>
        <w:t>: 081282278773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Pr="00DE66A3">
          <w:rPr>
            <w:rStyle w:val="Hyperlink"/>
            <w:rFonts w:ascii="Times New Roman" w:hAnsi="Times New Roman" w:cs="Times New Roman"/>
            <w:sz w:val="24"/>
            <w:szCs w:val="24"/>
          </w:rPr>
          <w:t>cuppybady@gamail.com</w:t>
        </w:r>
      </w:hyperlink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bahwa manuskrip yang saya kirimkan ini merupakan hasil karya saya sendiri dan bebas plagiarism.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 ini saya buat dengan sebenar-benarnya.</w:t>
      </w: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Jakarta, 7 Mei 2019</w:t>
      </w:r>
    </w:p>
    <w:p w:rsidR="00506375" w:rsidRPr="00506375" w:rsidRDefault="00506375" w:rsidP="0050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2595" cy="68072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79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375" w:rsidRPr="0050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75"/>
    <w:rsid w:val="00506375"/>
    <w:rsid w:val="008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3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3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uppybady@ga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Puspa Rini</dc:creator>
  <cp:lastModifiedBy>Puspa Rini</cp:lastModifiedBy>
  <cp:revision>1</cp:revision>
  <dcterms:created xsi:type="dcterms:W3CDTF">2019-05-07T14:41:00Z</dcterms:created>
  <dcterms:modified xsi:type="dcterms:W3CDTF">2019-05-07T14:50:00Z</dcterms:modified>
</cp:coreProperties>
</file>