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D2FE4" w14:textId="4272ADBF" w:rsidR="00253464" w:rsidRPr="00253464" w:rsidRDefault="00253464" w:rsidP="00253464">
      <w:pPr>
        <w:rPr>
          <w:rFonts w:ascii="Arial" w:hAnsi="Arial" w:cs="Arial"/>
        </w:rPr>
      </w:pPr>
      <w:r w:rsidRPr="00253464">
        <w:rPr>
          <w:rFonts w:ascii="Arial" w:hAnsi="Arial" w:cs="Arial"/>
        </w:rPr>
        <w:t>Mohon author mengisi nama reviewer yang sesuai dengan bidang paper dan tidak ada konflik kepentingan dengan author</w:t>
      </w:r>
    </w:p>
    <w:p w14:paraId="4748A30A" w14:textId="00DD644B" w:rsidR="007F2904" w:rsidRPr="00544F5F" w:rsidRDefault="00253464" w:rsidP="00544F5F">
      <w:pPr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br/>
      </w:r>
      <w:r>
        <w:rPr>
          <w:rFonts w:ascii="Arial" w:hAnsi="Arial" w:cs="Arial"/>
          <w:b/>
          <w:lang w:val="id-ID"/>
        </w:rPr>
        <w:br/>
      </w:r>
      <w:r w:rsidR="00544F5F" w:rsidRPr="00544F5F">
        <w:rPr>
          <w:rFonts w:ascii="Arial" w:hAnsi="Arial" w:cs="Arial"/>
          <w:b/>
          <w:lang w:val="id-ID"/>
        </w:rPr>
        <w:t>Form Saran Reviewer</w:t>
      </w:r>
    </w:p>
    <w:p w14:paraId="3D8A8A70" w14:textId="77777777" w:rsidR="00544F5F" w:rsidRPr="00544F5F" w:rsidRDefault="00544F5F" w:rsidP="007F2904">
      <w:pPr>
        <w:jc w:val="both"/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5209"/>
        <w:gridCol w:w="2911"/>
        <w:gridCol w:w="2923"/>
        <w:gridCol w:w="2753"/>
      </w:tblGrid>
      <w:tr w:rsidR="00DE59CF" w14:paraId="12A2F9A3" w14:textId="381000F6" w:rsidTr="00DE59CF">
        <w:tc>
          <w:tcPr>
            <w:tcW w:w="594" w:type="dxa"/>
            <w:shd w:val="clear" w:color="auto" w:fill="E7E6E6" w:themeFill="background2"/>
          </w:tcPr>
          <w:p w14:paraId="53CD0D25" w14:textId="412EA6EA" w:rsidR="00DE59CF" w:rsidRDefault="00DE59CF" w:rsidP="00544F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209" w:type="dxa"/>
            <w:shd w:val="clear" w:color="auto" w:fill="E7E6E6" w:themeFill="background2"/>
          </w:tcPr>
          <w:p w14:paraId="7C7E33C9" w14:textId="122CFAE6" w:rsidR="00DE59CF" w:rsidRDefault="00DE59CF" w:rsidP="007F2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Reviewer Lengkap dengan Gelar</w:t>
            </w:r>
          </w:p>
        </w:tc>
        <w:tc>
          <w:tcPr>
            <w:tcW w:w="2911" w:type="dxa"/>
            <w:shd w:val="clear" w:color="auto" w:fill="E7E6E6" w:themeFill="background2"/>
          </w:tcPr>
          <w:p w14:paraId="109593B8" w14:textId="662B730C" w:rsidR="00DE59CF" w:rsidRDefault="00DE59CF" w:rsidP="007F2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Afiliasi</w:t>
            </w:r>
          </w:p>
        </w:tc>
        <w:tc>
          <w:tcPr>
            <w:tcW w:w="2923" w:type="dxa"/>
            <w:shd w:val="clear" w:color="auto" w:fill="E7E6E6" w:themeFill="background2"/>
          </w:tcPr>
          <w:p w14:paraId="5550AA52" w14:textId="7270D5E7" w:rsidR="00DE59CF" w:rsidRDefault="00DE59CF" w:rsidP="00DE5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  <w:tc>
          <w:tcPr>
            <w:tcW w:w="2753" w:type="dxa"/>
            <w:shd w:val="clear" w:color="auto" w:fill="E7E6E6" w:themeFill="background2"/>
          </w:tcPr>
          <w:p w14:paraId="5901AB5E" w14:textId="41E36C2E" w:rsidR="00DE59CF" w:rsidRPr="00DE59CF" w:rsidRDefault="00DE59CF" w:rsidP="007F2904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No.HP/WA</w:t>
            </w:r>
          </w:p>
        </w:tc>
      </w:tr>
      <w:tr w:rsidR="00DE59CF" w14:paraId="35E28F13" w14:textId="3018125C" w:rsidTr="00DE59CF">
        <w:tc>
          <w:tcPr>
            <w:tcW w:w="594" w:type="dxa"/>
          </w:tcPr>
          <w:p w14:paraId="114FA0A2" w14:textId="4EB7BEC4" w:rsidR="00DE59CF" w:rsidRPr="00544F5F" w:rsidRDefault="00DE59CF" w:rsidP="00544F5F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5209" w:type="dxa"/>
          </w:tcPr>
          <w:p w14:paraId="36D22618" w14:textId="5AE0173E" w:rsidR="00DE59CF" w:rsidRPr="005B5F24" w:rsidRDefault="005B5F24" w:rsidP="00544F5F">
            <w:pPr>
              <w:ind w:left="36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dr. Agung Triono, SpA(K) </w:t>
            </w:r>
          </w:p>
        </w:tc>
        <w:tc>
          <w:tcPr>
            <w:tcW w:w="2911" w:type="dxa"/>
          </w:tcPr>
          <w:p w14:paraId="370C25E2" w14:textId="61E89025" w:rsidR="00DE59CF" w:rsidRPr="005B5F24" w:rsidRDefault="005B5F24" w:rsidP="007F290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Universitas Gadjah Mada</w:t>
            </w:r>
          </w:p>
        </w:tc>
        <w:tc>
          <w:tcPr>
            <w:tcW w:w="2923" w:type="dxa"/>
          </w:tcPr>
          <w:p w14:paraId="68162DA9" w14:textId="05F33F2D" w:rsidR="00DE59CF" w:rsidRPr="005B5F24" w:rsidRDefault="005B5F24" w:rsidP="007F2904">
            <w:pPr>
              <w:jc w:val="both"/>
              <w:rPr>
                <w:rFonts w:ascii="Arial" w:hAnsi="Arial" w:cs="Arial"/>
                <w:lang w:val="id-ID"/>
              </w:rPr>
            </w:pPr>
            <w:hyperlink r:id="rId6" w:history="1">
              <w:r w:rsidRPr="00CF411F">
                <w:rPr>
                  <w:rStyle w:val="Hyperlink"/>
                  <w:rFonts w:ascii="Arial" w:hAnsi="Arial" w:cs="Arial"/>
                  <w:lang w:val="id-ID"/>
                </w:rPr>
                <w:t>agungtrionodr@yahoo.com</w:t>
              </w:r>
            </w:hyperlink>
          </w:p>
        </w:tc>
        <w:tc>
          <w:tcPr>
            <w:tcW w:w="2753" w:type="dxa"/>
          </w:tcPr>
          <w:p w14:paraId="26852BC4" w14:textId="3F9A1117" w:rsidR="00DE59CF" w:rsidRPr="005B5F24" w:rsidRDefault="005B5F24" w:rsidP="007F290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081328253998</w:t>
            </w:r>
            <w:bookmarkStart w:id="0" w:name="_GoBack"/>
            <w:bookmarkEnd w:id="0"/>
          </w:p>
        </w:tc>
      </w:tr>
      <w:tr w:rsidR="00DE59CF" w14:paraId="72912182" w14:textId="5DECB799" w:rsidTr="00DE59CF">
        <w:tc>
          <w:tcPr>
            <w:tcW w:w="594" w:type="dxa"/>
          </w:tcPr>
          <w:p w14:paraId="4F97AE35" w14:textId="7A1E3500" w:rsidR="00DE59CF" w:rsidRPr="00544F5F" w:rsidRDefault="00DE59CF" w:rsidP="00544F5F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5209" w:type="dxa"/>
          </w:tcPr>
          <w:p w14:paraId="09030D16" w14:textId="61ED6D3C" w:rsidR="00DE59CF" w:rsidRPr="005B5F24" w:rsidRDefault="005B5F24" w:rsidP="00544F5F">
            <w:pPr>
              <w:ind w:left="36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dr. Cahya Dewi Satria, M.Kes, SpA(K)</w:t>
            </w:r>
          </w:p>
        </w:tc>
        <w:tc>
          <w:tcPr>
            <w:tcW w:w="2911" w:type="dxa"/>
          </w:tcPr>
          <w:p w14:paraId="5519B2B3" w14:textId="6C84767A" w:rsidR="00DE59CF" w:rsidRPr="005B5F24" w:rsidRDefault="005B5F24" w:rsidP="007F290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Universitas Gadjah Mada</w:t>
            </w:r>
          </w:p>
        </w:tc>
        <w:tc>
          <w:tcPr>
            <w:tcW w:w="2923" w:type="dxa"/>
          </w:tcPr>
          <w:p w14:paraId="55E94F39" w14:textId="4F209DD5" w:rsidR="00DE59CF" w:rsidRPr="005B5F24" w:rsidRDefault="005B5F24" w:rsidP="007F2904">
            <w:pPr>
              <w:jc w:val="both"/>
              <w:rPr>
                <w:rFonts w:ascii="Arial" w:hAnsi="Arial" w:cs="Arial"/>
                <w:lang w:val="id-ID"/>
              </w:rPr>
            </w:pPr>
            <w:hyperlink r:id="rId7" w:history="1">
              <w:r w:rsidRPr="00CF411F">
                <w:rPr>
                  <w:rStyle w:val="Hyperlink"/>
                  <w:rFonts w:ascii="Arial" w:hAnsi="Arial" w:cs="Arial"/>
                  <w:lang w:val="id-ID"/>
                </w:rPr>
                <w:t>cahyads@yahoo.com</w:t>
              </w:r>
            </w:hyperlink>
            <w:r>
              <w:rPr>
                <w:rFonts w:ascii="Arial" w:hAnsi="Arial" w:cs="Arial"/>
                <w:lang w:val="id-ID"/>
              </w:rPr>
              <w:t xml:space="preserve"> </w:t>
            </w:r>
          </w:p>
        </w:tc>
        <w:tc>
          <w:tcPr>
            <w:tcW w:w="2753" w:type="dxa"/>
          </w:tcPr>
          <w:p w14:paraId="5D4C47AA" w14:textId="3153E6B8" w:rsidR="00DE59CF" w:rsidRPr="005B5F24" w:rsidRDefault="005B5F24" w:rsidP="007F290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0811282328</w:t>
            </w:r>
          </w:p>
        </w:tc>
      </w:tr>
      <w:tr w:rsidR="00DE59CF" w14:paraId="288EB2C3" w14:textId="526631DA" w:rsidTr="00DE59CF">
        <w:tc>
          <w:tcPr>
            <w:tcW w:w="594" w:type="dxa"/>
          </w:tcPr>
          <w:p w14:paraId="44BF7655" w14:textId="73E42BFF" w:rsidR="00DE59CF" w:rsidRPr="00544F5F" w:rsidRDefault="00DE59CF" w:rsidP="00544F5F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5209" w:type="dxa"/>
          </w:tcPr>
          <w:p w14:paraId="002B6955" w14:textId="0172E877" w:rsidR="00DE59CF" w:rsidRPr="00544F5F" w:rsidRDefault="00DE59CF" w:rsidP="00544F5F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2911" w:type="dxa"/>
          </w:tcPr>
          <w:p w14:paraId="1C749C2D" w14:textId="77777777" w:rsidR="00DE59CF" w:rsidRDefault="00DE59CF" w:rsidP="007F290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409829F7" w14:textId="77777777" w:rsidR="00DE59CF" w:rsidRDefault="00DE59CF" w:rsidP="007F290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35936405" w14:textId="77777777" w:rsidR="00DE59CF" w:rsidRDefault="00DE59CF" w:rsidP="007F2904">
            <w:pPr>
              <w:jc w:val="both"/>
              <w:rPr>
                <w:rFonts w:ascii="Arial" w:hAnsi="Arial" w:cs="Arial"/>
              </w:rPr>
            </w:pPr>
          </w:p>
        </w:tc>
      </w:tr>
    </w:tbl>
    <w:p w14:paraId="22B07106" w14:textId="77777777" w:rsidR="006F7E23" w:rsidRPr="007F2904" w:rsidRDefault="006F7E23" w:rsidP="007F2904">
      <w:pPr>
        <w:jc w:val="both"/>
        <w:rPr>
          <w:rFonts w:ascii="Arial" w:hAnsi="Arial" w:cs="Arial"/>
        </w:rPr>
      </w:pPr>
    </w:p>
    <w:sectPr w:rsidR="006F7E23" w:rsidRPr="007F2904" w:rsidSect="00C421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5F45"/>
    <w:multiLevelType w:val="hybridMultilevel"/>
    <w:tmpl w:val="2E606426"/>
    <w:lvl w:ilvl="0" w:tplc="27DC9B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221C1"/>
    <w:multiLevelType w:val="hybridMultilevel"/>
    <w:tmpl w:val="2F4CC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96FE7"/>
    <w:multiLevelType w:val="hybridMultilevel"/>
    <w:tmpl w:val="3D80A350"/>
    <w:lvl w:ilvl="0" w:tplc="9C281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3447E9"/>
    <w:multiLevelType w:val="hybridMultilevel"/>
    <w:tmpl w:val="0618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9209A"/>
    <w:multiLevelType w:val="hybridMultilevel"/>
    <w:tmpl w:val="CA388130"/>
    <w:lvl w:ilvl="0" w:tplc="F9D4E6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326970"/>
    <w:multiLevelType w:val="hybridMultilevel"/>
    <w:tmpl w:val="0618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34"/>
    <w:rsid w:val="00193388"/>
    <w:rsid w:val="001D15D5"/>
    <w:rsid w:val="002155AD"/>
    <w:rsid w:val="00253464"/>
    <w:rsid w:val="00544600"/>
    <w:rsid w:val="00544F5F"/>
    <w:rsid w:val="00562F17"/>
    <w:rsid w:val="005B5F24"/>
    <w:rsid w:val="006E5658"/>
    <w:rsid w:val="006F7E23"/>
    <w:rsid w:val="00745434"/>
    <w:rsid w:val="007F2904"/>
    <w:rsid w:val="008E575C"/>
    <w:rsid w:val="00957033"/>
    <w:rsid w:val="00BD0D2B"/>
    <w:rsid w:val="00C37884"/>
    <w:rsid w:val="00C421F3"/>
    <w:rsid w:val="00DE59CF"/>
    <w:rsid w:val="00E51B75"/>
    <w:rsid w:val="00F5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5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1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1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5F2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1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1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5F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hyads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ungtrionodr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Dwi Nur Ahsani</dc:creator>
  <cp:lastModifiedBy>ismail - [2010]</cp:lastModifiedBy>
  <cp:revision>2</cp:revision>
  <dcterms:created xsi:type="dcterms:W3CDTF">2020-03-05T14:07:00Z</dcterms:created>
  <dcterms:modified xsi:type="dcterms:W3CDTF">2020-03-05T14:07:00Z</dcterms:modified>
</cp:coreProperties>
</file>