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ADD" w:rsidRPr="0097666F" w:rsidRDefault="0097666F" w:rsidP="0097666F">
      <w:pPr>
        <w:jc w:val="center"/>
        <w:rPr>
          <w:b/>
        </w:rPr>
      </w:pPr>
      <w:r w:rsidRPr="0097666F">
        <w:rPr>
          <w:b/>
        </w:rPr>
        <w:t>LAMPIRAN</w:t>
      </w:r>
    </w:p>
    <w:p w:rsidR="000D7456" w:rsidRPr="009B21F0" w:rsidRDefault="0097666F" w:rsidP="009B21F0">
      <w:pPr>
        <w:pStyle w:val="ListParagraph"/>
        <w:numPr>
          <w:ilvl w:val="0"/>
          <w:numId w:val="1"/>
        </w:numPr>
        <w:rPr>
          <w:b/>
        </w:rPr>
      </w:pPr>
      <w:r w:rsidRPr="0097666F">
        <w:rPr>
          <w:b/>
        </w:rPr>
        <w:t>Iji Normalitas</w:t>
      </w:r>
    </w:p>
    <w:tbl>
      <w:tblPr>
        <w:tblW w:w="96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2183"/>
        <w:gridCol w:w="1109"/>
        <w:gridCol w:w="1032"/>
        <w:gridCol w:w="1455"/>
        <w:gridCol w:w="1455"/>
      </w:tblGrid>
      <w:tr w:rsidR="000D7456" w:rsidRPr="000D7456" w:rsidTr="000E04AD">
        <w:trPr>
          <w:cantSplit/>
          <w:tblHeader/>
        </w:trPr>
        <w:tc>
          <w:tcPr>
            <w:tcW w:w="96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0D7456" w:rsidRPr="000D7456" w:rsidTr="000E04AD">
        <w:trPr>
          <w:cantSplit/>
          <w:tblHeader/>
        </w:trPr>
        <w:tc>
          <w:tcPr>
            <w:tcW w:w="24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akulturasi</w:t>
            </w:r>
          </w:p>
        </w:tc>
        <w:tc>
          <w:tcPr>
            <w:tcW w:w="10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hardines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dukungan sosial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Unstandardized Residual</w:t>
            </w:r>
          </w:p>
        </w:tc>
      </w:tr>
      <w:tr w:rsidR="000D7456" w:rsidRPr="000D7456" w:rsidTr="000E04AD">
        <w:trPr>
          <w:cantSplit/>
          <w:tblHeader/>
        </w:trPr>
        <w:tc>
          <w:tcPr>
            <w:tcW w:w="4593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3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</w:tr>
      <w:tr w:rsidR="000D7456" w:rsidRPr="000D7456" w:rsidTr="000E04AD">
        <w:trPr>
          <w:cantSplit/>
          <w:tblHeader/>
        </w:trPr>
        <w:tc>
          <w:tcPr>
            <w:tcW w:w="241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Normal Parameters</w:t>
            </w:r>
            <w:r w:rsidRPr="000D745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151.53</w:t>
            </w:r>
          </w:p>
        </w:tc>
        <w:tc>
          <w:tcPr>
            <w:tcW w:w="10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88.12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80.79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.0000000</w:t>
            </w:r>
          </w:p>
        </w:tc>
      </w:tr>
      <w:tr w:rsidR="000D7456" w:rsidRPr="000D7456" w:rsidTr="000E04AD">
        <w:trPr>
          <w:cantSplit/>
          <w:tblHeader/>
        </w:trPr>
        <w:tc>
          <w:tcPr>
            <w:tcW w:w="241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15.191</w:t>
            </w:r>
          </w:p>
        </w:tc>
        <w:tc>
          <w:tcPr>
            <w:tcW w:w="10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11.400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12.283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14.29098041</w:t>
            </w:r>
          </w:p>
        </w:tc>
      </w:tr>
      <w:tr w:rsidR="000D7456" w:rsidRPr="000D7456" w:rsidTr="000E04AD">
        <w:trPr>
          <w:cantSplit/>
          <w:tblHeader/>
        </w:trPr>
        <w:tc>
          <w:tcPr>
            <w:tcW w:w="241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.055</w:t>
            </w:r>
          </w:p>
        </w:tc>
        <w:tc>
          <w:tcPr>
            <w:tcW w:w="10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.073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.058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.097</w:t>
            </w:r>
          </w:p>
        </w:tc>
      </w:tr>
      <w:tr w:rsidR="000D7456" w:rsidRPr="000D7456" w:rsidTr="000E04AD">
        <w:trPr>
          <w:cantSplit/>
          <w:tblHeader/>
        </w:trPr>
        <w:tc>
          <w:tcPr>
            <w:tcW w:w="241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.043</w:t>
            </w:r>
          </w:p>
        </w:tc>
        <w:tc>
          <w:tcPr>
            <w:tcW w:w="10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.073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.056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.051</w:t>
            </w:r>
          </w:p>
        </w:tc>
      </w:tr>
      <w:tr w:rsidR="000D7456" w:rsidRPr="000D7456" w:rsidTr="000E04AD">
        <w:trPr>
          <w:cantSplit/>
          <w:tblHeader/>
        </w:trPr>
        <w:tc>
          <w:tcPr>
            <w:tcW w:w="241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-.055</w:t>
            </w:r>
          </w:p>
        </w:tc>
        <w:tc>
          <w:tcPr>
            <w:tcW w:w="10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-.042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-.058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-.097</w:t>
            </w:r>
          </w:p>
        </w:tc>
      </w:tr>
      <w:tr w:rsidR="000D7456" w:rsidRPr="000D7456" w:rsidTr="000E04AD">
        <w:trPr>
          <w:cantSplit/>
          <w:tblHeader/>
        </w:trPr>
        <w:tc>
          <w:tcPr>
            <w:tcW w:w="4593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Kolmogorov-Smirnov Z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.509</w:t>
            </w:r>
          </w:p>
        </w:tc>
        <w:tc>
          <w:tcPr>
            <w:tcW w:w="10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.675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.532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.893</w:t>
            </w:r>
          </w:p>
        </w:tc>
      </w:tr>
      <w:tr w:rsidR="000D7456" w:rsidRPr="000D7456" w:rsidTr="000E04AD">
        <w:trPr>
          <w:cantSplit/>
          <w:tblHeader/>
        </w:trPr>
        <w:tc>
          <w:tcPr>
            <w:tcW w:w="459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.958</w:t>
            </w:r>
          </w:p>
        </w:tc>
        <w:tc>
          <w:tcPr>
            <w:tcW w:w="103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.752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.940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D7456" w:rsidRPr="000D7456" w:rsidRDefault="000D7456" w:rsidP="000D745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.402</w:t>
            </w:r>
          </w:p>
        </w:tc>
      </w:tr>
      <w:tr w:rsidR="009B21F0" w:rsidRPr="000D7456" w:rsidTr="000E04AD">
        <w:trPr>
          <w:cantSplit/>
        </w:trPr>
        <w:tc>
          <w:tcPr>
            <w:tcW w:w="8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B21F0" w:rsidRPr="000D7456" w:rsidRDefault="009B21F0" w:rsidP="000D7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456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  <w:tc>
          <w:tcPr>
            <w:tcW w:w="1455" w:type="dxa"/>
            <w:vMerge w:val="restart"/>
            <w:tcBorders>
              <w:left w:val="nil"/>
              <w:right w:val="nil"/>
            </w:tcBorders>
            <w:vAlign w:val="center"/>
          </w:tcPr>
          <w:p w:rsidR="009B21F0" w:rsidRPr="000D7456" w:rsidRDefault="009B21F0" w:rsidP="000D74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B21F0" w:rsidRPr="000D7456" w:rsidTr="000E04AD">
        <w:trPr>
          <w:gridBefore w:val="3"/>
          <w:wBefore w:w="5702" w:type="dxa"/>
          <w:cantSplit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B21F0" w:rsidRPr="000D7456" w:rsidRDefault="009B21F0" w:rsidP="000D7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B21F0" w:rsidRPr="000D7456" w:rsidRDefault="009B21F0" w:rsidP="000D7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B21F0" w:rsidRPr="000D7456" w:rsidRDefault="009B21F0" w:rsidP="000D7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21F0" w:rsidRPr="009B21F0" w:rsidRDefault="009B21F0" w:rsidP="009B21F0">
      <w:pPr>
        <w:pStyle w:val="ListParagraph"/>
        <w:numPr>
          <w:ilvl w:val="0"/>
          <w:numId w:val="1"/>
        </w:numPr>
        <w:rPr>
          <w:b/>
        </w:rPr>
      </w:pPr>
      <w:r w:rsidRPr="009B21F0">
        <w:rPr>
          <w:b/>
        </w:rPr>
        <w:t>Uji Multikolinieritas</w:t>
      </w:r>
    </w:p>
    <w:tbl>
      <w:tblPr>
        <w:tblW w:w="9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3"/>
        <w:gridCol w:w="958"/>
        <w:gridCol w:w="1276"/>
        <w:gridCol w:w="1134"/>
        <w:gridCol w:w="1418"/>
        <w:gridCol w:w="992"/>
        <w:gridCol w:w="850"/>
        <w:gridCol w:w="993"/>
        <w:gridCol w:w="992"/>
      </w:tblGrid>
      <w:tr w:rsidR="009B21F0" w:rsidRPr="009B21F0" w:rsidTr="000E04AD">
        <w:trPr>
          <w:cantSplit/>
          <w:tblHeader/>
        </w:trPr>
        <w:tc>
          <w:tcPr>
            <w:tcW w:w="9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1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9B21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9B21F0" w:rsidRPr="009B21F0" w:rsidTr="000E04AD">
        <w:trPr>
          <w:cantSplit/>
          <w:tblHeader/>
        </w:trPr>
        <w:tc>
          <w:tcPr>
            <w:tcW w:w="170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1F0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41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1F0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18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1F0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992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1F0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85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1F0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985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1F0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9B21F0" w:rsidRPr="009B21F0" w:rsidTr="000E04AD">
        <w:trPr>
          <w:cantSplit/>
          <w:tblHeader/>
        </w:trPr>
        <w:tc>
          <w:tcPr>
            <w:tcW w:w="170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1F0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1F0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1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1F0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992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1F0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99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1F0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9B21F0" w:rsidRPr="009B21F0" w:rsidTr="000E04AD">
        <w:trPr>
          <w:cantSplit/>
          <w:tblHeader/>
        </w:trPr>
        <w:tc>
          <w:tcPr>
            <w:tcW w:w="74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1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1F0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1F0">
              <w:rPr>
                <w:rFonts w:ascii="Arial" w:hAnsi="Arial" w:cs="Arial"/>
                <w:color w:val="000000"/>
                <w:sz w:val="18"/>
                <w:szCs w:val="18"/>
              </w:rPr>
              <w:t>198.005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1F0">
              <w:rPr>
                <w:rFonts w:ascii="Arial" w:hAnsi="Arial" w:cs="Arial"/>
                <w:color w:val="000000"/>
                <w:sz w:val="18"/>
                <w:szCs w:val="18"/>
              </w:rPr>
              <w:t>14.666</w:t>
            </w:r>
          </w:p>
        </w:tc>
        <w:tc>
          <w:tcPr>
            <w:tcW w:w="14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1F0">
              <w:rPr>
                <w:rFonts w:ascii="Arial" w:hAnsi="Arial" w:cs="Arial"/>
                <w:color w:val="000000"/>
                <w:sz w:val="18"/>
                <w:szCs w:val="18"/>
              </w:rPr>
              <w:t>13.501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1F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240" w:lineRule="auto"/>
              <w:ind w:right="9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F0" w:rsidRPr="009B21F0" w:rsidTr="000E04AD">
        <w:trPr>
          <w:cantSplit/>
          <w:tblHeader/>
        </w:trPr>
        <w:tc>
          <w:tcPr>
            <w:tcW w:w="7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1F0">
              <w:rPr>
                <w:rFonts w:ascii="Arial" w:hAnsi="Arial" w:cs="Arial"/>
                <w:color w:val="000000"/>
                <w:sz w:val="18"/>
                <w:szCs w:val="18"/>
              </w:rPr>
              <w:t>hardines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1F0">
              <w:rPr>
                <w:rFonts w:ascii="Arial" w:hAnsi="Arial" w:cs="Arial"/>
                <w:color w:val="000000"/>
                <w:sz w:val="18"/>
                <w:szCs w:val="18"/>
              </w:rPr>
              <w:t>-.246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1F0">
              <w:rPr>
                <w:rFonts w:ascii="Arial" w:hAnsi="Arial" w:cs="Arial"/>
                <w:color w:val="000000"/>
                <w:sz w:val="18"/>
                <w:szCs w:val="18"/>
              </w:rPr>
              <w:t>.142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1F0">
              <w:rPr>
                <w:rFonts w:ascii="Arial" w:hAnsi="Arial" w:cs="Arial"/>
                <w:color w:val="000000"/>
                <w:sz w:val="18"/>
                <w:szCs w:val="18"/>
              </w:rPr>
              <w:t>-.185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1F0">
              <w:rPr>
                <w:rFonts w:ascii="Arial" w:hAnsi="Arial" w:cs="Arial"/>
                <w:color w:val="000000"/>
                <w:sz w:val="18"/>
                <w:szCs w:val="18"/>
              </w:rPr>
              <w:t>-1.741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1F0">
              <w:rPr>
                <w:rFonts w:ascii="Arial" w:hAnsi="Arial" w:cs="Arial"/>
                <w:color w:val="000000"/>
                <w:sz w:val="18"/>
                <w:szCs w:val="18"/>
              </w:rPr>
              <w:t>.086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1F0">
              <w:rPr>
                <w:rFonts w:ascii="Arial" w:hAnsi="Arial" w:cs="Arial"/>
                <w:color w:val="000000"/>
                <w:sz w:val="18"/>
                <w:szCs w:val="18"/>
              </w:rPr>
              <w:t>.956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1F0">
              <w:rPr>
                <w:rFonts w:ascii="Arial" w:hAnsi="Arial" w:cs="Arial"/>
                <w:color w:val="000000"/>
                <w:sz w:val="18"/>
                <w:szCs w:val="18"/>
              </w:rPr>
              <w:t>1.046</w:t>
            </w:r>
          </w:p>
        </w:tc>
      </w:tr>
      <w:tr w:rsidR="009B21F0" w:rsidRPr="009B21F0" w:rsidTr="000E04AD">
        <w:trPr>
          <w:cantSplit/>
          <w:tblHeader/>
        </w:trPr>
        <w:tc>
          <w:tcPr>
            <w:tcW w:w="7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1F0">
              <w:rPr>
                <w:rFonts w:ascii="Arial" w:hAnsi="Arial" w:cs="Arial"/>
                <w:color w:val="000000"/>
                <w:sz w:val="18"/>
                <w:szCs w:val="18"/>
              </w:rPr>
              <w:t>dukungan sosial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1F0">
              <w:rPr>
                <w:rFonts w:ascii="Arial" w:hAnsi="Arial" w:cs="Arial"/>
                <w:color w:val="000000"/>
                <w:sz w:val="18"/>
                <w:szCs w:val="18"/>
              </w:rPr>
              <w:t>-.306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1F0">
              <w:rPr>
                <w:rFonts w:ascii="Arial" w:hAnsi="Arial" w:cs="Arial"/>
                <w:color w:val="000000"/>
                <w:sz w:val="18"/>
                <w:szCs w:val="18"/>
              </w:rPr>
              <w:t>.131</w:t>
            </w:r>
          </w:p>
        </w:tc>
        <w:tc>
          <w:tcPr>
            <w:tcW w:w="14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1F0">
              <w:rPr>
                <w:rFonts w:ascii="Arial" w:hAnsi="Arial" w:cs="Arial"/>
                <w:color w:val="000000"/>
                <w:sz w:val="18"/>
                <w:szCs w:val="18"/>
              </w:rPr>
              <w:t>-.248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1F0">
              <w:rPr>
                <w:rFonts w:ascii="Arial" w:hAnsi="Arial" w:cs="Arial"/>
                <w:color w:val="000000"/>
                <w:sz w:val="18"/>
                <w:szCs w:val="18"/>
              </w:rPr>
              <w:t>-2.331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1F0">
              <w:rPr>
                <w:rFonts w:ascii="Arial" w:hAnsi="Arial" w:cs="Arial"/>
                <w:color w:val="000000"/>
                <w:sz w:val="18"/>
                <w:szCs w:val="18"/>
              </w:rPr>
              <w:t>.022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1F0">
              <w:rPr>
                <w:rFonts w:ascii="Arial" w:hAnsi="Arial" w:cs="Arial"/>
                <w:color w:val="000000"/>
                <w:sz w:val="18"/>
                <w:szCs w:val="18"/>
              </w:rPr>
              <w:t>.956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1F0">
              <w:rPr>
                <w:rFonts w:ascii="Arial" w:hAnsi="Arial" w:cs="Arial"/>
                <w:color w:val="000000"/>
                <w:sz w:val="18"/>
                <w:szCs w:val="18"/>
              </w:rPr>
              <w:t>1.046</w:t>
            </w:r>
          </w:p>
        </w:tc>
      </w:tr>
      <w:tr w:rsidR="009B21F0" w:rsidRPr="009B21F0" w:rsidTr="000E04AD">
        <w:trPr>
          <w:cantSplit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1F0">
              <w:rPr>
                <w:rFonts w:ascii="Arial" w:hAnsi="Arial" w:cs="Arial"/>
                <w:color w:val="000000"/>
                <w:sz w:val="18"/>
                <w:szCs w:val="18"/>
              </w:rPr>
              <w:t>a. Dependent Variable: akulturasi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B21F0" w:rsidRPr="009B21F0" w:rsidRDefault="009B21F0" w:rsidP="009B21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21F0" w:rsidRDefault="009B21F0" w:rsidP="009B21F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E04AD" w:rsidRDefault="000E04AD" w:rsidP="009B21F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E04AD" w:rsidRDefault="000E04AD" w:rsidP="009B21F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E04AD" w:rsidRDefault="000E04AD" w:rsidP="009B21F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E04AD" w:rsidRDefault="000E04AD" w:rsidP="009B21F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E04AD" w:rsidRDefault="000E04AD" w:rsidP="009B21F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E04AD" w:rsidRDefault="000E04AD" w:rsidP="009B21F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E04AD" w:rsidRDefault="000E04AD" w:rsidP="009B21F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E04AD" w:rsidRDefault="000E04AD" w:rsidP="009B21F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E04AD" w:rsidRPr="009B21F0" w:rsidRDefault="000E04AD" w:rsidP="009B21F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7666F" w:rsidRPr="000E04AD" w:rsidRDefault="000E04AD" w:rsidP="000E04AD">
      <w:pPr>
        <w:pStyle w:val="ListParagraph"/>
        <w:numPr>
          <w:ilvl w:val="0"/>
          <w:numId w:val="1"/>
        </w:numPr>
        <w:rPr>
          <w:b/>
        </w:rPr>
      </w:pPr>
      <w:r w:rsidRPr="000E04AD">
        <w:rPr>
          <w:b/>
        </w:rPr>
        <w:lastRenderedPageBreak/>
        <w:t>Uji Heteroskedastisitas</w:t>
      </w:r>
    </w:p>
    <w:p w:rsidR="009B21F0" w:rsidRDefault="009B21F0" w:rsidP="000E0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3640347" cy="25016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442" cy="2501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1F0" w:rsidRPr="00DB7512" w:rsidRDefault="000E04AD" w:rsidP="00DB7512">
      <w:pPr>
        <w:pStyle w:val="ListParagraph"/>
        <w:numPr>
          <w:ilvl w:val="0"/>
          <w:numId w:val="1"/>
        </w:numPr>
        <w:rPr>
          <w:b/>
        </w:rPr>
      </w:pPr>
      <w:r w:rsidRPr="00DB7512">
        <w:rPr>
          <w:b/>
        </w:rPr>
        <w:t>Uji Linieritas</w:t>
      </w:r>
    </w:p>
    <w:p w:rsidR="003C32CE" w:rsidRPr="003C32CE" w:rsidRDefault="003C32CE" w:rsidP="003C3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5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5"/>
        <w:gridCol w:w="1752"/>
        <w:gridCol w:w="1108"/>
        <w:gridCol w:w="1275"/>
        <w:gridCol w:w="1134"/>
        <w:gridCol w:w="1276"/>
        <w:gridCol w:w="851"/>
        <w:gridCol w:w="708"/>
      </w:tblGrid>
      <w:tr w:rsidR="003C32CE" w:rsidRPr="003C32CE" w:rsidTr="003C32CE">
        <w:trPr>
          <w:cantSplit/>
          <w:tblHeader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 Table</w:t>
            </w:r>
          </w:p>
        </w:tc>
      </w:tr>
      <w:tr w:rsidR="003C32CE" w:rsidRPr="003C32CE" w:rsidTr="003C32CE">
        <w:trPr>
          <w:cantSplit/>
          <w:tblHeader/>
        </w:trPr>
        <w:tc>
          <w:tcPr>
            <w:tcW w:w="15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2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3C32CE" w:rsidRPr="003C32CE" w:rsidTr="003C32CE">
        <w:trPr>
          <w:cantSplit/>
          <w:tblHeader/>
        </w:trPr>
        <w:tc>
          <w:tcPr>
            <w:tcW w:w="153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akulturasi * hardines</w:t>
            </w:r>
          </w:p>
        </w:tc>
        <w:tc>
          <w:tcPr>
            <w:tcW w:w="1752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10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(Combined)</w:t>
            </w:r>
          </w:p>
        </w:tc>
        <w:tc>
          <w:tcPr>
            <w:tcW w:w="12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9075.046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266.913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1.295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.200</w:t>
            </w:r>
          </w:p>
        </w:tc>
      </w:tr>
      <w:tr w:rsidR="003C32CE" w:rsidRPr="003C32CE" w:rsidTr="003C32CE">
        <w:trPr>
          <w:cantSplit/>
          <w:tblHeader/>
        </w:trPr>
        <w:tc>
          <w:tcPr>
            <w:tcW w:w="15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Linearity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1090.476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1090.476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5.289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.026</w:t>
            </w:r>
          </w:p>
        </w:tc>
      </w:tr>
      <w:tr w:rsidR="003C32CE" w:rsidRPr="003C32CE" w:rsidTr="003C32CE">
        <w:trPr>
          <w:cantSplit/>
          <w:tblHeader/>
        </w:trPr>
        <w:tc>
          <w:tcPr>
            <w:tcW w:w="15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Deviation from Linearity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7984.570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241.957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1.174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.299</w:t>
            </w:r>
          </w:p>
        </w:tc>
      </w:tr>
      <w:tr w:rsidR="003C32CE" w:rsidRPr="003C32CE" w:rsidTr="003C32CE">
        <w:trPr>
          <w:cantSplit/>
          <w:tblHeader/>
        </w:trPr>
        <w:tc>
          <w:tcPr>
            <w:tcW w:w="15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10308.131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206.163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2CE" w:rsidRPr="003C32CE" w:rsidTr="003C32CE">
        <w:trPr>
          <w:cantSplit/>
        </w:trPr>
        <w:tc>
          <w:tcPr>
            <w:tcW w:w="15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19383.176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2CE" w:rsidRDefault="003C32CE" w:rsidP="003C32C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C32CE" w:rsidRDefault="003C32CE" w:rsidP="003C32C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C32CE" w:rsidRDefault="003C3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C32CE" w:rsidRPr="003C32CE" w:rsidRDefault="003C32CE" w:rsidP="003C32C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C32CE" w:rsidRPr="003C32CE" w:rsidRDefault="003C32CE" w:rsidP="003C3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76" w:type="dxa"/>
        <w:tblInd w:w="5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78"/>
        <w:gridCol w:w="1501"/>
        <w:gridCol w:w="916"/>
        <w:gridCol w:w="1012"/>
        <w:gridCol w:w="1134"/>
        <w:gridCol w:w="1276"/>
        <w:gridCol w:w="851"/>
        <w:gridCol w:w="708"/>
      </w:tblGrid>
      <w:tr w:rsidR="003C32CE" w:rsidRPr="003C32CE" w:rsidTr="00392CBC">
        <w:trPr>
          <w:cantSplit/>
          <w:tblHeader/>
        </w:trPr>
        <w:tc>
          <w:tcPr>
            <w:tcW w:w="93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 Table</w:t>
            </w:r>
          </w:p>
        </w:tc>
      </w:tr>
      <w:tr w:rsidR="003C32CE" w:rsidRPr="003C32CE" w:rsidTr="00392CBC">
        <w:trPr>
          <w:cantSplit/>
          <w:tblHeader/>
        </w:trPr>
        <w:tc>
          <w:tcPr>
            <w:tcW w:w="197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2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3C32CE" w:rsidRPr="003C32CE" w:rsidTr="00392CBC">
        <w:trPr>
          <w:cantSplit/>
          <w:tblHeader/>
        </w:trPr>
        <w:tc>
          <w:tcPr>
            <w:tcW w:w="197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akulturasi * dukungan sosial</w:t>
            </w:r>
          </w:p>
        </w:tc>
        <w:tc>
          <w:tcPr>
            <w:tcW w:w="1501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91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(Combined)</w:t>
            </w:r>
          </w:p>
        </w:tc>
        <w:tc>
          <w:tcPr>
            <w:tcW w:w="101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11234.712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295.650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1.669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.049</w:t>
            </w:r>
          </w:p>
        </w:tc>
      </w:tr>
      <w:tr w:rsidR="003C32CE" w:rsidRPr="003C32CE" w:rsidTr="00392CBC">
        <w:trPr>
          <w:cantSplit/>
          <w:tblHeader/>
        </w:trPr>
        <w:tc>
          <w:tcPr>
            <w:tcW w:w="197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Linearity</w:t>
            </w:r>
          </w:p>
        </w:tc>
        <w:tc>
          <w:tcPr>
            <w:tcW w:w="10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1593.811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1593.811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8.997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</w:tr>
      <w:tr w:rsidR="003C32CE" w:rsidRPr="003C32CE" w:rsidTr="00392CBC">
        <w:trPr>
          <w:cantSplit/>
          <w:tblHeader/>
        </w:trPr>
        <w:tc>
          <w:tcPr>
            <w:tcW w:w="197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Deviation from Linearity</w:t>
            </w:r>
          </w:p>
        </w:tc>
        <w:tc>
          <w:tcPr>
            <w:tcW w:w="10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9640.901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260.565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1.471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.107</w:t>
            </w:r>
          </w:p>
        </w:tc>
      </w:tr>
      <w:tr w:rsidR="003C32CE" w:rsidRPr="003C32CE" w:rsidTr="00392CBC">
        <w:trPr>
          <w:cantSplit/>
          <w:tblHeader/>
        </w:trPr>
        <w:tc>
          <w:tcPr>
            <w:tcW w:w="197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0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8148.464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177.141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2CE" w:rsidRPr="003C32CE" w:rsidTr="00392CBC">
        <w:trPr>
          <w:cantSplit/>
        </w:trPr>
        <w:tc>
          <w:tcPr>
            <w:tcW w:w="197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1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19383.176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2C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2CE" w:rsidRPr="003C32CE" w:rsidRDefault="003C32CE" w:rsidP="003C32C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B21F0" w:rsidRDefault="009B21F0" w:rsidP="009B21F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C32CE" w:rsidRDefault="00392CBC" w:rsidP="009B21F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392CBC">
        <w:rPr>
          <w:rFonts w:ascii="Times New Roman" w:hAnsi="Times New Roman" w:cs="Times New Roman"/>
          <w:sz w:val="24"/>
          <w:szCs w:val="24"/>
        </w:rPr>
        <w:t>4.3.2</w:t>
      </w:r>
      <w:r w:rsidRPr="00392CBC">
        <w:rPr>
          <w:rFonts w:ascii="Times New Roman" w:hAnsi="Times New Roman" w:cs="Times New Roman"/>
          <w:sz w:val="24"/>
          <w:szCs w:val="24"/>
        </w:rPr>
        <w:tab/>
        <w:t>Uji Hipotesis</w:t>
      </w:r>
    </w:p>
    <w:p w:rsidR="00392CBC" w:rsidRPr="00392CBC" w:rsidRDefault="00392CBC" w:rsidP="00392CB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392CBC">
        <w:rPr>
          <w:rFonts w:ascii="Times New Roman" w:hAnsi="Times New Roman" w:cs="Times New Roman"/>
          <w:sz w:val="24"/>
          <w:szCs w:val="24"/>
        </w:rPr>
        <w:t>4.3.2.1</w:t>
      </w:r>
      <w:r w:rsidRPr="00392CBC">
        <w:rPr>
          <w:rFonts w:ascii="Times New Roman" w:hAnsi="Times New Roman" w:cs="Times New Roman"/>
          <w:sz w:val="24"/>
          <w:szCs w:val="24"/>
        </w:rPr>
        <w:tab/>
        <w:t>Uji Signifikansi Simultan (Uji F)</w:t>
      </w:r>
    </w:p>
    <w:p w:rsidR="00392CBC" w:rsidRPr="00392CBC" w:rsidRDefault="00392CBC" w:rsidP="00392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80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258"/>
        <w:gridCol w:w="1441"/>
        <w:gridCol w:w="998"/>
        <w:gridCol w:w="1383"/>
        <w:gridCol w:w="1000"/>
        <w:gridCol w:w="1000"/>
      </w:tblGrid>
      <w:tr w:rsidR="00392CBC" w:rsidRPr="00392CBC">
        <w:trPr>
          <w:cantSplit/>
          <w:tblHeader/>
        </w:trPr>
        <w:tc>
          <w:tcPr>
            <w:tcW w:w="77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2CBC" w:rsidRPr="00392CBC" w:rsidRDefault="00392CBC" w:rsidP="00392CB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392CB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392CBC" w:rsidRPr="00392CBC">
        <w:trPr>
          <w:cantSplit/>
          <w:tblHeader/>
        </w:trPr>
        <w:tc>
          <w:tcPr>
            <w:tcW w:w="197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2CBC" w:rsidRPr="00392CBC" w:rsidRDefault="00392CBC" w:rsidP="00392CB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2CBC" w:rsidRPr="00392CBC" w:rsidRDefault="00392CBC" w:rsidP="00392CB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2CBC" w:rsidRPr="00392CBC" w:rsidRDefault="00392CBC" w:rsidP="00392CB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2CBC" w:rsidRPr="00392CBC" w:rsidRDefault="00392CBC" w:rsidP="00392CB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2CBC" w:rsidRPr="00392CBC" w:rsidRDefault="00392CBC" w:rsidP="00392CB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2CBC" w:rsidRPr="00392CBC" w:rsidRDefault="00392CBC" w:rsidP="00392CB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392CBC" w:rsidRPr="00392CBC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2CBC" w:rsidRPr="00392CBC" w:rsidRDefault="00392CBC" w:rsidP="00392CB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2CBC" w:rsidRPr="00392CBC" w:rsidRDefault="00392CBC" w:rsidP="00392CB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2CBC" w:rsidRPr="00392CBC" w:rsidRDefault="00392CBC" w:rsidP="00392CB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2227.678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2CBC" w:rsidRPr="00392CBC" w:rsidRDefault="00392CBC" w:rsidP="00392CB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2CBC" w:rsidRPr="00392CBC" w:rsidRDefault="00392CBC" w:rsidP="00392CB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1113.839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2CBC" w:rsidRPr="00392CBC" w:rsidRDefault="00392CBC" w:rsidP="00392CB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5.324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2CBC" w:rsidRPr="00392CBC" w:rsidRDefault="00392CBC" w:rsidP="00392CB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  <w:r w:rsidRPr="00392CB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392CBC" w:rsidRPr="00392CBC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2CBC" w:rsidRPr="00392CBC" w:rsidRDefault="00392CBC" w:rsidP="00392C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2CBC" w:rsidRPr="00392CBC" w:rsidRDefault="00392CBC" w:rsidP="00392CB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2CBC" w:rsidRPr="00392CBC" w:rsidRDefault="00392CBC" w:rsidP="00392CB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17155.498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2CBC" w:rsidRPr="00392CBC" w:rsidRDefault="00392CBC" w:rsidP="00392CB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2CBC" w:rsidRPr="00392CBC" w:rsidRDefault="00392CBC" w:rsidP="00392CB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209.213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2CBC" w:rsidRPr="00392CBC" w:rsidRDefault="00392CBC" w:rsidP="00392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2CBC" w:rsidRPr="00392CBC" w:rsidRDefault="00392CBC" w:rsidP="00392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CBC" w:rsidRPr="00392CBC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2CBC" w:rsidRPr="00392CBC" w:rsidRDefault="00392CBC" w:rsidP="00392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2CBC" w:rsidRPr="00392CBC" w:rsidRDefault="00392CBC" w:rsidP="00392CB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2CBC" w:rsidRPr="00392CBC" w:rsidRDefault="00392CBC" w:rsidP="00392CB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19383.176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2CBC" w:rsidRPr="00392CBC" w:rsidRDefault="00392CBC" w:rsidP="00392CB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2CBC" w:rsidRPr="00392CBC" w:rsidRDefault="00392CBC" w:rsidP="00392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2CBC" w:rsidRPr="00392CBC" w:rsidRDefault="00392CBC" w:rsidP="00392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2CBC" w:rsidRPr="00392CBC" w:rsidRDefault="00392CBC" w:rsidP="00392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CBC" w:rsidRPr="00392CBC">
        <w:trPr>
          <w:cantSplit/>
        </w:trPr>
        <w:tc>
          <w:tcPr>
            <w:tcW w:w="5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2CBC" w:rsidRPr="00392CBC" w:rsidRDefault="00392CBC" w:rsidP="00392CB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dukungan sosial, hardiness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2CBC" w:rsidRPr="00392CBC" w:rsidRDefault="00392CBC" w:rsidP="00392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2CBC" w:rsidRPr="00392CBC" w:rsidRDefault="00392CBC" w:rsidP="00392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CBC" w:rsidRPr="00392CBC">
        <w:trPr>
          <w:cantSplit/>
        </w:trPr>
        <w:tc>
          <w:tcPr>
            <w:tcW w:w="4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2CBC" w:rsidRPr="00392CBC" w:rsidRDefault="00392CBC" w:rsidP="00392CB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b. Dependent Variable:  akulturasi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2CBC" w:rsidRPr="00392CBC" w:rsidRDefault="00392CBC" w:rsidP="00392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2CBC" w:rsidRPr="00392CBC" w:rsidRDefault="00392CBC" w:rsidP="00392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2CBC" w:rsidRPr="00392CBC" w:rsidRDefault="00392CBC" w:rsidP="00392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368B" w:rsidRPr="0010368B" w:rsidRDefault="0010368B" w:rsidP="0010368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C32CE" w:rsidRDefault="0010368B" w:rsidP="0010368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10368B">
        <w:rPr>
          <w:rFonts w:ascii="Times New Roman" w:hAnsi="Times New Roman" w:cs="Times New Roman"/>
          <w:sz w:val="24"/>
          <w:szCs w:val="24"/>
        </w:rPr>
        <w:t>4.3.2.2</w:t>
      </w:r>
      <w:r w:rsidRPr="0010368B">
        <w:rPr>
          <w:rFonts w:ascii="Times New Roman" w:hAnsi="Times New Roman" w:cs="Times New Roman"/>
          <w:sz w:val="24"/>
          <w:szCs w:val="24"/>
        </w:rPr>
        <w:tab/>
        <w:t>Uji Signifikansi Parsial (Uji t)</w:t>
      </w:r>
    </w:p>
    <w:p w:rsidR="0010368B" w:rsidRDefault="0010368B" w:rsidP="0010368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44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664"/>
        <w:gridCol w:w="1310"/>
        <w:gridCol w:w="1308"/>
        <w:gridCol w:w="1440"/>
        <w:gridCol w:w="1000"/>
        <w:gridCol w:w="1000"/>
      </w:tblGrid>
      <w:tr w:rsidR="000A1D8E" w:rsidRPr="00392CBC" w:rsidTr="000A1D8E">
        <w:trPr>
          <w:cantSplit/>
          <w:tblHeader/>
        </w:trPr>
        <w:tc>
          <w:tcPr>
            <w:tcW w:w="84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1D8E" w:rsidRPr="00392CBC" w:rsidRDefault="000A1D8E" w:rsidP="009805A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392CB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0A1D8E" w:rsidRPr="00392CBC" w:rsidTr="000A1D8E">
        <w:trPr>
          <w:cantSplit/>
          <w:tblHeader/>
        </w:trPr>
        <w:tc>
          <w:tcPr>
            <w:tcW w:w="238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1D8E" w:rsidRPr="00392CBC" w:rsidRDefault="000A1D8E" w:rsidP="009805A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1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1D8E" w:rsidRPr="00392CBC" w:rsidRDefault="000A1D8E" w:rsidP="009805A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40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1D8E" w:rsidRPr="00392CBC" w:rsidRDefault="000A1D8E" w:rsidP="009805A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1D8E" w:rsidRPr="00392CBC" w:rsidRDefault="000A1D8E" w:rsidP="009805A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1D8E" w:rsidRPr="00392CBC" w:rsidRDefault="000A1D8E" w:rsidP="009805A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0A1D8E" w:rsidRPr="00392CBC" w:rsidTr="000A1D8E">
        <w:trPr>
          <w:cantSplit/>
          <w:tblHeader/>
        </w:trPr>
        <w:tc>
          <w:tcPr>
            <w:tcW w:w="238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1D8E" w:rsidRPr="00392CBC" w:rsidRDefault="000A1D8E" w:rsidP="009805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1D8E" w:rsidRPr="00392CBC" w:rsidRDefault="000A1D8E" w:rsidP="009805A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1D8E" w:rsidRPr="00392CBC" w:rsidRDefault="000A1D8E" w:rsidP="009805A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4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1D8E" w:rsidRPr="00392CBC" w:rsidRDefault="000A1D8E" w:rsidP="009805A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1D8E" w:rsidRPr="00392CBC" w:rsidRDefault="000A1D8E" w:rsidP="009805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1D8E" w:rsidRPr="00392CBC" w:rsidRDefault="000A1D8E" w:rsidP="009805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A1D8E" w:rsidRPr="00392CBC" w:rsidTr="000A1D8E">
        <w:trPr>
          <w:cantSplit/>
          <w:tblHeader/>
        </w:trPr>
        <w:tc>
          <w:tcPr>
            <w:tcW w:w="72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1D8E" w:rsidRPr="00392CBC" w:rsidRDefault="000A1D8E" w:rsidP="009805A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6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1D8E" w:rsidRPr="00392CBC" w:rsidRDefault="000A1D8E" w:rsidP="009805A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1D8E" w:rsidRPr="00392CBC" w:rsidRDefault="000A1D8E" w:rsidP="009805A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198.005</w:t>
            </w:r>
          </w:p>
        </w:tc>
        <w:tc>
          <w:tcPr>
            <w:tcW w:w="13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1D8E" w:rsidRPr="00392CBC" w:rsidRDefault="000A1D8E" w:rsidP="009805A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14.666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1D8E" w:rsidRPr="00392CBC" w:rsidRDefault="000A1D8E" w:rsidP="00980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1D8E" w:rsidRPr="00392CBC" w:rsidRDefault="000A1D8E" w:rsidP="009805A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13.501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1D8E" w:rsidRPr="00392CBC" w:rsidRDefault="000A1D8E" w:rsidP="009805A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0A1D8E" w:rsidRPr="00392CBC" w:rsidTr="000A1D8E">
        <w:trPr>
          <w:cantSplit/>
          <w:tblHeader/>
        </w:trPr>
        <w:tc>
          <w:tcPr>
            <w:tcW w:w="72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1D8E" w:rsidRPr="00392CBC" w:rsidRDefault="000A1D8E" w:rsidP="009805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1D8E" w:rsidRPr="00392CBC" w:rsidRDefault="000A1D8E" w:rsidP="009805A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hardiness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1D8E" w:rsidRPr="00392CBC" w:rsidRDefault="000A1D8E" w:rsidP="009805A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-.246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1D8E" w:rsidRPr="00392CBC" w:rsidRDefault="000A1D8E" w:rsidP="009805A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.142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1D8E" w:rsidRPr="00392CBC" w:rsidRDefault="000A1D8E" w:rsidP="009805A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-.185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1D8E" w:rsidRPr="00392CBC" w:rsidRDefault="000A1D8E" w:rsidP="009805A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-1.741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1D8E" w:rsidRPr="00392CBC" w:rsidRDefault="000A1D8E" w:rsidP="009805A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.086</w:t>
            </w:r>
          </w:p>
        </w:tc>
      </w:tr>
      <w:tr w:rsidR="000A1D8E" w:rsidRPr="00392CBC" w:rsidTr="000A1D8E">
        <w:trPr>
          <w:cantSplit/>
          <w:tblHeader/>
        </w:trPr>
        <w:tc>
          <w:tcPr>
            <w:tcW w:w="72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1D8E" w:rsidRPr="00392CBC" w:rsidRDefault="000A1D8E" w:rsidP="009805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1D8E" w:rsidRPr="00392CBC" w:rsidRDefault="000A1D8E" w:rsidP="009805A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dukungan sosial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1D8E" w:rsidRPr="00392CBC" w:rsidRDefault="000A1D8E" w:rsidP="009805A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-.306</w:t>
            </w:r>
          </w:p>
        </w:tc>
        <w:tc>
          <w:tcPr>
            <w:tcW w:w="13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1D8E" w:rsidRPr="00392CBC" w:rsidRDefault="000A1D8E" w:rsidP="009805A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.131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1D8E" w:rsidRPr="00392CBC" w:rsidRDefault="000A1D8E" w:rsidP="009805A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-.248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1D8E" w:rsidRPr="00392CBC" w:rsidRDefault="000A1D8E" w:rsidP="009805A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-2.331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1D8E" w:rsidRPr="00392CBC" w:rsidRDefault="000A1D8E" w:rsidP="009805A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.022</w:t>
            </w:r>
          </w:p>
        </w:tc>
      </w:tr>
      <w:tr w:rsidR="000A1D8E" w:rsidRPr="00392CBC" w:rsidTr="000A1D8E">
        <w:trPr>
          <w:cantSplit/>
        </w:trPr>
        <w:tc>
          <w:tcPr>
            <w:tcW w:w="3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1D8E" w:rsidRPr="00392CBC" w:rsidRDefault="000A1D8E" w:rsidP="009805A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a. Dependent Variable:  akulturasi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1D8E" w:rsidRPr="00392CBC" w:rsidRDefault="000A1D8E" w:rsidP="00980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1D8E" w:rsidRPr="00392CBC" w:rsidRDefault="000A1D8E" w:rsidP="00980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1D8E" w:rsidRPr="00392CBC" w:rsidRDefault="000A1D8E" w:rsidP="00980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1D8E" w:rsidRPr="00392CBC" w:rsidRDefault="000A1D8E" w:rsidP="00980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368B" w:rsidRDefault="000A1D8E" w:rsidP="0010368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0A1D8E">
        <w:rPr>
          <w:rFonts w:ascii="Times New Roman" w:hAnsi="Times New Roman" w:cs="Times New Roman"/>
          <w:sz w:val="24"/>
          <w:szCs w:val="24"/>
        </w:rPr>
        <w:t>4.3.2.3</w:t>
      </w:r>
      <w:r w:rsidRPr="000A1D8E">
        <w:rPr>
          <w:rFonts w:ascii="Times New Roman" w:hAnsi="Times New Roman" w:cs="Times New Roman"/>
          <w:sz w:val="24"/>
          <w:szCs w:val="24"/>
        </w:rPr>
        <w:tab/>
        <w:t>Koefisien Determinasi (R2)</w:t>
      </w:r>
    </w:p>
    <w:p w:rsidR="003C32CE" w:rsidRDefault="003C32CE" w:rsidP="009B21F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66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000"/>
        <w:gridCol w:w="1066"/>
        <w:gridCol w:w="1440"/>
        <w:gridCol w:w="1440"/>
      </w:tblGrid>
      <w:tr w:rsidR="004B645D" w:rsidRPr="00392CBC" w:rsidTr="00BA4897">
        <w:trPr>
          <w:cantSplit/>
          <w:tblHeader/>
        </w:trPr>
        <w:tc>
          <w:tcPr>
            <w:tcW w:w="5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645D" w:rsidRPr="00392CBC" w:rsidRDefault="004B645D" w:rsidP="009805A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4B645D" w:rsidRPr="00392CBC" w:rsidTr="00BA4897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645D" w:rsidRPr="00392CBC" w:rsidRDefault="004B645D" w:rsidP="009805A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645D" w:rsidRPr="00392CBC" w:rsidRDefault="004B645D" w:rsidP="009805A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645D" w:rsidRPr="00392CBC" w:rsidRDefault="004B645D" w:rsidP="009805A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645D" w:rsidRPr="00392CBC" w:rsidRDefault="004B645D" w:rsidP="009805A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645D" w:rsidRPr="00392CBC" w:rsidRDefault="004B645D" w:rsidP="009805A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4B645D" w:rsidRPr="00392CBC" w:rsidTr="00BA4897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645D" w:rsidRPr="00392CBC" w:rsidRDefault="004B645D" w:rsidP="009805A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645D" w:rsidRPr="00392CBC" w:rsidRDefault="004B645D" w:rsidP="009805A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.339</w:t>
            </w:r>
            <w:r w:rsidRPr="00392CB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645D" w:rsidRPr="00392CBC" w:rsidRDefault="004B645D" w:rsidP="009805A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.115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645D" w:rsidRPr="00392CBC" w:rsidRDefault="004B645D" w:rsidP="009805A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.093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645D" w:rsidRPr="00392CBC" w:rsidRDefault="004B645D" w:rsidP="009805A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CBC">
              <w:rPr>
                <w:rFonts w:ascii="Arial" w:hAnsi="Arial" w:cs="Arial"/>
                <w:color w:val="000000"/>
                <w:sz w:val="18"/>
                <w:szCs w:val="18"/>
              </w:rPr>
              <w:t>14.464</w:t>
            </w:r>
          </w:p>
        </w:tc>
      </w:tr>
      <w:tr w:rsidR="004B645D" w:rsidRPr="00392CBC" w:rsidTr="00BA4897">
        <w:trPr>
          <w:cantSplit/>
        </w:trPr>
        <w:tc>
          <w:tcPr>
            <w:tcW w:w="5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645D" w:rsidRPr="00BA4897" w:rsidRDefault="004B645D" w:rsidP="00BA489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Predictors: (Constant), dukungan sosial, hardiness</w:t>
            </w:r>
          </w:p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A4897" w:rsidRDefault="00BA4897" w:rsidP="00BA48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</w:pPr>
      <w:r w:rsidRPr="00BA4897">
        <w:rPr>
          <w:rFonts w:ascii="Times New Roman" w:hAnsi="Times New Roman" w:cs="Times New Roman"/>
          <w:sz w:val="24"/>
          <w:szCs w:val="24"/>
        </w:rPr>
        <w:t>Sumbangan Efektif Tiap Peubah</w:t>
      </w:r>
    </w:p>
    <w:p w:rsidR="00BA4897" w:rsidRPr="00BA4897" w:rsidRDefault="00BA4897" w:rsidP="00BA4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668" w:type="dxa"/>
        <w:jc w:val="center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50"/>
        <w:gridCol w:w="720"/>
        <w:gridCol w:w="1000"/>
        <w:gridCol w:w="998"/>
        <w:gridCol w:w="1000"/>
      </w:tblGrid>
      <w:tr w:rsidR="00BA4897" w:rsidRPr="00BA4897" w:rsidTr="00BA4897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5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BA4897" w:rsidRPr="00BA4897" w:rsidTr="00BA4897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9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XI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XII</w:t>
            </w:r>
          </w:p>
        </w:tc>
      </w:tr>
      <w:tr w:rsidR="00BA4897" w:rsidRPr="00BA4897" w:rsidTr="00BA4897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948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7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-.237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-.287</w:t>
            </w:r>
          </w:p>
        </w:tc>
      </w:tr>
      <w:tr w:rsidR="00BA4897" w:rsidRPr="00BA4897" w:rsidTr="00BA4897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94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XI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-.237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.211</w:t>
            </w:r>
          </w:p>
        </w:tc>
      </w:tr>
      <w:tr w:rsidR="00BA4897" w:rsidRPr="00BA4897" w:rsidTr="00BA4897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94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XII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-.287</w:t>
            </w:r>
          </w:p>
        </w:tc>
        <w:tc>
          <w:tcPr>
            <w:tcW w:w="99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.211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BA4897" w:rsidRPr="00BA4897" w:rsidTr="00BA4897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948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Sig. (1-tailed)</w:t>
            </w:r>
          </w:p>
        </w:tc>
        <w:tc>
          <w:tcPr>
            <w:tcW w:w="72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00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.014</w:t>
            </w:r>
          </w:p>
        </w:tc>
        <w:tc>
          <w:tcPr>
            <w:tcW w:w="10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</w:tr>
      <w:tr w:rsidR="00BA4897" w:rsidRPr="00BA4897" w:rsidTr="00BA4897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94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XI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.014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.026</w:t>
            </w:r>
          </w:p>
        </w:tc>
      </w:tr>
      <w:tr w:rsidR="00BA4897" w:rsidRPr="00BA4897" w:rsidTr="00BA4897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94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XII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99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.026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BA4897" w:rsidRPr="00BA4897" w:rsidTr="00BA4897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948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72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00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99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</w:tr>
      <w:tr w:rsidR="00BA4897" w:rsidRPr="00BA4897" w:rsidTr="00BA4897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94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XI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</w:tr>
      <w:tr w:rsidR="00BA4897" w:rsidRPr="00BA4897" w:rsidTr="00BA489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4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XII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</w:tr>
    </w:tbl>
    <w:p w:rsidR="00BA4897" w:rsidRPr="00BA4897" w:rsidRDefault="00BA4897" w:rsidP="00BA489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A4897" w:rsidRPr="00BA4897" w:rsidRDefault="00BA4897" w:rsidP="00BA4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3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154"/>
        <w:gridCol w:w="1310"/>
        <w:gridCol w:w="1308"/>
        <w:gridCol w:w="1440"/>
        <w:gridCol w:w="1000"/>
        <w:gridCol w:w="1000"/>
      </w:tblGrid>
      <w:tr w:rsidR="00BA4897" w:rsidRPr="00BA489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BA48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BA4897" w:rsidRPr="00BA489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7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1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40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BA4897" w:rsidRPr="00BA489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7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4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4897" w:rsidRPr="00BA489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15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198.005</w:t>
            </w:r>
          </w:p>
        </w:tc>
        <w:tc>
          <w:tcPr>
            <w:tcW w:w="13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14.666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13.501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BA4897" w:rsidRPr="00BA489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XI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-.246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.142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-.185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-1.741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.086</w:t>
            </w:r>
          </w:p>
        </w:tc>
      </w:tr>
      <w:tr w:rsidR="00BA4897" w:rsidRPr="00BA489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XII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-.306</w:t>
            </w:r>
          </w:p>
        </w:tc>
        <w:tc>
          <w:tcPr>
            <w:tcW w:w="13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.131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-.248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-2.331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.022</w:t>
            </w:r>
          </w:p>
        </w:tc>
      </w:tr>
      <w:tr w:rsidR="00BA4897" w:rsidRPr="00BA48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a. Dependent Variable: 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4897" w:rsidRPr="00BA4897" w:rsidRDefault="00BA4897" w:rsidP="00BA489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A4897" w:rsidRPr="00BA4897" w:rsidRDefault="00BA4897" w:rsidP="00BA4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566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000"/>
        <w:gridCol w:w="1066"/>
        <w:gridCol w:w="1440"/>
        <w:gridCol w:w="1440"/>
      </w:tblGrid>
      <w:tr w:rsidR="00BA4897" w:rsidRPr="00BA489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BA4897" w:rsidRPr="00BA489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BA4897" w:rsidRPr="00BA489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.339</w:t>
            </w:r>
            <w:r w:rsidRPr="00BA489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.115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.093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14.464</w:t>
            </w:r>
          </w:p>
        </w:tc>
      </w:tr>
      <w:tr w:rsidR="00BA4897" w:rsidRPr="00BA48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4897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XII, XI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4897" w:rsidRPr="00BA4897" w:rsidRDefault="00BA4897" w:rsidP="00BA4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4897" w:rsidRPr="00BA4897" w:rsidRDefault="00BA4897" w:rsidP="00BA489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A4897" w:rsidRDefault="00BA4897" w:rsidP="0097666F">
      <w:pPr>
        <w:pStyle w:val="ListParagraph"/>
      </w:pPr>
    </w:p>
    <w:sectPr w:rsidR="00BA4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108AD"/>
    <w:multiLevelType w:val="hybridMultilevel"/>
    <w:tmpl w:val="8530F4B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DE7E5E"/>
    <w:multiLevelType w:val="hybridMultilevel"/>
    <w:tmpl w:val="A840336A"/>
    <w:lvl w:ilvl="0" w:tplc="9EB4CB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6F"/>
    <w:rsid w:val="000A1D8E"/>
    <w:rsid w:val="000D7456"/>
    <w:rsid w:val="000E04AD"/>
    <w:rsid w:val="0010368B"/>
    <w:rsid w:val="00392CBC"/>
    <w:rsid w:val="003C32CE"/>
    <w:rsid w:val="004B645D"/>
    <w:rsid w:val="00647ADD"/>
    <w:rsid w:val="0097666F"/>
    <w:rsid w:val="009B21F0"/>
    <w:rsid w:val="00BA4897"/>
    <w:rsid w:val="00C04454"/>
    <w:rsid w:val="00D5371D"/>
    <w:rsid w:val="00DB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2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2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2019-09-26T15:17:00Z</dcterms:created>
  <dcterms:modified xsi:type="dcterms:W3CDTF">2019-09-28T08:26:00Z</dcterms:modified>
</cp:coreProperties>
</file>