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00184" w14:textId="257370FB" w:rsidR="00EB351F" w:rsidRPr="00574021" w:rsidRDefault="00574021" w:rsidP="00EB351F">
      <w:pPr>
        <w:spacing w:after="0" w:line="276" w:lineRule="auto"/>
        <w:jc w:val="center"/>
        <w:rPr>
          <w:rFonts w:ascii="Candara" w:hAnsi="Candara"/>
          <w:b/>
          <w:sz w:val="36"/>
          <w:szCs w:val="36"/>
        </w:rPr>
      </w:pPr>
      <w:r w:rsidRPr="00574021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59AB979" wp14:editId="2FFC4401">
            <wp:simplePos x="0" y="0"/>
            <wp:positionH relativeFrom="column">
              <wp:posOffset>6038850</wp:posOffset>
            </wp:positionH>
            <wp:positionV relativeFrom="paragraph">
              <wp:posOffset>-295275</wp:posOffset>
            </wp:positionV>
            <wp:extent cx="1111885" cy="463237"/>
            <wp:effectExtent l="0" t="0" r="0" b="0"/>
            <wp:wrapNone/>
            <wp:docPr id="1" name="Picture 1" descr="https://lh6.googleusercontent.com/9jCvEbxGy2nrRw29st4RYOxpB2WDXSqCIIi4bWER8XPpflRYH_sSZFqcvJoBUDHrP0_Bdr1CSR-mND9SZ4A-6FoYS78dQoyN-uBkwXD58RJvtcmklqisWuOj4y9ElY7RvDUyiYUht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9jCvEbxGy2nrRw29st4RYOxpB2WDXSqCIIi4bWER8XPpflRYH_sSZFqcvJoBUDHrP0_Bdr1CSR-mND9SZ4A-6FoYS78dQoyN-uBkwXD58RJvtcmklqisWuOj4y9ElY7RvDUyiYUht6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9" cy="46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021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A3385A4" wp14:editId="32595045">
            <wp:simplePos x="0" y="0"/>
            <wp:positionH relativeFrom="column">
              <wp:posOffset>-273050</wp:posOffset>
            </wp:positionH>
            <wp:positionV relativeFrom="paragraph">
              <wp:posOffset>-295275</wp:posOffset>
            </wp:positionV>
            <wp:extent cx="1424940" cy="433705"/>
            <wp:effectExtent l="0" t="0" r="3810" b="4445"/>
            <wp:wrapNone/>
            <wp:docPr id="2" name="Picture 2" descr="https://lh5.googleusercontent.com/HCgITqOqwzMlv5SgOQIPqveKxutVOSrtNTAPP8szNKxIJ9mB0msE6-9wOoNuH_pl3TpnW_ZYT5nramJ4Kk6FiSNp2vA-KjTwxmlY4hTJD_GKAHaILawl6okOtVWWeRbzEusIvJ42q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HCgITqOqwzMlv5SgOQIPqveKxutVOSrtNTAPP8szNKxIJ9mB0msE6-9wOoNuH_pl3TpnW_ZYT5nramJ4Kk6FiSNp2vA-KjTwxmlY4hTJD_GKAHaILawl6okOtVWWeRbzEusIvJ42qP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51F" w:rsidRPr="00574021">
        <w:rPr>
          <w:rFonts w:ascii="Candara" w:hAnsi="Candara"/>
          <w:b/>
          <w:sz w:val="36"/>
          <w:szCs w:val="36"/>
        </w:rPr>
        <w:t xml:space="preserve">LEMBAR IDE INOVASI </w:t>
      </w:r>
      <w:r>
        <w:rPr>
          <w:rFonts w:ascii="Candara" w:hAnsi="Candara"/>
          <w:b/>
          <w:sz w:val="36"/>
          <w:szCs w:val="36"/>
        </w:rPr>
        <w:t>MARKETING</w:t>
      </w:r>
    </w:p>
    <w:p w14:paraId="206CD1B0" w14:textId="422A3092" w:rsidR="00EB351F" w:rsidRDefault="00EB351F" w:rsidP="00EB351F">
      <w:pPr>
        <w:spacing w:after="0" w:line="276" w:lineRule="auto"/>
        <w:jc w:val="center"/>
        <w:rPr>
          <w:rFonts w:ascii="Candara" w:hAnsi="Candara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5395"/>
      </w:tblGrid>
      <w:tr w:rsidR="00574021" w:rsidRPr="00874FEA" w14:paraId="1BFE2969" w14:textId="77777777" w:rsidTr="00EB351F">
        <w:tc>
          <w:tcPr>
            <w:tcW w:w="3415" w:type="dxa"/>
          </w:tcPr>
          <w:p w14:paraId="1AD55E2F" w14:textId="18116649" w:rsidR="00574021" w:rsidRDefault="00574021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  <w:proofErr w:type="spellStart"/>
            <w:r>
              <w:rPr>
                <w:rFonts w:ascii="Candara" w:hAnsi="Candara"/>
                <w:b/>
                <w:sz w:val="26"/>
                <w:szCs w:val="26"/>
              </w:rPr>
              <w:t>Kelompok</w:t>
            </w:r>
            <w:proofErr w:type="spellEnd"/>
            <w:r>
              <w:rPr>
                <w:rFonts w:ascii="Candara" w:hAnsi="Candara"/>
                <w:b/>
                <w:sz w:val="26"/>
                <w:szCs w:val="26"/>
              </w:rPr>
              <w:t>:</w:t>
            </w:r>
          </w:p>
        </w:tc>
        <w:tc>
          <w:tcPr>
            <w:tcW w:w="5395" w:type="dxa"/>
          </w:tcPr>
          <w:p w14:paraId="068AF5A3" w14:textId="77777777" w:rsidR="00574021" w:rsidRPr="00874FEA" w:rsidRDefault="00574021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EB351F" w:rsidRPr="00874FEA" w14:paraId="0027E7A5" w14:textId="77777777" w:rsidTr="00EB351F">
        <w:tc>
          <w:tcPr>
            <w:tcW w:w="3415" w:type="dxa"/>
          </w:tcPr>
          <w:p w14:paraId="0D963BE2" w14:textId="182E1CBF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Nama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Anggota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Kelompok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>:</w:t>
            </w:r>
          </w:p>
        </w:tc>
        <w:tc>
          <w:tcPr>
            <w:tcW w:w="5395" w:type="dxa"/>
          </w:tcPr>
          <w:p w14:paraId="57840E5D" w14:textId="1A0840D2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  <w:r w:rsidRPr="00874FEA">
              <w:rPr>
                <w:rFonts w:ascii="Candara" w:hAnsi="Candara"/>
                <w:b/>
                <w:sz w:val="26"/>
                <w:szCs w:val="26"/>
              </w:rPr>
              <w:t>1.</w:t>
            </w:r>
          </w:p>
        </w:tc>
      </w:tr>
      <w:tr w:rsidR="00EB351F" w:rsidRPr="00874FEA" w14:paraId="2F6F2DCA" w14:textId="77777777" w:rsidTr="00EB351F">
        <w:tc>
          <w:tcPr>
            <w:tcW w:w="3415" w:type="dxa"/>
          </w:tcPr>
          <w:p w14:paraId="15EE60F6" w14:textId="77777777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  <w:tc>
          <w:tcPr>
            <w:tcW w:w="5395" w:type="dxa"/>
          </w:tcPr>
          <w:p w14:paraId="750A83CC" w14:textId="5206FC37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  <w:r w:rsidRPr="00874FEA">
              <w:rPr>
                <w:rFonts w:ascii="Candara" w:hAnsi="Candara"/>
                <w:b/>
                <w:sz w:val="26"/>
                <w:szCs w:val="26"/>
              </w:rPr>
              <w:t>2.</w:t>
            </w:r>
          </w:p>
        </w:tc>
      </w:tr>
      <w:tr w:rsidR="00EB351F" w:rsidRPr="00874FEA" w14:paraId="2930DCC1" w14:textId="77777777" w:rsidTr="00EB351F">
        <w:tc>
          <w:tcPr>
            <w:tcW w:w="3415" w:type="dxa"/>
          </w:tcPr>
          <w:p w14:paraId="573C7406" w14:textId="77777777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  <w:tc>
          <w:tcPr>
            <w:tcW w:w="5395" w:type="dxa"/>
          </w:tcPr>
          <w:p w14:paraId="453BFB9F" w14:textId="2A931540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  <w:r w:rsidRPr="00874FEA">
              <w:rPr>
                <w:rFonts w:ascii="Candara" w:hAnsi="Candara"/>
                <w:b/>
                <w:sz w:val="26"/>
                <w:szCs w:val="26"/>
              </w:rPr>
              <w:t>3.</w:t>
            </w:r>
          </w:p>
        </w:tc>
      </w:tr>
      <w:tr w:rsidR="00EB351F" w:rsidRPr="00874FEA" w14:paraId="62007B03" w14:textId="77777777" w:rsidTr="00EB351F">
        <w:tc>
          <w:tcPr>
            <w:tcW w:w="3415" w:type="dxa"/>
          </w:tcPr>
          <w:p w14:paraId="5291915C" w14:textId="77777777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  <w:tc>
          <w:tcPr>
            <w:tcW w:w="5395" w:type="dxa"/>
          </w:tcPr>
          <w:p w14:paraId="35824792" w14:textId="7422633C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  <w:r w:rsidRPr="00874FEA">
              <w:rPr>
                <w:rFonts w:ascii="Candara" w:hAnsi="Candara"/>
                <w:b/>
                <w:sz w:val="26"/>
                <w:szCs w:val="26"/>
              </w:rPr>
              <w:t>4.</w:t>
            </w:r>
          </w:p>
        </w:tc>
      </w:tr>
      <w:tr w:rsidR="00EB351F" w:rsidRPr="00874FEA" w14:paraId="2F013398" w14:textId="77777777" w:rsidTr="00EB351F">
        <w:tc>
          <w:tcPr>
            <w:tcW w:w="3415" w:type="dxa"/>
          </w:tcPr>
          <w:p w14:paraId="477C0D2A" w14:textId="77777777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  <w:tc>
          <w:tcPr>
            <w:tcW w:w="5395" w:type="dxa"/>
          </w:tcPr>
          <w:p w14:paraId="7D11CD62" w14:textId="22902CDF" w:rsidR="00EB351F" w:rsidRPr="00874FEA" w:rsidRDefault="00EB351F" w:rsidP="00874FEA">
            <w:pPr>
              <w:jc w:val="both"/>
              <w:rPr>
                <w:rFonts w:ascii="Candara" w:hAnsi="Candara"/>
                <w:b/>
                <w:sz w:val="26"/>
                <w:szCs w:val="26"/>
              </w:rPr>
            </w:pPr>
            <w:r w:rsidRPr="00874FEA">
              <w:rPr>
                <w:rFonts w:ascii="Candara" w:hAnsi="Candara"/>
                <w:b/>
                <w:sz w:val="26"/>
                <w:szCs w:val="26"/>
              </w:rPr>
              <w:t>5.</w:t>
            </w:r>
          </w:p>
        </w:tc>
      </w:tr>
    </w:tbl>
    <w:p w14:paraId="1D1F1259" w14:textId="1028E321" w:rsidR="00EB351F" w:rsidRPr="00874FEA" w:rsidRDefault="00EB351F" w:rsidP="00EB351F">
      <w:pPr>
        <w:spacing w:after="0" w:line="276" w:lineRule="auto"/>
        <w:jc w:val="both"/>
        <w:rPr>
          <w:rFonts w:ascii="Candara" w:hAnsi="Candara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B351F" w:rsidRPr="00874FEA" w14:paraId="65AC72EC" w14:textId="77777777" w:rsidTr="00EB351F">
        <w:tc>
          <w:tcPr>
            <w:tcW w:w="10790" w:type="dxa"/>
          </w:tcPr>
          <w:p w14:paraId="757A08B1" w14:textId="586ED746" w:rsidR="00EB351F" w:rsidRPr="00874FEA" w:rsidRDefault="00EB351F" w:rsidP="00EB351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0"/>
              <w:jc w:val="both"/>
              <w:rPr>
                <w:rFonts w:ascii="Candara" w:hAnsi="Candara"/>
                <w:b/>
                <w:sz w:val="26"/>
                <w:szCs w:val="26"/>
              </w:rPr>
            </w:pP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Permasalahan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apa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yang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diangkat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oleh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kelompok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?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Jelaskan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>.</w:t>
            </w:r>
          </w:p>
        </w:tc>
      </w:tr>
      <w:tr w:rsidR="00EB351F" w:rsidRPr="00874FEA" w14:paraId="594BB473" w14:textId="77777777" w:rsidTr="00EB351F">
        <w:tc>
          <w:tcPr>
            <w:tcW w:w="10790" w:type="dxa"/>
          </w:tcPr>
          <w:p w14:paraId="171E8FE7" w14:textId="26198631" w:rsidR="00EB351F" w:rsidRPr="00874FEA" w:rsidRDefault="00EB351F" w:rsidP="00EB351F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69EC3377" w14:textId="14BC67D7" w:rsidR="00EB351F" w:rsidRPr="00874FEA" w:rsidRDefault="00EB351F" w:rsidP="00EB351F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23C1B50F" w14:textId="1591D15E" w:rsidR="00014B9A" w:rsidRPr="00874FEA" w:rsidRDefault="00014B9A" w:rsidP="00EB351F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</w:tr>
    </w:tbl>
    <w:p w14:paraId="0B9E21A3" w14:textId="07E440D1" w:rsidR="00EB351F" w:rsidRPr="00B974F4" w:rsidRDefault="00EB351F" w:rsidP="00EB351F">
      <w:pPr>
        <w:spacing w:after="0" w:line="276" w:lineRule="auto"/>
        <w:jc w:val="both"/>
        <w:rPr>
          <w:rFonts w:ascii="Candara" w:hAnsi="Candar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4FEA" w:rsidRPr="00874FEA" w14:paraId="52048E26" w14:textId="77777777" w:rsidTr="00720194">
        <w:tc>
          <w:tcPr>
            <w:tcW w:w="10790" w:type="dxa"/>
          </w:tcPr>
          <w:p w14:paraId="025D57F9" w14:textId="18E1B04B" w:rsidR="00874FEA" w:rsidRPr="00874FEA" w:rsidRDefault="00874FEA" w:rsidP="0072019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0"/>
              <w:jc w:val="both"/>
              <w:rPr>
                <w:rFonts w:ascii="Candara" w:hAnsi="Candara"/>
                <w:b/>
                <w:sz w:val="26"/>
                <w:szCs w:val="26"/>
              </w:rPr>
            </w:pP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Sebutkan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dan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jelaskan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program/ide/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gagasan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inovatif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yang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dibuat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oleh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kelompok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>?</w:t>
            </w:r>
          </w:p>
        </w:tc>
      </w:tr>
      <w:tr w:rsidR="00874FEA" w:rsidRPr="00874FEA" w14:paraId="00D63F7A" w14:textId="77777777" w:rsidTr="00720194">
        <w:tc>
          <w:tcPr>
            <w:tcW w:w="10790" w:type="dxa"/>
          </w:tcPr>
          <w:p w14:paraId="13CE2578" w14:textId="77777777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66803905" w14:textId="672FFBCB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60185925" w14:textId="77777777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2120C29A" w14:textId="0B24EFDD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</w:tr>
    </w:tbl>
    <w:p w14:paraId="7BEB064B" w14:textId="2534F39B" w:rsidR="00874FEA" w:rsidRPr="00B974F4" w:rsidRDefault="00874FEA" w:rsidP="00EB351F">
      <w:pPr>
        <w:spacing w:after="0" w:line="276" w:lineRule="auto"/>
        <w:jc w:val="both"/>
        <w:rPr>
          <w:rFonts w:ascii="Candara" w:hAnsi="Candar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4FEA" w:rsidRPr="00874FEA" w14:paraId="03601A64" w14:textId="77777777" w:rsidTr="00720194">
        <w:tc>
          <w:tcPr>
            <w:tcW w:w="10790" w:type="dxa"/>
          </w:tcPr>
          <w:p w14:paraId="6A98CF93" w14:textId="3F775D4E" w:rsidR="00874FEA" w:rsidRPr="00874FEA" w:rsidRDefault="00874FEA" w:rsidP="0072019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0"/>
              <w:jc w:val="both"/>
              <w:rPr>
                <w:rFonts w:ascii="Candara" w:hAnsi="Candara"/>
                <w:b/>
                <w:sz w:val="26"/>
                <w:szCs w:val="26"/>
              </w:rPr>
            </w:pP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Apa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tujuan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dari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program/ide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tersebut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>?</w:t>
            </w:r>
          </w:p>
        </w:tc>
      </w:tr>
      <w:tr w:rsidR="00874FEA" w:rsidRPr="00874FEA" w14:paraId="3D11A8BB" w14:textId="77777777" w:rsidTr="00720194">
        <w:tc>
          <w:tcPr>
            <w:tcW w:w="10790" w:type="dxa"/>
          </w:tcPr>
          <w:p w14:paraId="18E11598" w14:textId="0604166F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1C69C171" w14:textId="71B76CBD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202EC393" w14:textId="3F1BD17B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</w:tr>
    </w:tbl>
    <w:p w14:paraId="7B724A49" w14:textId="2F6DDE4A" w:rsidR="00874FEA" w:rsidRPr="00014B9A" w:rsidRDefault="00874FEA" w:rsidP="00EB351F">
      <w:pPr>
        <w:spacing w:after="0" w:line="276" w:lineRule="auto"/>
        <w:jc w:val="both"/>
        <w:rPr>
          <w:rFonts w:ascii="Candara" w:hAnsi="Candar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4FEA" w:rsidRPr="00874FEA" w14:paraId="5D62A42D" w14:textId="77777777" w:rsidTr="00720194">
        <w:tc>
          <w:tcPr>
            <w:tcW w:w="10790" w:type="dxa"/>
          </w:tcPr>
          <w:p w14:paraId="7CF1A562" w14:textId="5DE8075A" w:rsidR="00874FEA" w:rsidRPr="00874FEA" w:rsidRDefault="00874FEA" w:rsidP="0072019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0"/>
              <w:jc w:val="both"/>
              <w:rPr>
                <w:rFonts w:ascii="Candara" w:hAnsi="Candara"/>
                <w:b/>
                <w:sz w:val="26"/>
                <w:szCs w:val="26"/>
              </w:rPr>
            </w:pP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Berapa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lama </w:t>
            </w:r>
            <w:proofErr w:type="spellStart"/>
            <w:r>
              <w:rPr>
                <w:rFonts w:ascii="Candara" w:hAnsi="Candara"/>
                <w:b/>
                <w:sz w:val="26"/>
                <w:szCs w:val="26"/>
              </w:rPr>
              <w:t>waktu</w:t>
            </w:r>
            <w:proofErr w:type="spellEnd"/>
            <w:r>
              <w:rPr>
                <w:rFonts w:ascii="Candara" w:hAnsi="Candara"/>
                <w:b/>
                <w:sz w:val="26"/>
                <w:szCs w:val="26"/>
              </w:rPr>
              <w:t xml:space="preserve"> yang </w:t>
            </w:r>
            <w:proofErr w:type="spellStart"/>
            <w:r>
              <w:rPr>
                <w:rFonts w:ascii="Candara" w:hAnsi="Candara"/>
                <w:b/>
                <w:sz w:val="26"/>
                <w:szCs w:val="26"/>
              </w:rPr>
              <w:t>diperlukan</w:t>
            </w:r>
            <w:proofErr w:type="spellEnd"/>
            <w:r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6"/>
                <w:szCs w:val="26"/>
              </w:rPr>
              <w:t>untuk</w:t>
            </w:r>
            <w:proofErr w:type="spellEnd"/>
            <w:r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6"/>
                <w:szCs w:val="26"/>
              </w:rPr>
              <w:t>mengimplementasikan</w:t>
            </w:r>
            <w:proofErr w:type="spellEnd"/>
            <w:r>
              <w:rPr>
                <w:rFonts w:ascii="Candara" w:hAnsi="Candara"/>
                <w:b/>
                <w:sz w:val="26"/>
                <w:szCs w:val="26"/>
              </w:rPr>
              <w:t xml:space="preserve"> program/ide </w:t>
            </w:r>
            <w:proofErr w:type="spellStart"/>
            <w:r>
              <w:rPr>
                <w:rFonts w:ascii="Candara" w:hAnsi="Candara"/>
                <w:b/>
                <w:sz w:val="26"/>
                <w:szCs w:val="26"/>
              </w:rPr>
              <w:t>tersebut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>?</w:t>
            </w:r>
          </w:p>
        </w:tc>
      </w:tr>
      <w:tr w:rsidR="00874FEA" w:rsidRPr="00874FEA" w14:paraId="13BFDE82" w14:textId="77777777" w:rsidTr="00720194">
        <w:tc>
          <w:tcPr>
            <w:tcW w:w="10790" w:type="dxa"/>
          </w:tcPr>
          <w:p w14:paraId="7CEF68BF" w14:textId="67581130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0792547C" w14:textId="1D4A8A5B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</w:tr>
    </w:tbl>
    <w:p w14:paraId="24F598BF" w14:textId="70AF4986" w:rsidR="00874FEA" w:rsidRPr="00014B9A" w:rsidRDefault="00874FEA" w:rsidP="00EB351F">
      <w:pPr>
        <w:spacing w:after="0" w:line="276" w:lineRule="auto"/>
        <w:jc w:val="both"/>
        <w:rPr>
          <w:rFonts w:ascii="Candara" w:hAnsi="Candar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74FEA" w:rsidRPr="00874FEA" w14:paraId="0876854B" w14:textId="77777777" w:rsidTr="00720194">
        <w:tc>
          <w:tcPr>
            <w:tcW w:w="10790" w:type="dxa"/>
          </w:tcPr>
          <w:p w14:paraId="20877A96" w14:textId="086F056E" w:rsidR="00874FEA" w:rsidRPr="00874FEA" w:rsidRDefault="00874FEA" w:rsidP="0072019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0"/>
              <w:jc w:val="both"/>
              <w:rPr>
                <w:rFonts w:ascii="Candara" w:hAnsi="Candara"/>
                <w:b/>
                <w:sz w:val="26"/>
                <w:szCs w:val="26"/>
              </w:rPr>
            </w:pP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Tuliskan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poin-poin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rencana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aksi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(</w:t>
            </w:r>
            <w:r w:rsidRPr="00874FEA">
              <w:rPr>
                <w:rFonts w:ascii="Candara" w:hAnsi="Candara"/>
                <w:b/>
                <w:i/>
                <w:sz w:val="26"/>
                <w:szCs w:val="26"/>
              </w:rPr>
              <w:t>action plan</w:t>
            </w:r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) yang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harus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dilakukan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untuk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merealisasikan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 xml:space="preserve"> program/ide </w:t>
            </w:r>
            <w:proofErr w:type="spellStart"/>
            <w:r w:rsidRPr="00874FEA">
              <w:rPr>
                <w:rFonts w:ascii="Candara" w:hAnsi="Candara"/>
                <w:b/>
                <w:sz w:val="26"/>
                <w:szCs w:val="26"/>
              </w:rPr>
              <w:t>tersebut</w:t>
            </w:r>
            <w:proofErr w:type="spellEnd"/>
            <w:r w:rsidRPr="00874FEA">
              <w:rPr>
                <w:rFonts w:ascii="Candara" w:hAnsi="Candara"/>
                <w:b/>
                <w:sz w:val="26"/>
                <w:szCs w:val="26"/>
              </w:rPr>
              <w:t>.</w:t>
            </w:r>
          </w:p>
        </w:tc>
      </w:tr>
      <w:tr w:rsidR="00874FEA" w:rsidRPr="00874FEA" w14:paraId="3FF71BF5" w14:textId="77777777" w:rsidTr="00574021">
        <w:trPr>
          <w:trHeight w:val="3140"/>
        </w:trPr>
        <w:tc>
          <w:tcPr>
            <w:tcW w:w="10790" w:type="dxa"/>
          </w:tcPr>
          <w:p w14:paraId="45E43595" w14:textId="3234DF22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4F5A271B" w14:textId="089C30E4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67DA81F9" w14:textId="425DEEDE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0F083ED8" w14:textId="2D9BB3F0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53F846AF" w14:textId="227C151D" w:rsid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2E822D58" w14:textId="473D97F9" w:rsid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1B33194F" w14:textId="05A8119E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  <w:p w14:paraId="482B4B5D" w14:textId="410A364C" w:rsidR="00874FEA" w:rsidRPr="00874FEA" w:rsidRDefault="00874FEA" w:rsidP="00720194">
            <w:pPr>
              <w:spacing w:line="276" w:lineRule="auto"/>
              <w:jc w:val="both"/>
              <w:rPr>
                <w:rFonts w:ascii="Candara" w:hAnsi="Candara"/>
                <w:b/>
                <w:sz w:val="26"/>
                <w:szCs w:val="26"/>
              </w:rPr>
            </w:pPr>
          </w:p>
        </w:tc>
      </w:tr>
    </w:tbl>
    <w:p w14:paraId="359B43DE" w14:textId="77777777" w:rsidR="00874FEA" w:rsidRPr="00EB351F" w:rsidRDefault="00874FEA" w:rsidP="00014B9A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</w:p>
    <w:sectPr w:rsidR="00874FEA" w:rsidRPr="00EB351F" w:rsidSect="00874FEA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96165"/>
    <w:multiLevelType w:val="hybridMultilevel"/>
    <w:tmpl w:val="C1A4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1F"/>
    <w:rsid w:val="00014B9A"/>
    <w:rsid w:val="00574021"/>
    <w:rsid w:val="00874FEA"/>
    <w:rsid w:val="00B974F4"/>
    <w:rsid w:val="00BC608A"/>
    <w:rsid w:val="00E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0DED1"/>
  <w15:chartTrackingRefBased/>
  <w15:docId w15:val="{E993EECD-88EB-43FB-B4CB-B57D362F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Tsalitsa Haura Syarifah</dc:creator>
  <cp:keywords/>
  <dc:description/>
  <cp:lastModifiedBy>Tsalitsa Haura Syarifah</cp:lastModifiedBy>
  <cp:revision>2</cp:revision>
  <dcterms:created xsi:type="dcterms:W3CDTF">2018-10-31T05:07:00Z</dcterms:created>
  <dcterms:modified xsi:type="dcterms:W3CDTF">2018-10-31T06:22:00Z</dcterms:modified>
</cp:coreProperties>
</file>