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4DF27" w14:textId="28FF7CBD" w:rsidR="006E159E" w:rsidRPr="002B733A" w:rsidRDefault="006E159E" w:rsidP="006E15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F586D">
        <w:rPr>
          <w:rFonts w:ascii="Times New Roman" w:hAnsi="Times New Roman" w:cs="Times New Roman"/>
          <w:b/>
          <w:bCs/>
          <w:sz w:val="24"/>
          <w:szCs w:val="24"/>
          <w:lang w:val="id-ID"/>
        </w:rPr>
        <w:t>LEMBAR PERNYATAAN ORISINALITAS DAN PERSETUJUAN PUBLIKASI</w:t>
      </w:r>
    </w:p>
    <w:p w14:paraId="7F8196BB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86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ab/>
      </w:r>
      <w:r w:rsidRPr="00CF586D">
        <w:rPr>
          <w:rFonts w:ascii="Times New Roman" w:hAnsi="Times New Roman" w:cs="Times New Roman"/>
          <w:sz w:val="24"/>
          <w:szCs w:val="24"/>
        </w:rPr>
        <w:tab/>
        <w:t>:</w:t>
      </w:r>
    </w:p>
    <w:p w14:paraId="298093A6" w14:textId="77777777" w:rsidR="006E159E" w:rsidRPr="00CF586D" w:rsidRDefault="006E159E" w:rsidP="006E159E">
      <w:pPr>
        <w:spacing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86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Penyegar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/ Advertorial / Editorial</w:t>
      </w:r>
    </w:p>
    <w:p w14:paraId="44AD09C4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86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ab/>
      </w:r>
      <w:r w:rsidRPr="00CF586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D5C8277" w14:textId="77777777" w:rsidR="006E159E" w:rsidRPr="00CF586D" w:rsidRDefault="006E159E" w:rsidP="006E15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6D">
        <w:rPr>
          <w:rFonts w:ascii="Times New Roman" w:hAnsi="Times New Roman" w:cs="Times New Roman"/>
          <w:sz w:val="24"/>
          <w:szCs w:val="24"/>
        </w:rPr>
        <w:t>…</w:t>
      </w:r>
    </w:p>
    <w:p w14:paraId="2105D60A" w14:textId="77777777" w:rsidR="006E159E" w:rsidRPr="00CF586D" w:rsidRDefault="006E159E" w:rsidP="006E15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6D">
        <w:rPr>
          <w:rFonts w:ascii="Times New Roman" w:hAnsi="Times New Roman" w:cs="Times New Roman"/>
          <w:sz w:val="24"/>
          <w:szCs w:val="24"/>
        </w:rPr>
        <w:t>…</w:t>
      </w:r>
    </w:p>
    <w:p w14:paraId="77F10A0E" w14:textId="77777777" w:rsidR="006E159E" w:rsidRPr="00CF586D" w:rsidRDefault="006E159E" w:rsidP="006E15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6D">
        <w:rPr>
          <w:rFonts w:ascii="Times New Roman" w:hAnsi="Times New Roman" w:cs="Times New Roman"/>
          <w:sz w:val="24"/>
          <w:szCs w:val="24"/>
        </w:rPr>
        <w:t>…</w:t>
      </w:r>
    </w:p>
    <w:p w14:paraId="751BC5C6" w14:textId="77777777" w:rsidR="006E159E" w:rsidRPr="00CF586D" w:rsidRDefault="006E159E" w:rsidP="006E15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6D">
        <w:rPr>
          <w:rFonts w:ascii="Times New Roman" w:hAnsi="Times New Roman" w:cs="Times New Roman"/>
          <w:sz w:val="24"/>
          <w:szCs w:val="24"/>
        </w:rPr>
        <w:t>…</w:t>
      </w:r>
    </w:p>
    <w:p w14:paraId="457F4586" w14:textId="77777777" w:rsidR="006E159E" w:rsidRPr="00CF586D" w:rsidRDefault="006E159E" w:rsidP="006E159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6D">
        <w:rPr>
          <w:rFonts w:ascii="Times New Roman" w:hAnsi="Times New Roman" w:cs="Times New Roman"/>
          <w:sz w:val="24"/>
          <w:szCs w:val="24"/>
        </w:rPr>
        <w:t>…</w:t>
      </w:r>
    </w:p>
    <w:p w14:paraId="3E9B049D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C0CDA31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orisinal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>.</w:t>
      </w:r>
    </w:p>
    <w:p w14:paraId="741B7DDD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6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CFBF4" wp14:editId="303AA9E4">
                <wp:simplePos x="0" y="0"/>
                <wp:positionH relativeFrom="margin">
                  <wp:posOffset>3171825</wp:posOffset>
                </wp:positionH>
                <wp:positionV relativeFrom="paragraph">
                  <wp:posOffset>773430</wp:posOffset>
                </wp:positionV>
                <wp:extent cx="2638425" cy="20002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52CE1" w14:textId="77777777" w:rsidR="006E159E" w:rsidRDefault="006E159E" w:rsidP="006E15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………..., ……………………</w:t>
                            </w:r>
                          </w:p>
                          <w:p w14:paraId="4A477FCA" w14:textId="77777777" w:rsidR="006E159E" w:rsidRPr="002B733A" w:rsidRDefault="006E159E" w:rsidP="006E15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3FE503C" w14:textId="77777777" w:rsidR="006E159E" w:rsidRPr="002B733A" w:rsidRDefault="006E159E" w:rsidP="006E15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E58DE32" w14:textId="77777777" w:rsidR="006E159E" w:rsidRPr="002B733A" w:rsidRDefault="006E159E" w:rsidP="006E15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6000</w:t>
                            </w:r>
                          </w:p>
                          <w:p w14:paraId="7250FA2E" w14:textId="77777777" w:rsidR="006E159E" w:rsidRPr="002B733A" w:rsidRDefault="006E159E" w:rsidP="006E15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9AA4A2" w14:textId="77777777" w:rsidR="006E159E" w:rsidRPr="00391695" w:rsidRDefault="006E159E" w:rsidP="006E15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Ketua</w:t>
                            </w:r>
                            <w:proofErr w:type="spellEnd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Penulis</w:t>
                            </w:r>
                            <w:proofErr w:type="spellEnd"/>
                            <w:r w:rsidRPr="002B73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9.75pt;margin-top:60.9pt;width:207.7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dHuAIAALw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" filled="f" stroked="f">
                <v:textbox>
                  <w:txbxContent>
                    <w:p w14:paraId="20752CE1" w14:textId="77777777" w:rsidR="006E159E" w:rsidRDefault="006E159E" w:rsidP="006E15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………..., ……………………</w:t>
                      </w:r>
                    </w:p>
                    <w:p w14:paraId="4A477FCA" w14:textId="77777777" w:rsidR="006E159E" w:rsidRPr="002B733A" w:rsidRDefault="006E159E" w:rsidP="006E159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33FE503C" w14:textId="77777777" w:rsidR="006E159E" w:rsidRPr="002B733A" w:rsidRDefault="006E159E" w:rsidP="006E159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E58DE32" w14:textId="77777777" w:rsidR="006E159E" w:rsidRPr="002B733A" w:rsidRDefault="006E159E" w:rsidP="006E159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6000</w:t>
                      </w:r>
                    </w:p>
                    <w:p w14:paraId="7250FA2E" w14:textId="77777777" w:rsidR="006E159E" w:rsidRPr="002B733A" w:rsidRDefault="006E159E" w:rsidP="006E15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9AA4A2" w14:textId="77777777" w:rsidR="006E159E" w:rsidRPr="00391695" w:rsidRDefault="006E159E" w:rsidP="006E15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Nama</w:t>
                      </w:r>
                      <w:proofErr w:type="spellEnd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Ketua</w:t>
                      </w:r>
                      <w:proofErr w:type="spellEnd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Penulis</w:t>
                      </w:r>
                      <w:proofErr w:type="spellEnd"/>
                      <w:r w:rsidRPr="002B73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CF586D">
        <w:rPr>
          <w:rFonts w:ascii="Times New Roman" w:hAnsi="Times New Roman" w:cs="Times New Roman"/>
          <w:sz w:val="24"/>
          <w:szCs w:val="24"/>
        </w:rPr>
        <w:t>ernyataan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didiskualifikasi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kami.</w:t>
      </w:r>
    </w:p>
    <w:p w14:paraId="5DB86EFC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6A260" w14:textId="77777777" w:rsidR="006E159E" w:rsidRPr="00CF586D" w:rsidRDefault="006E159E" w:rsidP="006E15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FF4C5" w14:textId="77777777" w:rsidR="006E159E" w:rsidRPr="00CF586D" w:rsidRDefault="006E159E" w:rsidP="006E159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262E16BD" w14:textId="77777777" w:rsidR="006E159E" w:rsidRPr="00CF586D" w:rsidRDefault="006E159E" w:rsidP="006E159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512B1D16" w14:textId="77777777" w:rsidR="006E159E" w:rsidRPr="00CF586D" w:rsidRDefault="006E159E" w:rsidP="006E159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37287381" w14:textId="77777777" w:rsidR="006E159E" w:rsidRDefault="006E159E" w:rsidP="006E159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7E07B951" w14:textId="77777777" w:rsidR="006E159E" w:rsidRPr="00CF586D" w:rsidRDefault="006E159E" w:rsidP="006E159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586D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0E67AD9" w14:textId="25E3EF69" w:rsidR="00526870" w:rsidRPr="006E159E" w:rsidRDefault="006E159E" w:rsidP="006E159E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dimohon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86D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F586D">
        <w:rPr>
          <w:rFonts w:ascii="Times New Roman" w:hAnsi="Times New Roman" w:cs="Times New Roman"/>
          <w:sz w:val="24"/>
          <w:szCs w:val="24"/>
        </w:rPr>
        <w:t>.</w:t>
      </w:r>
    </w:p>
    <w:sectPr w:rsidR="00526870" w:rsidRPr="006E159E" w:rsidSect="009E3DD0">
      <w:headerReference w:type="default" r:id="rId8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C111A" w14:textId="77777777" w:rsidR="002147B5" w:rsidRDefault="002147B5" w:rsidP="00CB53ED">
      <w:pPr>
        <w:spacing w:after="0" w:line="240" w:lineRule="auto"/>
      </w:pPr>
      <w:r>
        <w:separator/>
      </w:r>
    </w:p>
  </w:endnote>
  <w:endnote w:type="continuationSeparator" w:id="0">
    <w:p w14:paraId="6F31C48B" w14:textId="77777777" w:rsidR="002147B5" w:rsidRDefault="002147B5" w:rsidP="00CB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II Fo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D77A1" w14:textId="77777777" w:rsidR="002147B5" w:rsidRDefault="002147B5" w:rsidP="00CB53ED">
      <w:pPr>
        <w:spacing w:after="0" w:line="240" w:lineRule="auto"/>
      </w:pPr>
      <w:r>
        <w:separator/>
      </w:r>
    </w:p>
  </w:footnote>
  <w:footnote w:type="continuationSeparator" w:id="0">
    <w:p w14:paraId="1A1D754A" w14:textId="77777777" w:rsidR="002147B5" w:rsidRDefault="002147B5" w:rsidP="00CB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Universitas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Islam Indonesia,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Gedung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,5</w:t>
    </w:r>
    <w:proofErr w:type="gramEnd"/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Telp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E-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5CDB372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1B7076"/>
    <w:multiLevelType w:val="hybridMultilevel"/>
    <w:tmpl w:val="7CB80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ED"/>
    <w:rsid w:val="00010853"/>
    <w:rsid w:val="000A7E99"/>
    <w:rsid w:val="00140121"/>
    <w:rsid w:val="001C1203"/>
    <w:rsid w:val="002147B5"/>
    <w:rsid w:val="00282A59"/>
    <w:rsid w:val="002B733A"/>
    <w:rsid w:val="002E5BE5"/>
    <w:rsid w:val="003042D0"/>
    <w:rsid w:val="0034679B"/>
    <w:rsid w:val="003D52C2"/>
    <w:rsid w:val="004239AD"/>
    <w:rsid w:val="0042571E"/>
    <w:rsid w:val="00440978"/>
    <w:rsid w:val="004D3D93"/>
    <w:rsid w:val="004D6F59"/>
    <w:rsid w:val="00506D22"/>
    <w:rsid w:val="005217A4"/>
    <w:rsid w:val="00526870"/>
    <w:rsid w:val="005579B8"/>
    <w:rsid w:val="00576615"/>
    <w:rsid w:val="00580EA1"/>
    <w:rsid w:val="005A01C7"/>
    <w:rsid w:val="005D5F0D"/>
    <w:rsid w:val="00616F4C"/>
    <w:rsid w:val="00617871"/>
    <w:rsid w:val="006B65CF"/>
    <w:rsid w:val="006E159E"/>
    <w:rsid w:val="00716DF7"/>
    <w:rsid w:val="0073074A"/>
    <w:rsid w:val="00796B34"/>
    <w:rsid w:val="008659AF"/>
    <w:rsid w:val="008A77BA"/>
    <w:rsid w:val="008A7B05"/>
    <w:rsid w:val="008D1B0A"/>
    <w:rsid w:val="008E1D6E"/>
    <w:rsid w:val="00920888"/>
    <w:rsid w:val="00955982"/>
    <w:rsid w:val="00991578"/>
    <w:rsid w:val="009A5DBD"/>
    <w:rsid w:val="009E3DD0"/>
    <w:rsid w:val="00A04A6C"/>
    <w:rsid w:val="00A12728"/>
    <w:rsid w:val="00A16AAC"/>
    <w:rsid w:val="00B01E13"/>
    <w:rsid w:val="00B068F3"/>
    <w:rsid w:val="00BB51FD"/>
    <w:rsid w:val="00BC4F6E"/>
    <w:rsid w:val="00CB53ED"/>
    <w:rsid w:val="00CC2FD4"/>
    <w:rsid w:val="00CC7F15"/>
    <w:rsid w:val="00D1656D"/>
    <w:rsid w:val="00EF7F1A"/>
    <w:rsid w:val="00F67089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5A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user</cp:lastModifiedBy>
  <cp:revision>3</cp:revision>
  <cp:lastPrinted>2020-02-24T01:44:00Z</cp:lastPrinted>
  <dcterms:created xsi:type="dcterms:W3CDTF">2020-06-18T14:38:00Z</dcterms:created>
  <dcterms:modified xsi:type="dcterms:W3CDTF">2020-06-19T02:14:00Z</dcterms:modified>
</cp:coreProperties>
</file>