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Data Pribadi</w:t>
      </w:r>
    </w:p>
    <w:p w14:paraId="07FF0DA1" w14:textId="1902F442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Nama Lengkap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207EBF">
        <w:rPr>
          <w:rFonts w:ascii="Times New Roman" w:hAnsi="Times New Roman"/>
          <w:sz w:val="24"/>
          <w:lang w:val="id-ID"/>
        </w:rPr>
        <w:t>Haerini A</w:t>
      </w:r>
      <w:bookmarkStart w:id="0" w:name="_GoBack"/>
      <w:bookmarkEnd w:id="0"/>
      <w:r w:rsidR="00C97C79">
        <w:rPr>
          <w:rFonts w:ascii="Times New Roman" w:hAnsi="Times New Roman"/>
          <w:sz w:val="24"/>
          <w:lang w:val="id-ID"/>
        </w:rPr>
        <w:t xml:space="preserve">yatina </w:t>
      </w:r>
    </w:p>
    <w:p w14:paraId="5EBA8279" w14:textId="0B368F67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Tempat, Tanggal Lahir</w:t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>Banyuwangi, 7 Juni 1998</w:t>
      </w:r>
    </w:p>
    <w:p w14:paraId="342C4382" w14:textId="4728161E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Jenis Kelamin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id-ID"/>
        </w:rPr>
        <w:t xml:space="preserve"> Perempuan </w:t>
      </w:r>
    </w:p>
    <w:p w14:paraId="2126AD1E" w14:textId="55D0EAA1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Rumah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 xml:space="preserve">Jl. Basuki Rahmat RT1/14, Mimbaan, Panji, Kab. Situbondo </w:t>
      </w:r>
    </w:p>
    <w:p w14:paraId="63CC1809" w14:textId="4639ADD8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Saat Ini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>Jl. Kaliurang Km 13 blok C.30, Sukoharjo, Ngaglik, Sleman</w:t>
      </w:r>
    </w:p>
    <w:p w14:paraId="27C2FDB1" w14:textId="2DCF1009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Telepon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>085859867698</w:t>
      </w:r>
    </w:p>
    <w:p w14:paraId="7E8B42C4" w14:textId="7BA6F791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Alamat 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>17421192@students.uii.ac.id</w:t>
      </w:r>
    </w:p>
    <w:p w14:paraId="3F8D66BE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EAB6582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Riwayat Pendidikan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B01E13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Jenjang Pendidikan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Nama Institusi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Bidang Ilmu/Jurusan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Masuk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Keluar</w:t>
            </w:r>
          </w:p>
        </w:tc>
      </w:tr>
      <w:tr w:rsidR="00B01E13" w:rsidRPr="00B01E13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4F746EC2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SD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40C9F6B2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Muhammadiyah 1 Panji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77777777" w:rsidR="00B01E13" w:rsidRPr="00C97C79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1F09EBEC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5AAC8DBB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2010</w:t>
            </w:r>
          </w:p>
        </w:tc>
      </w:tr>
      <w:tr w:rsidR="00B01E13" w:rsidRPr="00B01E13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28C62656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SMP - 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54B97E31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 xml:space="preserve">Pondok Modern Darussalam Gontor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77777777" w:rsidR="00B01E13" w:rsidRPr="00C97C79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6B2B0C8B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6D8D1C2A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2016</w:t>
            </w:r>
          </w:p>
        </w:tc>
      </w:tr>
      <w:tr w:rsidR="00B01E13" w:rsidRPr="00B01E13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597E7835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S1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63D67A52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 xml:space="preserve">Universitas Islam Indonesia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361F794D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 xml:space="preserve">Hukum Islam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707D4CD2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11F909EE" w:rsidR="00B01E13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</w:pPr>
            <w:r w:rsidRPr="00C97C79">
              <w:rPr>
                <w:rFonts w:ascii="Times New Roman" w:hAnsi="Times New Roman"/>
                <w:b/>
                <w:bCs/>
                <w:sz w:val="24"/>
                <w:lang w:val="id-ID" w:eastAsia="zh-CN"/>
              </w:rPr>
              <w:t>Sekarang</w:t>
            </w:r>
          </w:p>
        </w:tc>
      </w:tr>
      <w:tr w:rsidR="00B01E13" w:rsidRPr="00B01E13" w14:paraId="36EEA9CE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E565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E6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FB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0D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CE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CD5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  <w:tr w:rsidR="00B01E13" w:rsidRPr="00B01E13" w14:paraId="6E8608AF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270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75A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71D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131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6F4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5C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id-ID" w:eastAsia="zh-CN"/>
              </w:rPr>
            </w:pPr>
          </w:p>
        </w:tc>
      </w:tr>
    </w:tbl>
    <w:p w14:paraId="27081BC9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7D1EAB62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CA1C5BD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>Pengalaman Organisasi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B01E13" w:rsidRPr="00B01E13" w14:paraId="5AF1B760" w14:textId="77777777" w:rsidTr="00B01E13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Nama Organisasi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Jabatan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Tahun Kepengurusan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Keterangan</w:t>
            </w:r>
          </w:p>
        </w:tc>
      </w:tr>
      <w:tr w:rsidR="00B01E13" w:rsidRPr="00B01E13" w14:paraId="4A4C1E57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19FEA9D5" w:rsidR="00B01E13" w:rsidRPr="00B01E13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HAWASI UII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08D6C831" w:rsidR="00B01E13" w:rsidRPr="00566FE9" w:rsidRDefault="00C97C79" w:rsidP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 xml:space="preserve">Anggota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EB0" w14:textId="5074CFF6" w:rsidR="00B01E13" w:rsidRPr="00566FE9" w:rsidRDefault="00C97C79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2018 - 2020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32CABDEB" w:rsidR="00B01E13" w:rsidRPr="00566FE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Jaringan Media</w:t>
            </w:r>
          </w:p>
        </w:tc>
      </w:tr>
      <w:tr w:rsidR="00B01E13" w:rsidRPr="00B01E13" w14:paraId="3034EB27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0D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F49" w14:textId="26E4AA1A" w:rsidR="00B01E13" w:rsidRPr="00B01E13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UII Ayo mengajar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48E" w14:textId="2D5E7718" w:rsidR="00B01E13" w:rsidRPr="00566FE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Sekretaris TPA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EE7" w14:textId="48A72E73" w:rsidR="00B01E13" w:rsidRPr="00566FE9" w:rsidRDefault="00C97C79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2018 - 2020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C60" w14:textId="50ADD01D" w:rsidR="00B01E13" w:rsidRPr="00566FE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 xml:space="preserve">TPA AL </w:t>
            </w: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lastRenderedPageBreak/>
              <w:t xml:space="preserve">Muhtadin </w:t>
            </w:r>
          </w:p>
        </w:tc>
      </w:tr>
      <w:tr w:rsidR="00B01E13" w:rsidRPr="00B01E13" w14:paraId="5EC1900D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D8F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lastRenderedPageBreak/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158" w14:textId="3715B650" w:rsidR="00B01E13" w:rsidRPr="00B01E13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Central Language Improvement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A79" w14:textId="56FFE35E" w:rsidR="00B01E13" w:rsidRPr="00566FE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 xml:space="preserve">Mentor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763" w14:textId="59CAFB62" w:rsidR="00B01E13" w:rsidRPr="00566FE9" w:rsidRDefault="00C97C79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2017 - 2018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3A" w14:textId="77777777" w:rsidR="00B01E13" w:rsidRPr="00566FE9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eastAsia="zh-CN"/>
              </w:rPr>
            </w:pPr>
          </w:p>
        </w:tc>
      </w:tr>
      <w:tr w:rsidR="00C97C79" w:rsidRPr="00B01E13" w14:paraId="65035E4F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D59" w14:textId="4D45EE11" w:rsidR="00C97C79" w:rsidRP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528" w14:textId="0ECAD533" w:rsidR="00C97C7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El Markazi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9F6" w14:textId="1661C2E5" w:rsidR="00C97C79" w:rsidRPr="00566FE9" w:rsidRDefault="00C97C79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Anggota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7B14" w14:textId="3F7E9BF7" w:rsidR="00C97C79" w:rsidRPr="00566FE9" w:rsidRDefault="00C97C79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2018 - 2020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9B9" w14:textId="5F1C3736" w:rsidR="00C97C79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Bahasa Arab</w:t>
            </w:r>
          </w:p>
        </w:tc>
      </w:tr>
      <w:tr w:rsidR="00CC546F" w:rsidRPr="00B01E13" w14:paraId="747EB810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D51" w14:textId="3C682D88" w:rsidR="00CC546F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524" w14:textId="03A78DA8" w:rsidR="00CC546F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International Program Dance Club (IPDC)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252" w14:textId="4DF211F0" w:rsidR="00CC546F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 xml:space="preserve">Anggota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7E8" w14:textId="5AA70EF6" w:rsidR="00CC546F" w:rsidRPr="00566FE9" w:rsidRDefault="00CC546F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2017 - 2019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7E3" w14:textId="01DF760E" w:rsidR="00CC546F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Div. Make Up</w:t>
            </w:r>
          </w:p>
        </w:tc>
      </w:tr>
      <w:tr w:rsidR="00CC546F" w:rsidRPr="00B01E13" w14:paraId="01EDEA91" w14:textId="77777777" w:rsidTr="00B448FA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10D" w14:textId="1F4C6763" w:rsidR="00CC546F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>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315" w14:textId="512708F9" w:rsidR="00CC546F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id-ID" w:eastAsia="zh-CN"/>
              </w:rPr>
              <w:t xml:space="preserve">Excellent Community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91C8" w14:textId="6190184A" w:rsidR="00CC546F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Anggota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7BD" w14:textId="0557BF96" w:rsidR="00CC546F" w:rsidRPr="00566FE9" w:rsidRDefault="00CC546F" w:rsidP="00B448F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lang w:val="id-ID" w:eastAsia="zh-CN"/>
              </w:rPr>
            </w:pPr>
            <w:r w:rsidRPr="00566FE9">
              <w:rPr>
                <w:rFonts w:ascii="Times New Roman" w:hAnsi="Times New Roman"/>
                <w:bCs/>
                <w:sz w:val="24"/>
                <w:lang w:val="id-ID" w:eastAsia="zh-CN"/>
              </w:rPr>
              <w:t>2017 – sekarang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E95" w14:textId="77777777" w:rsidR="00CC546F" w:rsidRPr="00566FE9" w:rsidRDefault="00CC546F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4"/>
                <w:lang w:val="id-ID" w:eastAsia="zh-CN"/>
              </w:rPr>
            </w:pPr>
          </w:p>
        </w:tc>
      </w:tr>
    </w:tbl>
    <w:p w14:paraId="30E67AD9" w14:textId="1C73EB12" w:rsidR="00526870" w:rsidRDefault="00526870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r w:rsidRPr="002258EA">
        <w:rPr>
          <w:rFonts w:ascii="Times New Roman" w:eastAsia="MS Mincho" w:hAnsi="Times New Roman" w:cs="Times New Roman"/>
          <w:b/>
          <w:sz w:val="24"/>
        </w:rPr>
        <w:t>Karya Ilmiah yang Pernah Dibuat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Judul Karya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Jenis Karya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Tahun Pembuatan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</w:p>
        </w:tc>
      </w:tr>
      <w:tr w:rsidR="002258EA" w:rsidRPr="002258EA" w14:paraId="172FCB56" w14:textId="77777777" w:rsidTr="00566FE9">
        <w:trPr>
          <w:trHeight w:val="36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0DB236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60160022" w:rsidR="002258EA" w:rsidRPr="002258EA" w:rsidRDefault="00CC546F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Zoning System of Education in Indonesia Challenges and Their Future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471007C5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 xml:space="preserve">Paper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4D06EE3A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8CC784C" w14:textId="1DEE02DC" w:rsidR="002258EA" w:rsidRPr="00CC546F" w:rsidRDefault="00CC546F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Atlantis Press</w:t>
            </w:r>
          </w:p>
        </w:tc>
      </w:tr>
      <w:tr w:rsidR="002258EA" w:rsidRPr="002258EA" w14:paraId="6DB9FBB2" w14:textId="77777777" w:rsidTr="00566FE9">
        <w:trPr>
          <w:trHeight w:val="36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F985FE9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21D7E033" w:rsidR="002258EA" w:rsidRPr="00CC546F" w:rsidRDefault="00CC546F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The Role of Pancasila Education in Shaping Youth’s Character towards Golden Indonesia 2045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68F379" w14:textId="71C0CA35" w:rsidR="002258EA" w:rsidRPr="002258EA" w:rsidRDefault="00CC546F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0C1A509D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EA1BC1A" w14:textId="6893462A" w:rsidR="002258EA" w:rsidRPr="00CC546F" w:rsidRDefault="00CC546F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Atlantis Press</w:t>
            </w:r>
          </w:p>
        </w:tc>
      </w:tr>
      <w:tr w:rsidR="002258EA" w:rsidRPr="002258EA" w14:paraId="217C00FD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2F9DC18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67D4516" w14:textId="5A45C712" w:rsidR="002258EA" w:rsidRPr="00CC546F" w:rsidRDefault="00CC546F" w:rsidP="00CC546F">
            <w:pPr>
              <w:spacing w:after="0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 xml:space="preserve">Trend Bisnis dan Penerapan Prinsip Syariah Pada Industri Perhotelan Pariwisata halal di Indonesia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01197" w14:textId="68DB4EA4" w:rsidR="002258EA" w:rsidRPr="002258EA" w:rsidRDefault="00566FE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FBB53" w14:textId="67B3F67B" w:rsidR="002258EA" w:rsidRPr="002258EA" w:rsidRDefault="00566FE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7B024773" w14:textId="382E7215" w:rsidR="002258EA" w:rsidRPr="00566FE9" w:rsidRDefault="00566FE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Penelitian Kolaboratif Dosen Mahasiswa</w:t>
            </w:r>
          </w:p>
        </w:tc>
      </w:tr>
      <w:tr w:rsidR="002258EA" w:rsidRPr="002258EA" w14:paraId="2CECDD4F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D3EA747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4.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A41F91" w14:textId="4FC8D3DE" w:rsidR="002258EA" w:rsidRPr="002258EA" w:rsidRDefault="00566FE9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 w:rsidRPr="00566FE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The Urgency to Determine the Inheritance Law for Indonesian Muslims as an Effort to Show their Islamic Identity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BD02C" w14:textId="4064E091" w:rsidR="002258EA" w:rsidRPr="002258EA" w:rsidRDefault="00566FE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E014D" w14:textId="7D146A26" w:rsidR="002258EA" w:rsidRPr="002258EA" w:rsidRDefault="00566FE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5294AE3B" w14:textId="17F3E183" w:rsidR="002258EA" w:rsidRPr="00566FE9" w:rsidRDefault="00566FE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 xml:space="preserve">International Conference on Intelectual Advancement (ICIA)  </w:t>
            </w:r>
          </w:p>
        </w:tc>
      </w:tr>
      <w:tr w:rsidR="00566FE9" w:rsidRPr="002258EA" w14:paraId="3E8CBC96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8B9922F" w14:textId="7E9195FF" w:rsidR="00566FE9" w:rsidRPr="00566FE9" w:rsidRDefault="00566FE9" w:rsidP="00566FE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lang w:val="id-ID" w:eastAsia="zh-CN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14:paraId="2229C6AE" w14:textId="4672957E" w:rsidR="00566FE9" w:rsidRPr="00566FE9" w:rsidRDefault="00566FE9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 xml:space="preserve">Pesantren Sebagai Sarana Dalam menjaga Keberagaman masyarakat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lastRenderedPageBreak/>
              <w:t>Indonesia (Studi PP Daar El Qolam 3)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7BE21" w14:textId="7907DF3B" w:rsidR="00566FE9" w:rsidRPr="002258EA" w:rsidRDefault="00566FE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lastRenderedPageBreak/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5C551" w14:textId="09323823" w:rsidR="00566FE9" w:rsidRPr="002258EA" w:rsidRDefault="00566FE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B6F7949" w14:textId="53D9D544" w:rsidR="00566FE9" w:rsidRPr="002258EA" w:rsidRDefault="00566FE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Penelitian Kolaboratif Dosen Mahasiswa</w:t>
            </w:r>
          </w:p>
        </w:tc>
      </w:tr>
    </w:tbl>
    <w:p w14:paraId="15F2EB4E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</w:rPr>
      </w:pPr>
    </w:p>
    <w:p w14:paraId="2339CD61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r w:rsidRPr="002258EA">
        <w:rPr>
          <w:rFonts w:ascii="Times New Roman" w:eastAsia="MS Mincho" w:hAnsi="Times New Roman" w:cs="Times New Roman"/>
          <w:b/>
          <w:sz w:val="24"/>
        </w:rPr>
        <w:t>Sertifikat atau Penghargaan yang Pernah Diraih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51D684BE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88C4FF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8FA64C5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Nama Kompetisi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8B66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Jenis Penghargaan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A6949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Tahun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5BD2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</w:p>
        </w:tc>
      </w:tr>
      <w:tr w:rsidR="002258EA" w:rsidRPr="002258EA" w14:paraId="7FE3A178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DAF455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3804E08B" w14:textId="4AE9FCC3" w:rsidR="002258EA" w:rsidRPr="002258EA" w:rsidRDefault="00566FE9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>
              <w:rPr>
                <w:rFonts w:ascii="Times New Roman" w:eastAsia="MS Mincho" w:hAnsi="Times New Roman" w:cs="Times New Roman"/>
                <w:color w:val="5F497A"/>
                <w:lang w:val="id-ID"/>
              </w:rPr>
              <w:t>“Sharia Festival Days” Program Studi Ahwal Syakhshiyah FIAI UII</w:t>
            </w:r>
          </w:p>
        </w:tc>
        <w:tc>
          <w:tcPr>
            <w:tcW w:w="2126" w:type="dxa"/>
            <w:shd w:val="clear" w:color="auto" w:fill="auto"/>
          </w:tcPr>
          <w:p w14:paraId="2E271395" w14:textId="0D92A68D" w:rsidR="002258EA" w:rsidRPr="002258EA" w:rsidRDefault="00566FE9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>
              <w:rPr>
                <w:rFonts w:ascii="Times New Roman" w:eastAsia="MS Mincho" w:hAnsi="Times New Roman" w:cs="Times New Roman"/>
                <w:color w:val="5F497A"/>
                <w:lang w:val="id-ID"/>
              </w:rPr>
              <w:t xml:space="preserve">Juara 1 Lomba Essai </w:t>
            </w:r>
          </w:p>
        </w:tc>
        <w:tc>
          <w:tcPr>
            <w:tcW w:w="1559" w:type="dxa"/>
            <w:shd w:val="clear" w:color="auto" w:fill="auto"/>
          </w:tcPr>
          <w:p w14:paraId="2C2701DD" w14:textId="4E0C1D4E" w:rsidR="002258EA" w:rsidRPr="002258EA" w:rsidRDefault="00566FE9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  <w:r>
              <w:rPr>
                <w:rFonts w:ascii="Times New Roman" w:eastAsia="MS Mincho" w:hAnsi="Times New Roman" w:cs="Times New Roman"/>
                <w:color w:val="5F497A"/>
                <w:lang w:val="id-ID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6F7F40B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16CAB21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AB680E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</w:tcPr>
          <w:p w14:paraId="267B6DE4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68338D1B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1CB93760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88E2D4D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2258EA" w:rsidRPr="002258EA" w14:paraId="59C9541B" w14:textId="77777777" w:rsidTr="00037D6D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0EDE7C1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51E0BDF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35E57BD0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3FCB996D" w14:textId="77777777" w:rsidR="002258EA" w:rsidRPr="002258EA" w:rsidRDefault="002258EA" w:rsidP="002258EA">
            <w:pPr>
              <w:widowControl w:val="0"/>
              <w:spacing w:after="0" w:line="480" w:lineRule="auto"/>
              <w:rPr>
                <w:rFonts w:ascii="Times New Roman" w:eastAsia="MS Mincho" w:hAnsi="Times New Roman" w:cs="Times New Roman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0C9D3A7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1BAC709F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4169366A" w14:textId="77777777" w:rsidR="002258EA" w:rsidRPr="002258EA" w:rsidRDefault="002258EA" w:rsidP="00225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58EA">
        <w:rPr>
          <w:rFonts w:ascii="Times New Roman" w:eastAsia="Times New Roman" w:hAnsi="Times New Roman" w:cs="Times New Roman"/>
          <w:sz w:val="24"/>
        </w:rPr>
        <w:t xml:space="preserve">Semua data yang saya isikan dan tercantum dalam curriculum vitae ini adalah benar dan dapat dipertanggung jawabkan. Demikian </w:t>
      </w:r>
      <w:r w:rsidRPr="002258EA">
        <w:rPr>
          <w:rFonts w:ascii="Times New Roman" w:eastAsia="Times New Roman" w:hAnsi="Times New Roman" w:cs="Times New Roman"/>
          <w:i/>
          <w:sz w:val="24"/>
        </w:rPr>
        <w:t>curriculum vitae</w:t>
      </w:r>
      <w:r w:rsidRPr="002258EA">
        <w:rPr>
          <w:rFonts w:ascii="Times New Roman" w:eastAsia="Times New Roman" w:hAnsi="Times New Roman" w:cs="Times New Roman"/>
          <w:sz w:val="24"/>
        </w:rPr>
        <w:t xml:space="preserve"> ini saya buat dengan sebenarnya.</w:t>
      </w:r>
    </w:p>
    <w:p w14:paraId="7C595240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B567FA" w14:textId="08853F92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6285B7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B0712E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2D849" w14:textId="7AE48898" w:rsidR="002258EA" w:rsidRPr="002258EA" w:rsidRDefault="00B448F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258EA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5434B6DB">
                <wp:simplePos x="0" y="0"/>
                <wp:positionH relativeFrom="margin">
                  <wp:posOffset>3629025</wp:posOffset>
                </wp:positionH>
                <wp:positionV relativeFrom="paragraph">
                  <wp:posOffset>92075</wp:posOffset>
                </wp:positionV>
                <wp:extent cx="2257425" cy="16383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38D0" w14:textId="7633D1A2" w:rsidR="002258EA" w:rsidRPr="00B448FA" w:rsidRDefault="00B448F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Sabtu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 26 September 2020</w:t>
                            </w:r>
                          </w:p>
                          <w:p w14:paraId="32C49BDF" w14:textId="6DA59B00" w:rsidR="002258EA" w:rsidRPr="00B448FA" w:rsidRDefault="00B448FA" w:rsidP="00B448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7137E4" wp14:editId="6D59F5C8">
                                  <wp:extent cx="971550" cy="9048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anda Tangan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1C398" w14:textId="7DECA078" w:rsidR="002258EA" w:rsidRPr="00391695" w:rsidRDefault="00B448FA" w:rsidP="00B448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(Haerini Ayatina </w:t>
                            </w:r>
                            <w:r w:rsidR="002258EA"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4D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75pt;margin-top:7.25pt;width:177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4PuAIAALw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" filled="f" stroked="f">
                <v:textbox>
                  <w:txbxContent>
                    <w:p w14:paraId="7D5238D0" w14:textId="7633D1A2" w:rsidR="002258EA" w:rsidRPr="00B448FA" w:rsidRDefault="00B448FA" w:rsidP="002258EA">
                      <w:pPr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Sabtu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 xml:space="preserve"> 26 September 2020</w:t>
                      </w:r>
                    </w:p>
                    <w:p w14:paraId="32C49BDF" w14:textId="6DA59B00" w:rsidR="002258EA" w:rsidRPr="00B448FA" w:rsidRDefault="00B448FA" w:rsidP="00B448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7137E4" wp14:editId="6D59F5C8">
                            <wp:extent cx="971550" cy="9048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anda Tangan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55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11C398" w14:textId="7DECA078" w:rsidR="002258EA" w:rsidRPr="00391695" w:rsidRDefault="00B448FA" w:rsidP="00B448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(Haerini Ayatina </w:t>
                      </w:r>
                      <w:r w:rsidR="002258EA"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6F479" w14:textId="77777777" w:rsidR="002258EA" w:rsidRDefault="002258EA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258EA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5DCD1" w14:textId="77777777" w:rsidR="006428D5" w:rsidRDefault="006428D5" w:rsidP="00CB53ED">
      <w:pPr>
        <w:spacing w:after="0" w:line="240" w:lineRule="auto"/>
      </w:pPr>
      <w:r>
        <w:separator/>
      </w:r>
    </w:p>
  </w:endnote>
  <w:endnote w:type="continuationSeparator" w:id="0">
    <w:p w14:paraId="5B010F62" w14:textId="77777777" w:rsidR="006428D5" w:rsidRDefault="006428D5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302CD" w14:textId="77777777" w:rsidR="006428D5" w:rsidRDefault="006428D5" w:rsidP="00CB53ED">
      <w:pPr>
        <w:spacing w:after="0" w:line="240" w:lineRule="auto"/>
      </w:pPr>
      <w:r>
        <w:separator/>
      </w:r>
    </w:p>
  </w:footnote>
  <w:footnote w:type="continuationSeparator" w:id="0">
    <w:p w14:paraId="4E032868" w14:textId="77777777" w:rsidR="006428D5" w:rsidRDefault="006428D5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 Terpadu Universitas Islam Indonesia, Gedung Rektorat Lt.2 Jl. Kaliurang KM 14,5</w:t>
    </w:r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Telp.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E-mail :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A1684E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ED"/>
    <w:rsid w:val="00010853"/>
    <w:rsid w:val="000A7E99"/>
    <w:rsid w:val="00140121"/>
    <w:rsid w:val="001C1203"/>
    <w:rsid w:val="00207EBF"/>
    <w:rsid w:val="002258EA"/>
    <w:rsid w:val="00282A59"/>
    <w:rsid w:val="002E5BE5"/>
    <w:rsid w:val="003042D0"/>
    <w:rsid w:val="0034679B"/>
    <w:rsid w:val="003D52C2"/>
    <w:rsid w:val="004239AD"/>
    <w:rsid w:val="0042571E"/>
    <w:rsid w:val="00440978"/>
    <w:rsid w:val="004D3D93"/>
    <w:rsid w:val="004D6F59"/>
    <w:rsid w:val="00506D22"/>
    <w:rsid w:val="005217A4"/>
    <w:rsid w:val="00526870"/>
    <w:rsid w:val="005579B8"/>
    <w:rsid w:val="00566FE9"/>
    <w:rsid w:val="00576615"/>
    <w:rsid w:val="00580EA1"/>
    <w:rsid w:val="005A01C7"/>
    <w:rsid w:val="005D5F0D"/>
    <w:rsid w:val="00616F4C"/>
    <w:rsid w:val="00617871"/>
    <w:rsid w:val="006428D5"/>
    <w:rsid w:val="006B65CF"/>
    <w:rsid w:val="00716DF7"/>
    <w:rsid w:val="0073074A"/>
    <w:rsid w:val="00736457"/>
    <w:rsid w:val="00796B34"/>
    <w:rsid w:val="008659AF"/>
    <w:rsid w:val="00887367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12728"/>
    <w:rsid w:val="00A16AAC"/>
    <w:rsid w:val="00B01E13"/>
    <w:rsid w:val="00B068F3"/>
    <w:rsid w:val="00B448FA"/>
    <w:rsid w:val="00BB51FD"/>
    <w:rsid w:val="00BC4F6E"/>
    <w:rsid w:val="00C97C79"/>
    <w:rsid w:val="00CB53ED"/>
    <w:rsid w:val="00CC2FD4"/>
    <w:rsid w:val="00CC546F"/>
    <w:rsid w:val="00CC7F15"/>
    <w:rsid w:val="00D1656D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5A375"/>
  <w15:docId w15:val="{0398D6B6-7BFE-49E3-A51E-25B8CF57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Admin</cp:lastModifiedBy>
  <cp:revision>4</cp:revision>
  <cp:lastPrinted>2020-02-24T01:44:00Z</cp:lastPrinted>
  <dcterms:created xsi:type="dcterms:W3CDTF">2020-06-15T23:14:00Z</dcterms:created>
  <dcterms:modified xsi:type="dcterms:W3CDTF">2020-09-29T08:17:00Z</dcterms:modified>
</cp:coreProperties>
</file>