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Data Pribadi</w:t>
      </w:r>
    </w:p>
    <w:p w14:paraId="07FF0DA1" w14:textId="1D61672F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Nama Lengkap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5772C2">
        <w:rPr>
          <w:rFonts w:ascii="Times New Roman" w:hAnsi="Times New Roman"/>
          <w:sz w:val="24"/>
        </w:rPr>
        <w:t>Fakhriyah Tri Astuti</w:t>
      </w:r>
      <w:r w:rsidR="00C97C79">
        <w:rPr>
          <w:rFonts w:ascii="Times New Roman" w:hAnsi="Times New Roman"/>
          <w:sz w:val="24"/>
          <w:lang w:val="id-ID"/>
        </w:rPr>
        <w:t xml:space="preserve"> </w:t>
      </w:r>
    </w:p>
    <w:p w14:paraId="5EBA8279" w14:textId="411FFDDE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Tempat, Tanggal Lahir</w:t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>B</w:t>
      </w:r>
      <w:r w:rsidR="005772C2">
        <w:rPr>
          <w:rFonts w:ascii="Times New Roman" w:hAnsi="Times New Roman"/>
          <w:sz w:val="24"/>
        </w:rPr>
        <w:t>ima</w:t>
      </w:r>
      <w:r w:rsidR="00C97C79">
        <w:rPr>
          <w:rFonts w:ascii="Times New Roman" w:hAnsi="Times New Roman"/>
          <w:sz w:val="24"/>
          <w:lang w:val="id-ID"/>
        </w:rPr>
        <w:t xml:space="preserve">, </w:t>
      </w:r>
      <w:r w:rsidR="005969EF">
        <w:rPr>
          <w:rFonts w:ascii="Times New Roman" w:hAnsi="Times New Roman"/>
          <w:sz w:val="24"/>
        </w:rPr>
        <w:t>21 Maret</w:t>
      </w:r>
      <w:r w:rsidR="00C97C79">
        <w:rPr>
          <w:rFonts w:ascii="Times New Roman" w:hAnsi="Times New Roman"/>
          <w:sz w:val="24"/>
          <w:lang w:val="id-ID"/>
        </w:rPr>
        <w:t xml:space="preserve"> </w:t>
      </w:r>
      <w:r w:rsidR="005969EF">
        <w:rPr>
          <w:rFonts w:ascii="Times New Roman" w:hAnsi="Times New Roman"/>
          <w:sz w:val="24"/>
        </w:rPr>
        <w:t>2000</w:t>
      </w:r>
    </w:p>
    <w:p w14:paraId="342C4382" w14:textId="4728161E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Jenis Kelamin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id-ID"/>
        </w:rPr>
        <w:t xml:space="preserve"> Perempuan </w:t>
      </w:r>
    </w:p>
    <w:p w14:paraId="2126AD1E" w14:textId="31D5812C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Rumah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 xml:space="preserve">Jl. </w:t>
      </w:r>
      <w:r w:rsidR="005969EF">
        <w:rPr>
          <w:rFonts w:ascii="Times New Roman" w:hAnsi="Times New Roman"/>
          <w:sz w:val="24"/>
        </w:rPr>
        <w:t>Bima, Nusa Tenggara Barat</w:t>
      </w:r>
    </w:p>
    <w:p w14:paraId="63CC1809" w14:textId="4639ADD8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Saat Ini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>Jl. Kaliurang Km 13 blok C.30, Sukoharjo, Ngaglik, Sleman</w:t>
      </w:r>
    </w:p>
    <w:p w14:paraId="27C2FDB1" w14:textId="27CF2B1E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Telepon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 w:rsidR="005969EF">
        <w:rPr>
          <w:rFonts w:ascii="Times New Roman" w:hAnsi="Times New Roman"/>
          <w:sz w:val="24"/>
        </w:rPr>
        <w:t>081382221595</w:t>
      </w:r>
    </w:p>
    <w:p w14:paraId="7E8B42C4" w14:textId="4E18B9A8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Alamat 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>17421</w:t>
      </w:r>
      <w:r w:rsidR="005969EF">
        <w:rPr>
          <w:rFonts w:ascii="Times New Roman" w:hAnsi="Times New Roman"/>
          <w:sz w:val="24"/>
        </w:rPr>
        <w:t>006</w:t>
      </w:r>
      <w:r>
        <w:rPr>
          <w:rFonts w:ascii="Times New Roman" w:hAnsi="Times New Roman"/>
          <w:sz w:val="24"/>
          <w:lang w:val="id-ID"/>
        </w:rPr>
        <w:t>@students.uii.ac.id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Riwayat Pendidikan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Jenjang Pendidikan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Institusi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Bidang Ilmu/Jurusan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Masuk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Keluar</w:t>
            </w:r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4F746EC2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220B76A5" w:rsidR="00B01E13" w:rsidRPr="005772C2" w:rsidRDefault="005772C2" w:rsidP="005772C2">
            <w:pPr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Negeri 11 Kota Bima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77777777" w:rsidR="00B01E13" w:rsidRPr="00C97C7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1F09EBEC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5AAC8DBB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2010</w:t>
            </w:r>
          </w:p>
        </w:tc>
      </w:tr>
      <w:tr w:rsidR="00B01E13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0297EBA4" w:rsidR="00B01E13" w:rsidRPr="005772C2" w:rsidRDefault="005772C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Mts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753B8BC8" w:rsidR="00B01E13" w:rsidRPr="00C97C79" w:rsidRDefault="005772C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Negeri 1 Kota Bima</w:t>
            </w:r>
            <w:r w:rsidR="00C97C79"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77777777" w:rsidR="00B01E13" w:rsidRPr="00C97C7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6B2B0C8B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64CDCC32" w:rsidR="00B01E13" w:rsidRPr="005772C2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</w:t>
            </w:r>
            <w:r w:rsidR="005772C2">
              <w:rPr>
                <w:rFonts w:ascii="Times New Roman" w:hAnsi="Times New Roman"/>
                <w:b/>
                <w:bCs/>
                <w:sz w:val="24"/>
                <w:lang w:eastAsia="zh-CN"/>
              </w:rPr>
              <w:t>4</w:t>
            </w:r>
          </w:p>
        </w:tc>
      </w:tr>
      <w:tr w:rsidR="00B01E13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4BF9C678" w:rsidR="00B01E13" w:rsidRPr="005772C2" w:rsidRDefault="005772C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76C29141" w:rsidR="00B01E13" w:rsidRPr="00C97C79" w:rsidRDefault="005772C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Pondok Pesantren Dar el Qalam, El Wilma 3 Tangerang</w:t>
            </w:r>
            <w:r w:rsidR="00C97C79"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64818F66" w:rsidR="00B01E13" w:rsidRPr="00C97C7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4197E62E" w:rsidR="00B01E13" w:rsidRPr="005772C2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</w:t>
            </w:r>
            <w:r w:rsidR="005772C2">
              <w:rPr>
                <w:rFonts w:ascii="Times New Roman" w:hAnsi="Times New Roman"/>
                <w:b/>
                <w:bCs/>
                <w:sz w:val="24"/>
                <w:lang w:eastAsia="zh-CN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52A47056" w:rsidR="00B01E13" w:rsidRPr="005772C2" w:rsidRDefault="005772C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2017</w:t>
            </w: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Pengalaman Organisasi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B01E13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Organisasi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Kepengurusan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Keterangan</w:t>
            </w:r>
          </w:p>
        </w:tc>
      </w:tr>
      <w:tr w:rsidR="00B01E13" w:rsidRPr="00B01E13" w14:paraId="4A4C1E57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1CFDCB37" w:rsidR="00B01E13" w:rsidRPr="00EE6540" w:rsidRDefault="00EE654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MARCOM FIAI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3C339C93" w:rsidR="00B01E13" w:rsidRPr="00EE6540" w:rsidRDefault="00EE6540" w:rsidP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lang w:eastAsia="zh-CN"/>
              </w:rPr>
              <w:t>Ka. Divisi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EB0" w14:textId="5074CFF6" w:rsidR="00B01E13" w:rsidRPr="00566FE9" w:rsidRDefault="00C97C79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2018 - 2020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32CABDEB" w:rsidR="00B01E13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Jaringan Media</w:t>
            </w:r>
          </w:p>
        </w:tc>
      </w:tr>
      <w:tr w:rsidR="00CC546F" w:rsidRPr="00B01E13" w14:paraId="01EDEA91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10D" w14:textId="61875A69" w:rsidR="00CC546F" w:rsidRPr="00EE6540" w:rsidRDefault="00EE654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315" w14:textId="3F86C35A" w:rsidR="00CC546F" w:rsidRDefault="005969E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Komunitas Bakti Desa</w:t>
            </w:r>
            <w:r w:rsidR="00CC546F">
              <w:rPr>
                <w:rFonts w:ascii="Times New Roman" w:hAnsi="Times New Roman"/>
                <w:sz w:val="24"/>
                <w:lang w:val="id-ID" w:eastAsia="zh-CN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91C8" w14:textId="6190184A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Anggota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7BD" w14:textId="0557BF96" w:rsidR="00CC546F" w:rsidRPr="00566FE9" w:rsidRDefault="00CC546F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2017 – sekarang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E95" w14:textId="77777777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Karya Ilmiah yang Pernah Dibuat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lastRenderedPageBreak/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Judul Karya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Jenis Karya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Tahun Pembuatan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</w:p>
        </w:tc>
      </w:tr>
      <w:tr w:rsidR="002258EA" w:rsidRPr="002258EA" w14:paraId="172FCB56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0DB236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60160022" w:rsidR="002258EA" w:rsidRPr="002258EA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Zoning System of Education in Indonesia Challenges and Their Future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471007C5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 xml:space="preserve">Paper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4D06EE3A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8CC784C" w14:textId="1DEE02DC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2258EA" w:rsidRPr="002258EA" w14:paraId="6DB9FBB2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F985FE9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21D7E033" w:rsidR="002258EA" w:rsidRPr="00CC546F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The Role of Pancasila Education in Shaping Youth’s Character towards Golden Indonesia 2045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71C0CA35" w:rsidR="002258EA" w:rsidRPr="002258EA" w:rsidRDefault="00CC546F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0C1A509D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EA1BC1A" w14:textId="6893462A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2258EA" w:rsidRPr="002258EA" w14:paraId="217C00FD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2F9DC18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5A45C712" w:rsidR="002258EA" w:rsidRPr="00CC546F" w:rsidRDefault="00CC546F" w:rsidP="00CC546F">
            <w:pPr>
              <w:spacing w:after="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 xml:space="preserve">Trend Bisnis dan Penerapan Prinsip Syariah Pada Industri Perhotelan Pariwisata halal di Indonesia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68DB4EA4" w:rsidR="002258EA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67B3F67B" w:rsidR="002258EA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7B024773" w14:textId="382E7215" w:rsidR="002258EA" w:rsidRPr="00566FE9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Penelitian Kolaboratif Dosen Mahasiswa</w:t>
            </w:r>
          </w:p>
        </w:tc>
      </w:tr>
      <w:tr w:rsidR="00566FE9" w:rsidRPr="002258EA" w14:paraId="3E8CBC96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8B9922F" w14:textId="232A723F" w:rsidR="00566FE9" w:rsidRPr="00EE6540" w:rsidRDefault="00566FE9" w:rsidP="00EE65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14:paraId="2229C6AE" w14:textId="4672957E" w:rsidR="00566FE9" w:rsidRPr="00566FE9" w:rsidRDefault="00566FE9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Pesantren Sebagai Sarana Dalam menjaga Keberagaman masyarakat Indonesia (Studi PP Daar El Qolam 3)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7BE21" w14:textId="7907DF3B" w:rsidR="00566FE9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5C551" w14:textId="09323823" w:rsidR="00566FE9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B6F7949" w14:textId="53D9D544" w:rsidR="00566FE9" w:rsidRPr="002258EA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Penelitian Kolaboratif Dosen Mahasiswa</w:t>
            </w: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p w14:paraId="2339CD61" w14:textId="77165434" w:rsidR="002258EA" w:rsidRDefault="002258EA" w:rsidP="00EE6540">
      <w:pPr>
        <w:widowControl w:val="0"/>
        <w:numPr>
          <w:ilvl w:val="0"/>
          <w:numId w:val="4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Sertifikat atau Penghargaan yang Pernah Diraih</w:t>
      </w: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567"/>
        <w:gridCol w:w="3202"/>
        <w:gridCol w:w="3402"/>
        <w:gridCol w:w="1471"/>
      </w:tblGrid>
      <w:tr w:rsidR="00EE6540" w14:paraId="70B6E95F" w14:textId="77777777" w:rsidTr="008C099D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36F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EC7F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Jenis Penghargaan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F70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Pihak Pemberi Penghargaan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AA94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Tahun</w:t>
            </w:r>
          </w:p>
        </w:tc>
      </w:tr>
      <w:tr w:rsidR="00EE6540" w14:paraId="4346394A" w14:textId="77777777" w:rsidTr="008C09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0426" w14:textId="70A2E8A9" w:rsidR="00EE6540" w:rsidRP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694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Kunjungan ke Universitas Sains Islam Malaysia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5E44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Prodi Ahwal As – Syakhsiyyah IP UII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09A7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2018</w:t>
            </w:r>
          </w:p>
        </w:tc>
      </w:tr>
      <w:tr w:rsidR="00EE6540" w14:paraId="40EF8F8C" w14:textId="77777777" w:rsidTr="008C09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9BC1" w14:textId="729290C8" w:rsidR="00EE6540" w:rsidRP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2D15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Student Exchange Faculty of Islamic Studies ( 1 Semester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3CBE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Prodi Ahwal As – Syakhsiyyah IP UII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351E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2018 - 2019</w:t>
            </w:r>
          </w:p>
        </w:tc>
      </w:tr>
      <w:tr w:rsidR="00EE6540" w14:paraId="58DA2E40" w14:textId="77777777" w:rsidTr="008C09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E6E4" w14:textId="72172799" w:rsidR="00EE6540" w:rsidRP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74C6" w14:textId="77777777" w:rsidR="00EE6540" w:rsidRPr="00BE5C72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Observer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Bangkok International Student Conference (BISC)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9AE6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Thammasat University, Bangkok, Thailand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25E8" w14:textId="77777777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2019</w:t>
            </w:r>
          </w:p>
        </w:tc>
      </w:tr>
      <w:tr w:rsidR="00EE6540" w:rsidRPr="00BE5C72" w14:paraId="74567340" w14:textId="77777777" w:rsidTr="008C09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450" w14:textId="0E8A495C" w:rsidR="00EE6540" w:rsidRPr="00BE5C72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C96" w14:textId="77777777" w:rsidR="00EE6540" w:rsidRPr="00BE5C72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Presenter in I3S (Indonesian Scholars Scientific Summit)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A4B" w14:textId="77777777" w:rsidR="00EE6540" w:rsidRPr="00BE5C72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Tunghai University, Taichung, Taiwan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2634" w14:textId="77777777" w:rsidR="00EE6540" w:rsidRPr="00BE5C72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EE6540" w:rsidRPr="00BE5C72" w14:paraId="7DEB34F2" w14:textId="77777777" w:rsidTr="008C09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73A" w14:textId="435B26B1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754" w14:textId="2BDA1CC1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Presenter in ICEES Bhandirma University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ADB" w14:textId="43FC1974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Bandhirma University, Turkey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1D1" w14:textId="318F6FC9" w:rsidR="00EE6540" w:rsidRDefault="00EE6540" w:rsidP="008C099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</w:tbl>
    <w:p w14:paraId="2EA93924" w14:textId="77777777" w:rsidR="00EE6540" w:rsidRDefault="00EE6540" w:rsidP="00EE6540">
      <w:pPr>
        <w:widowControl w:val="0"/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2AC09DC7" w14:textId="77777777" w:rsidR="005772C2" w:rsidRPr="002258EA" w:rsidRDefault="005772C2" w:rsidP="005772C2">
      <w:pPr>
        <w:widowControl w:val="0"/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58EA">
        <w:rPr>
          <w:rFonts w:ascii="Times New Roman" w:eastAsia="Times New Roman" w:hAnsi="Times New Roman" w:cs="Times New Roman"/>
          <w:sz w:val="24"/>
        </w:rPr>
        <w:t xml:space="preserve">Semua data yang saya isikan dan tercantum dalam curriculum vitae ini adalah benar dan dapat dipertanggung jawabkan. Demikian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ini saya buat dengan sebenarnya.</w:t>
      </w:r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08853F92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6285B7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7AE48898" w:rsidR="002258EA" w:rsidRPr="002258EA" w:rsidRDefault="00B448F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5434B6DB">
                <wp:simplePos x="0" y="0"/>
                <wp:positionH relativeFrom="margin">
                  <wp:posOffset>3629025</wp:posOffset>
                </wp:positionH>
                <wp:positionV relativeFrom="paragraph">
                  <wp:posOffset>92075</wp:posOffset>
                </wp:positionV>
                <wp:extent cx="2257425" cy="1638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7633D1A2" w:rsidR="002258EA" w:rsidRPr="00B448FA" w:rsidRDefault="00B448F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Sabtu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26 September 2020</w:t>
                            </w:r>
                          </w:p>
                          <w:p w14:paraId="32C49BDF" w14:textId="6DA59B00" w:rsidR="002258EA" w:rsidRPr="00B448FA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7137E4" wp14:editId="6D59F5C8">
                                  <wp:extent cx="971550" cy="9048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anda Tangan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1C398" w14:textId="24150EDF" w:rsidR="002258EA" w:rsidRPr="00391695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(</w:t>
                            </w:r>
                            <w:r w:rsidR="00EE654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Fakhriyah Tri Astuti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="002258EA"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75pt;margin-top:7.25pt;width:177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" filled="f" stroked="f">
                <v:textbox>
                  <w:txbxContent>
                    <w:p w14:paraId="7D5238D0" w14:textId="7633D1A2" w:rsidR="002258EA" w:rsidRPr="00B448FA" w:rsidRDefault="00B448FA" w:rsidP="002258EA">
                      <w:pPr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Sabtu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 xml:space="preserve"> 26 September 2020</w:t>
                      </w:r>
                    </w:p>
                    <w:p w14:paraId="32C49BDF" w14:textId="6DA59B00" w:rsidR="002258EA" w:rsidRPr="00B448FA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7137E4" wp14:editId="6D59F5C8">
                            <wp:extent cx="971550" cy="9048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anda Tangan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55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1C398" w14:textId="24150EDF" w:rsidR="002258EA" w:rsidRPr="00391695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d-ID"/>
                        </w:rPr>
                        <w:t>(</w:t>
                      </w:r>
                      <w:r w:rsidR="00EE654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Fakhriyah Tri Astuti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="002258EA"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6F479" w14:textId="77777777" w:rsidR="002258EA" w:rsidRDefault="002258EA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258EA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6E6FA" w14:textId="77777777" w:rsidR="009E3DEB" w:rsidRDefault="009E3DEB" w:rsidP="00CB53ED">
      <w:pPr>
        <w:spacing w:after="0" w:line="240" w:lineRule="auto"/>
      </w:pPr>
      <w:r>
        <w:separator/>
      </w:r>
    </w:p>
  </w:endnote>
  <w:endnote w:type="continuationSeparator" w:id="0">
    <w:p w14:paraId="1E2B12AF" w14:textId="77777777" w:rsidR="009E3DEB" w:rsidRDefault="009E3DEB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D2291" w14:textId="77777777" w:rsidR="009E3DEB" w:rsidRDefault="009E3DEB" w:rsidP="00CB53ED">
      <w:pPr>
        <w:spacing w:after="0" w:line="240" w:lineRule="auto"/>
      </w:pPr>
      <w:r>
        <w:separator/>
      </w:r>
    </w:p>
  </w:footnote>
  <w:footnote w:type="continuationSeparator" w:id="0">
    <w:p w14:paraId="4914223F" w14:textId="77777777" w:rsidR="009E3DEB" w:rsidRDefault="009E3DEB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 Terpadu Universitas Islam Indonesia, Gedung Rektorat Lt.2 Jl. Kaliurang KM 14,5</w:t>
    </w:r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Telp.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E-mail :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F3AA5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D3E50"/>
    <w:multiLevelType w:val="hybridMultilevel"/>
    <w:tmpl w:val="61B601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ED"/>
    <w:rsid w:val="00010853"/>
    <w:rsid w:val="000A7E99"/>
    <w:rsid w:val="00140121"/>
    <w:rsid w:val="001C1203"/>
    <w:rsid w:val="002258EA"/>
    <w:rsid w:val="00282A59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6870"/>
    <w:rsid w:val="005579B8"/>
    <w:rsid w:val="00566FE9"/>
    <w:rsid w:val="00576615"/>
    <w:rsid w:val="005772C2"/>
    <w:rsid w:val="00580EA1"/>
    <w:rsid w:val="005969EF"/>
    <w:rsid w:val="005A01C7"/>
    <w:rsid w:val="005D5F0D"/>
    <w:rsid w:val="00616F4C"/>
    <w:rsid w:val="00617871"/>
    <w:rsid w:val="006B65CF"/>
    <w:rsid w:val="00716DF7"/>
    <w:rsid w:val="0073074A"/>
    <w:rsid w:val="00736457"/>
    <w:rsid w:val="00796B34"/>
    <w:rsid w:val="008659AF"/>
    <w:rsid w:val="00887367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9E3DEB"/>
    <w:rsid w:val="00A12728"/>
    <w:rsid w:val="00A16AAC"/>
    <w:rsid w:val="00B01E13"/>
    <w:rsid w:val="00B068F3"/>
    <w:rsid w:val="00B448FA"/>
    <w:rsid w:val="00BB51FD"/>
    <w:rsid w:val="00BC4F6E"/>
    <w:rsid w:val="00C97C79"/>
    <w:rsid w:val="00CB53ED"/>
    <w:rsid w:val="00CC2FD4"/>
    <w:rsid w:val="00CC546F"/>
    <w:rsid w:val="00CC7F15"/>
    <w:rsid w:val="00D1656D"/>
    <w:rsid w:val="00EE6540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  <w15:docId w15:val="{0398D6B6-7BFE-49E3-A51E-25B8CF57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table" w:styleId="TableGrid">
    <w:name w:val="Table Grid"/>
    <w:basedOn w:val="TableNormal"/>
    <w:uiPriority w:val="59"/>
    <w:rsid w:val="00EE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Putri Jannah</cp:lastModifiedBy>
  <cp:revision>4</cp:revision>
  <cp:lastPrinted>2020-02-24T01:44:00Z</cp:lastPrinted>
  <dcterms:created xsi:type="dcterms:W3CDTF">2020-06-15T23:14:00Z</dcterms:created>
  <dcterms:modified xsi:type="dcterms:W3CDTF">2020-09-26T17:05:00Z</dcterms:modified>
</cp:coreProperties>
</file>